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5bb943455042c6" w:history="1">
              <w:r>
                <w:rPr>
                  <w:rStyle w:val="Hyperlink"/>
                </w:rPr>
                <w:t>2022-2028年全球与中国汽车溶剂型涂料行业现状及前景趋势预测报告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5bb943455042c6" w:history="1">
              <w:r>
                <w:rPr>
                  <w:rStyle w:val="Hyperlink"/>
                </w:rPr>
                <w:t>2022-2028年全球与中国汽车溶剂型涂料行业现状及前景趋势预测报告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5bb943455042c6" w:history="1">
                <w:r>
                  <w:rPr>
                    <w:rStyle w:val="Hyperlink"/>
                  </w:rPr>
                  <w:t>https://www.20087.com/5/56/QiCheRongJiXingTuLiaoHangYeQianJingQuShi.html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溶剂型涂料是一种用于汽车表面防护和美化的重要材料，在汽车制造和维修领域发挥着重要作用。近年来，随着涂料技术和环保要求的提高，汽车溶剂型涂料的设计与性能不断提升。目前，汽车溶剂型涂料的种类更加多样化，从传统的硝基漆到高性能的聚氨酯漆，能够满足不同应用场景的需求。此外，随着智能控制技术和材料科学的应用，汽车溶剂型涂料具备了更高的附着力和耐候性，通过采用先进的树脂技术和工艺优化，提高了产品的可靠性和使用寿命。同时，随着用户对涂料性能和环保性能的要求提高，汽车溶剂型涂料在设计时更加注重环保生产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汽车溶剂型涂料的发展将更加注重环保性和功能性。通过优化树脂配方和生产工艺，进一步提高汽车溶剂型涂料的附着力和耐候性，满足更高要求的应用需求。同时，随着环保法规的趋严，汽车溶剂型涂料将采用更多环保材料和节能技术，减少对环境的影响。此外，随着新材料技术的发展，汽车溶剂型涂料将支持更多功能性，如提高抗刮擦性、增强防腐蚀性等，提高产品的功能性。同时，汽车溶剂型涂料还将支持更多定制化解决方案，如针对特定应用场景的专用涂料，满足不同行业的需求。此外，随着循环经济理念的推广，汽车溶剂型涂料将采用更多可回收材料，减少对环境的影响，并支持产品的回收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5bb943455042c6" w:history="1">
        <w:r>
          <w:rPr>
            <w:rStyle w:val="Hyperlink"/>
          </w:rPr>
          <w:t>2022-2028年全球与中国汽车溶剂型涂料行业现状及前景趋势预测报告</w:t>
        </w:r>
      </w:hyperlink>
      <w:r>
        <w:rPr>
          <w:rFonts w:hint="eastAsia"/>
        </w:rPr>
        <w:t>》深入剖析了当前汽车溶剂型涂料行业的现状与市场需求，详细探讨了汽车溶剂型涂料市场规模及其价格动态。汽车溶剂型涂料报告从产业链角度出发，分析了上下游的影响因素，并进一步细分市场，对汽车溶剂型涂料各细分领域的具体情况进行探讨。汽车溶剂型涂料报告还根据现有数据，对汽车溶剂型涂料市场前景及发展趋势进行了科学预测，揭示了行业内重点企业的竞争格局，评估了品牌影响力和市场集中度，同时指出了汽车溶剂型涂料行业面临的风险与机遇。汽车溶剂型涂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汽车溶剂型涂料市场概述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按照不同产品类型，汽车溶剂型涂料主要可以分为如下几个类别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不同产品类型汽车溶剂型涂料增长趋势2021 VS 2028</w:t>
      </w:r>
      <w:r>
        <w:rPr>
          <w:rFonts w:hint="eastAsia"/>
        </w:rPr>
        <w:br/>
      </w:r>
      <w:r>
        <w:rPr>
          <w:rFonts w:hint="eastAsia"/>
        </w:rPr>
        <w:t>　　　　1.2.2 有机溶剂</w:t>
      </w:r>
      <w:r>
        <w:rPr>
          <w:rFonts w:hint="eastAsia"/>
        </w:rPr>
        <w:br/>
      </w:r>
      <w:r>
        <w:rPr>
          <w:rFonts w:hint="eastAsia"/>
        </w:rPr>
        <w:t>　　　　1.2.3 无机溶剂</w:t>
      </w:r>
      <w:r>
        <w:rPr>
          <w:rFonts w:hint="eastAsia"/>
        </w:rPr>
        <w:br/>
      </w:r>
      <w:r>
        <w:rPr>
          <w:rFonts w:hint="eastAsia"/>
        </w:rPr>
        <w:t>　　1.3 从不同应用，汽车溶剂型涂料主要包括如下几个方面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汽车装修</w:t>
      </w:r>
      <w:r>
        <w:rPr>
          <w:rFonts w:hint="eastAsia"/>
        </w:rPr>
        <w:br/>
      </w:r>
      <w:r>
        <w:rPr>
          <w:rFonts w:hint="eastAsia"/>
        </w:rPr>
        <w:t>　　　　1.3.2 环境保护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全球汽车溶剂型涂料供需现状及预测（2017-2021年）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全球汽车溶剂型涂料产能、产量、产能利用率及发展趋势（2017-2021年）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全球汽车溶剂型涂料产量、表观消费量及发展趋势（2017-2021年）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中国汽车溶剂型涂料供需现状及预测（2017-2021年）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中国汽车溶剂型涂料产能、产量、产能利用率及发展趋势（2017-2021年）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中国汽车溶剂型涂料产量、表观消费量及发展趋势（2017-2021年）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中国汽车溶剂型涂料产量、市场需求量及发展趋势（2017-2021年）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全球与中国主要厂商汽车溶剂型涂料产量、产值及竞争分析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全球市场汽车溶剂型涂料主要厂商列表（2017-2021年）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全球市场汽车溶剂型涂料主要厂商产量列表（2017-2021年）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全球市场汽车溶剂型涂料主要厂商产值列表（2017-2021年）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2022年全球主要生产商汽车溶剂型涂料收入排名</w:t>
      </w:r>
      <w:r>
        <w:rPr>
          <w:rFonts w:hint="eastAsia"/>
        </w:rPr>
        <w:br/>
      </w:r>
      <w:r>
        <w:rPr>
          <w:rFonts w:hint="eastAsia"/>
        </w:rPr>
        <w:t>　　　　2.1.4 全球市场汽车溶剂型涂料主要厂商产品价格列表（2017-2021年）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中国汽车溶剂型涂料主要厂商产量、产值及市场份额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中国市场汽车溶剂型涂料主要厂商产量列表（2017-2021年）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中国市场汽车溶剂型涂料主要厂商产值列表（2017-2021年）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主要厂商汽车溶剂型涂料产地分布及商业化日期</w:t>
      </w:r>
      <w:r>
        <w:rPr>
          <w:rFonts w:hint="eastAsia"/>
        </w:rPr>
        <w:br/>
      </w:r>
      <w:r>
        <w:rPr>
          <w:rFonts w:hint="eastAsia"/>
        </w:rPr>
        <w:t>　　2.4 汽车溶剂型涂料行业集中度、竞争程度分析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汽车溶剂型涂料行业集中度分析：全球Top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全球汽车溶剂型涂料第一梯队、第二梯队和第三梯队生产商（品牌）及市场份额（2021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汽车溶剂型涂料全球领先企业SWOT分析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全球主要汽车溶剂型涂料企业采访及观点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全球汽车溶剂型涂料主要生产地区分析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全球主要地区汽车溶剂型涂料市场规模分析：2021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全球主要地区汽车溶剂型涂料产量及市场份额（2017-2021年）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全球主要地区汽车溶剂型涂料产量及市场份额预测（2017-2021年）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全球主要地区汽车溶剂型涂料产值及市场份额（2017-2021年）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全球主要地区汽车溶剂型涂料产值及市场份额预测（2017-2021年）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北美市场汽车溶剂型涂料产量、产值及增长率（2017-2021年）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欧洲市场汽车溶剂型涂料产量、产值及增长率（2017-2021年）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中国市场汽车溶剂型涂料产量、产值及增长率（2017-2021年）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日本市场汽车溶剂型涂料产量、产值及增长率（2017-2021年）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东南亚市场汽车溶剂型涂料产量、产值及增长率（2017-2021年）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印度市场汽车溶剂型涂料产量、产值及增长率（2017-2021年）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全球主要地区汽车溶剂型涂料消费展望2021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全球主要地区汽车溶剂型涂料消费量及增长率（2017-2021年）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全球主要地区汽车溶剂型涂料消费量预测（2017-2021年）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中国市场汽车溶剂型涂料消费量、增长率及发展预测（2017-2021年）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北美市场汽车溶剂型涂料消费量、增长率及发展预测（2017-2021年）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欧洲市场汽车溶剂型涂料消费量、增长率及发展预测（2017-2021年）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日本市场汽车溶剂型涂料消费量、增长率及发展预测（2017-2021年）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东南亚市场汽车溶剂型涂料消费量、增长率及发展预测（2017-2021年）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印度市场汽车溶剂型涂料消费量、增长率及发展预测（2017-2021年）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全球汽车溶剂型涂料主要生产商分析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重点企业（1）基本信息、汽车溶剂型涂料生产基地、销售区域、竞争对手及市场地位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重点企业（1）汽车溶剂型涂料产品规格、参数及市场应用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重点企业（1）汽车溶剂型涂料产能、产量、产值、价格及毛利率（2015-2020年）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重点企业（2）基本信息、汽车溶剂型涂料生产基地、销售区域、竞争对手及市场地位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重点企业（2）汽车溶剂型涂料产品规格、参数及市场应用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重点企业（2）汽车溶剂型涂料产能、产量、产值、价格及毛利率（2017-2021年）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重点企业（3）基本信息、汽车溶剂型涂料生产基地、销售区域、竞争对手及市场地位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重点企业（3）汽车溶剂型涂料产品规格、参数及市场应用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重点企业（3）汽车溶剂型涂料产能、产量、产值、价格及毛利率（2017-2021年）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重点企业（4）基本信息、汽车溶剂型涂料生产基地、销售区域、竞争对手及市场地位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重点企业（4）汽车溶剂型涂料产品规格、参数及市场应用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重点企业（4）汽车溶剂型涂料产能、产量、产值、价格及毛利率（2017-2021年）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重点企业（5）基本信息、汽车溶剂型涂料生产基地、销售区域、竞争对手及市场地位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重点企业（5）汽车溶剂型涂料产品规格、参数及市场应用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重点企业（5）汽车溶剂型涂料产能、产量、产值、价格及毛利率（2017-2021年）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重点企业（6）基本信息、汽车溶剂型涂料生产基地、销售区域、竞争对手及市场地位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重点企业（6）汽车溶剂型涂料产品规格、参数及市场应用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重点企业（6）汽车溶剂型涂料产能、产量、产值、价格及毛利率（2017-2021年）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重点企业（7）基本信息、汽车溶剂型涂料生产基地、销售区域、竞争对手及市场地位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重点企业（7）汽车溶剂型涂料产品规格、参数及市场应用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重点企业（7）汽车溶剂型涂料产能、产量、产值、价格及毛利率（2017-2021年）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重点企业（8）基本信息、汽车溶剂型涂料生产基地、销售区域、竞争对手及市场地位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重点企业（8）汽车溶剂型涂料产品规格、参数及市场应用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重点企业（8）汽车溶剂型涂料产能、产量、产值、价格及毛利率（2017-2021年）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重点企业（9）基本信息、汽车溶剂型涂料生产基地、销售区域、竞争对手及市场地位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重点企业（9）汽车溶剂型涂料产品规格、参数及市场应用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重点企业（9）汽车溶剂型涂料产能、产量、产值、价格及毛利率（2017-2021年）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重点企业（10）基本信息、汽车溶剂型涂料生产基地、销售区域、竞争对手及市场地位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重点企业（10）汽车溶剂型涂料产品规格、参数及市场应用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重点企业（10）汽车溶剂型涂料产能、产量、产值、价格及毛利率（2017-2021年）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不同类型汽车溶剂型涂料产品分析</w:t>
      </w:r>
      <w:r>
        <w:rPr>
          <w:rFonts w:hint="eastAsia"/>
        </w:rPr>
        <w:br/>
      </w:r>
      <w:r>
        <w:rPr>
          <w:rFonts w:hint="eastAsia"/>
        </w:rPr>
        <w:t>　　6.1 全球不同产品类型汽车溶剂型涂料产量（2017-2021年）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全球不同产品类型汽车溶剂型涂料产量及市场份额（2017-2021年）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全球不同产品类型汽车溶剂型涂料产量预测（2017-2021年）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全球不同产品类型汽车溶剂型涂料产值（2017-2021年）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全球不同产品类型汽车溶剂型涂料产值及市场份额（2017-2021年）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全球不同产品类型汽车溶剂型涂料产值预测（2017-2021年）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全球不同产品类型汽车溶剂型涂料价格走势（2017-2021年）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不同价格区间汽车溶剂型涂料市场份额对比（2017-2021年）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中国不同类型汽车溶剂型涂料产量（2017-2021年）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中国不同产品类型汽车溶剂型涂料产量及市场份额（2017-2021年）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中国不同产品类型汽车溶剂型涂料产量预测（2017-2021年）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中国不同产品类型汽车溶剂型涂料产值（2017-2021年）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中国不同产品类型汽车溶剂型涂料产值及市场份额（2017-2021年）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中国不同产品类型汽车溶剂型涂料产值预测（2017-2021年）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汽车溶剂型涂料产业链分析</w:t>
      </w:r>
      <w:r>
        <w:rPr>
          <w:rFonts w:hint="eastAsia"/>
        </w:rPr>
        <w:br/>
      </w:r>
      <w:r>
        <w:rPr>
          <w:rFonts w:hint="eastAsia"/>
        </w:rPr>
        <w:t>　　7.2 汽车溶剂型涂料产业上游供应分析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全球不同应用汽车溶剂型涂料消费量、市场份额及增长率（2017-2021年）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全球不同应用汽车溶剂型涂料消费量（2017-2021年）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全球不同应用汽车溶剂型涂料消费量预测（2017-2021年）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中国不同应用汽车溶剂型涂料消费量、市场份额及增长率（2017-2021年）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中国不同应用汽车溶剂型涂料消费量（2017-2021年）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中国不同应用汽车溶剂型涂料消费量预测（2017-2021年）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中国汽车溶剂型涂料产量、消费量、进出口分析及未来趋势分析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中国市场汽车溶剂型涂料产量、消费量、进出口分析及未来趋势（2017-2021年）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中国市场汽车溶剂型涂料进出口贸易趋势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中国市场汽车溶剂型涂料主要进口来源</w:t>
      </w:r>
      <w:r>
        <w:rPr>
          <w:rFonts w:hint="eastAsia"/>
        </w:rPr>
        <w:br/>
      </w:r>
      <w:r>
        <w:rPr>
          <w:rFonts w:hint="eastAsia"/>
        </w:rPr>
        <w:t>　　8.4 中国市场汽车溶剂型涂料主要出口目的地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中国市场汽车溶剂型涂料主要地区分布</w:t>
      </w:r>
      <w:r>
        <w:rPr>
          <w:rFonts w:hint="eastAsia"/>
        </w:rPr>
        <w:br/>
      </w:r>
      <w:r>
        <w:rPr>
          <w:rFonts w:hint="eastAsia"/>
        </w:rPr>
        <w:t>　　9.1 中国汽车溶剂型涂料生产地区分布</w:t>
      </w:r>
      <w:r>
        <w:rPr>
          <w:rFonts w:hint="eastAsia"/>
        </w:rPr>
        <w:br/>
      </w:r>
      <w:r>
        <w:rPr>
          <w:rFonts w:hint="eastAsia"/>
        </w:rPr>
        <w:t>　　9.2 中国汽车溶剂型涂料消费地区分布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汽车溶剂型涂料技术及相关行业技术发展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汽车溶剂型涂料销售渠道分析及建议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国内市场汽车溶剂型涂料销售渠道</w:t>
      </w:r>
      <w:r>
        <w:rPr>
          <w:rFonts w:hint="eastAsia"/>
        </w:rPr>
        <w:br/>
      </w:r>
      <w:r>
        <w:rPr>
          <w:rFonts w:hint="eastAsia"/>
        </w:rPr>
        <w:t>　　12.2 国外市场汽车溶剂型涂料销售渠道</w:t>
      </w:r>
      <w:r>
        <w:rPr>
          <w:rFonts w:hint="eastAsia"/>
        </w:rPr>
        <w:br/>
      </w:r>
      <w:r>
        <w:rPr>
          <w:rFonts w:hint="eastAsia"/>
        </w:rPr>
        <w:t>　　12.3 汽车溶剂型涂料销售/营销策略建议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按照不同产品类型，汽车溶剂型涂料主要可以分为如下几个类别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不同产品类型汽车溶剂型涂料增长趋势2021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从不同应用，汽车溶剂型涂料主要包括如下几个方面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不同应用汽车溶剂型涂料消费量（吨）增长趋势2021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全球市场汽车溶剂型涂料主要厂商产量列表（吨）&amp;（2017-2021年）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全球市场汽车溶剂型涂料主要厂商产量市场份额列表（2017-2021年）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全球市场汽车溶剂型涂料主要厂商产值列表（2017-2021年）&amp;（百万美元）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全球市场汽车溶剂型涂料主要厂商产值市场份额列表（百万美元）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2022年全球主要生产商汽车溶剂型涂料收入排名（百万美元）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全市场球汽车溶剂型涂料主要厂商产品价格列表（2017-2021年）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中国市场汽车溶剂型涂料主要厂商产品价格列表（2017-2021年）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中国市场汽车溶剂型涂料主要厂商产量市场份额列表（2017-2021年）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中国市场汽车溶剂型涂料主要厂商产值列表（2017-2021年）&amp;（百万美元）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中国市场汽车溶剂型涂料主要厂商产值市场份额列表（2017-2021年）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全球主要厂商汽车溶剂型涂料产地分布及商业化日期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全球主要汽车溶剂型涂料企业采访及观点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全球主要地区汽车溶剂型涂料产值（百万美元）：2021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全球主要地区汽车溶剂型涂料2017-2021年产量列表（吨）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全球主要地区汽车溶剂型涂料2017-2021年产量市场份额列表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全球主要地区汽车溶剂型涂料产量列表（2017-2021年）&amp;（吨）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全球主要地区汽车溶剂型涂料产量份额（2017-2021年）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全球主要地区汽车溶剂型涂料产值列表（2017-2021年）&amp;（百万美元）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全球主要地区汽车溶剂型涂料产值市场份额列表（2017-2021年）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全球主要地区汽车溶剂型涂料产值列表（2017-2021年）&amp;（百万美元）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全球主要地区汽车溶剂型涂料产值市场份额列表（2017-2021年）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全球主要地区汽车溶剂型涂料消费量2021 VS 2028 VS 2026（吨）</w:t>
      </w:r>
      <w:r>
        <w:rPr>
          <w:rFonts w:hint="eastAsia"/>
        </w:rPr>
        <w:br/>
      </w:r>
      <w:r>
        <w:rPr>
          <w:rFonts w:hint="eastAsia"/>
        </w:rPr>
        <w:t>　　表27 全球主要地区汽车溶剂型涂料消费量列表（2017-2021年）&amp;（吨）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全球主要地区汽车溶剂型涂料消费量市场份额列表（2017-2021年）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全球主要地区汽车溶剂型涂料消费量列表（2017-2021年）&amp;（吨）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全球主要地区汽车溶剂型涂料消费量市场份额列表（2017-2021年）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重点企业（1）汽车溶剂型涂料生产基地、销售区域、竞争对手及市场地位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重点企业（1）汽车溶剂型涂料产品规格、参数及市场应用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重点企业（1）汽车溶剂型涂料产能（吨）、产量（吨）、产值（百万美元）、价格及毛利率（2015-2020）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重点企业（2）汽车溶剂型涂料生产基地、销售区域、竞争对手及市场地位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重点企业（2）汽车溶剂型涂料产品规格、参数及市场应用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重点企业（2）汽车溶剂型涂料产能（吨）、产量（吨）、产值（百万美元）、价格及毛利率（2017-2021年）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重点企业（3）汽车溶剂型涂料生产基地、销售区域、竞争对手及市场地位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重点企业（3）汽车溶剂型涂料产品规格、参数及市场应用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重点企业（3）汽车溶剂型涂料产能（吨）、产量（吨）、产值（百万美元）、价格及毛利率（2017-2021年）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重点企业（4）汽车溶剂型涂料生产基地、销售区域、竞争对手及市场地位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重点企业（4）汽车溶剂型涂料产品规格、参数及市场应用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重点企业（4）汽车溶剂型涂料产能（吨）、产量（吨）、产值（百万美元）、价格及毛利率（2017-2021年）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重点企业（5）汽车溶剂型涂料生产基地、销售区域、竞争对手及市场地位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重点企业（5）汽车溶剂型涂料产品规格、参数及市场应用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重点企业（5）汽车溶剂型涂料产能（吨）、产量（吨）、产值（百万美元）、价格及毛利率（2017-2021年）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重点企业（6）汽车溶剂型涂料生产基地、销售区域、竞争对手及市场地位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重点企业（6）汽车溶剂型涂料产品规格、参数及市场应用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重点企业（6）汽车溶剂型涂料产能（吨）、产量（吨）、产值（百万美元）、价格及毛利率（2017-2021年）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重点企业（7）汽车溶剂型涂料生产基地、销售区域、竞争对手及市场地位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重点企业（7）汽车溶剂型涂料产品规格、参数及市场应用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重点企业（7）汽车溶剂型涂料产能（吨）、产量（吨）、产值（百万美元）、价格及毛利率（2017-2021年）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重点企业（8）汽车溶剂型涂料生产基地、销售区域、竞争对手及市场地位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重点企业（8）汽车溶剂型涂料产品规格、参数及市场应用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重点企业（8）汽车溶剂型涂料产能（吨）、产量（吨）、产值（百万美元）、价格及毛利率（2017-2021年）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重点企业（9）汽车溶剂型涂料生产基地、销售区域、竞争对手及市场地位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重点企业（9）汽车溶剂型涂料产品规格、参数及市场应用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重点企业（9）汽车溶剂型涂料产能（吨）、产量（吨）、产值（百万美元）、价格及毛利率（2017-2021年）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重点企业（10）汽车溶剂型涂料生产基地、销售区域、竞争对手及市场地位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重点企业（10）汽车溶剂型涂料产品规格、参数及市场应用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重点企业（10）汽车溶剂型涂料产能（吨）、产量（吨）、产值（百万美元）、价格及毛利率（2017-2021年）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全球不同产品类型汽车溶剂型涂料产量（2017-2021年）&amp;（吨）</w:t>
      </w:r>
      <w:r>
        <w:rPr>
          <w:rFonts w:hint="eastAsia"/>
        </w:rPr>
        <w:br/>
      </w:r>
      <w:r>
        <w:rPr>
          <w:rFonts w:hint="eastAsia"/>
        </w:rPr>
        <w:t>　　表82 全球不同产品类型汽车溶剂型涂料产量市场份额（2017-2021年）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全球不同产品类型汽车溶剂型涂料产量预测（2017-2021年）&amp;（吨）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表84 全球不同产品类型汽车溶剂型涂料产量市场份额预测（2017-2021年）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全球不同产品类型汽车溶剂型涂料产值（百万美元）&amp;（2017-2021年）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全球不同产品类型汽车溶剂型涂料产值市场份额（2017-2021年）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全球不同产品类型汽车溶剂型涂料产值预测（百万美元）&amp;（2017-2021年）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全球不同类型汽车溶剂型涂料产值市场份额预测（2017-2021年）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全球不同产品类型汽车溶剂型涂料价格走势（2017-2021年）</w:t>
      </w:r>
      <w:r>
        <w:rPr>
          <w:rFonts w:hint="eastAsia"/>
        </w:rPr>
        <w:br/>
      </w:r>
      <w:r>
        <w:rPr>
          <w:rFonts w:hint="eastAsia"/>
        </w:rPr>
        <w:t>　　表90 全球不同价格区间汽车溶剂型涂料市场份额对比（2017-2021年）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中国不同产品类型汽车溶剂型涂料产量（2017-2021年）&amp;（吨）</w:t>
      </w:r>
      <w:r>
        <w:rPr>
          <w:rFonts w:hint="eastAsia"/>
        </w:rPr>
        <w:br/>
      </w:r>
      <w:r>
        <w:rPr>
          <w:rFonts w:hint="eastAsia"/>
        </w:rPr>
        <w:t>　　表92 中国不同产品类型汽车溶剂型涂料产量市场份额（2017-2021年）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中国不同产品类型汽车溶剂型涂料产量预测（2017-2021年）&amp;（吨）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表94 中国不同产品类型汽车溶剂型涂料产量市场份额预测（2017-2021年）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中国不同产品类型汽车溶剂型涂料产值（2017-2021年）&amp;（百万美元）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中国不同产品类型汽车溶剂型涂料产值市场份额（2017-2021年）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中国不同产品类型汽车溶剂型涂料产值预测（2017-2021年）&amp;（百万美元）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中国不同产品类型汽车溶剂型涂料产值市场份额预测（2017-2021年）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汽车溶剂型涂料上游原料供应商及联系方式列表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全球市场不同应用汽车溶剂型涂料消费量（2017-2021年）&amp;（吨）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表101 全球市场不同应用汽车溶剂型涂料消费量市场份额（2017-2021年）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全球市场不同应用汽车溶剂型涂料消费量预测（2017-2021年）&amp;（吨）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表103 全球市场不同应用汽车溶剂型涂料消费量市场份额预测（2017-2021年）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中国市场不同应用汽车溶剂型涂料消费量（2017-2021年）&amp;（吨）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表105 中国市场不同应用汽车溶剂型涂料消费量市场份额（2017-2021年）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中国市场不同应用汽车溶剂型涂料消费量预测（2017-2021年）&amp;（吨）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表107 中国市场不同应用汽车溶剂型涂料消费量市场份额预测（2017-2021年）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中国市场汽车溶剂型涂料产量、消费量、进出口（2017-2021年）&amp;（吨）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表109 中国市场汽车溶剂型涂料产量、消费量、进出口预测（2017-2021年）&amp;（吨）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表110 中国市场汽车溶剂型涂料进出口贸易趋势</w:t>
      </w:r>
      <w:r>
        <w:rPr>
          <w:rFonts w:hint="eastAsia"/>
        </w:rPr>
        <w:br/>
      </w:r>
      <w:r>
        <w:rPr>
          <w:rFonts w:hint="eastAsia"/>
        </w:rPr>
        <w:t>　　表111 中国市场汽车溶剂型涂料主要进口来源</w:t>
      </w:r>
      <w:r>
        <w:rPr>
          <w:rFonts w:hint="eastAsia"/>
        </w:rPr>
        <w:br/>
      </w:r>
      <w:r>
        <w:rPr>
          <w:rFonts w:hint="eastAsia"/>
        </w:rPr>
        <w:t>　　表112 中国市场汽车溶剂型涂料主要出口目的地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中国汽车溶剂型涂料生产地区分布</w:t>
      </w:r>
      <w:r>
        <w:rPr>
          <w:rFonts w:hint="eastAsia"/>
        </w:rPr>
        <w:br/>
      </w:r>
      <w:r>
        <w:rPr>
          <w:rFonts w:hint="eastAsia"/>
        </w:rPr>
        <w:t>　　表115 中国汽车溶剂型涂料消费地区分布</w:t>
      </w:r>
      <w:r>
        <w:rPr>
          <w:rFonts w:hint="eastAsia"/>
        </w:rPr>
        <w:br/>
      </w:r>
      <w:r>
        <w:rPr>
          <w:rFonts w:hint="eastAsia"/>
        </w:rPr>
        <w:t>　　表116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表117 汽车溶剂型涂料行业及市场环境发展趋势</w:t>
      </w:r>
      <w:r>
        <w:rPr>
          <w:rFonts w:hint="eastAsia"/>
        </w:rPr>
        <w:br/>
      </w:r>
      <w:r>
        <w:rPr>
          <w:rFonts w:hint="eastAsia"/>
        </w:rPr>
        <w:t>　　表118 汽车溶剂型涂料产品及技术发展趋势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国内当前及未来汽车溶剂型涂料主要销售模式及销售渠道趋势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国外市场汽车溶剂型涂料主要销售模式及销售渠道趋势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汽车溶剂型涂料产品市场定位及目标消费者分析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t>　　图1 汽车溶剂型涂料产品图片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全球不同产品类型汽车溶剂型涂料产量市场份额 2020 &amp; 2026</w:t>
      </w:r>
      <w:r>
        <w:rPr>
          <w:rFonts w:hint="eastAsia"/>
        </w:rPr>
        <w:br/>
      </w:r>
      <w:r>
        <w:rPr>
          <w:rFonts w:hint="eastAsia"/>
        </w:rPr>
        <w:t>　　图3 有机溶剂产品图片</w:t>
      </w:r>
      <w:r>
        <w:rPr>
          <w:rFonts w:hint="eastAsia"/>
        </w:rPr>
        <w:br/>
      </w:r>
      <w:r>
        <w:rPr>
          <w:rFonts w:hint="eastAsia"/>
        </w:rPr>
        <w:t>　　图4 无机溶剂产品图片</w:t>
      </w:r>
      <w:r>
        <w:rPr>
          <w:rFonts w:hint="eastAsia"/>
        </w:rPr>
        <w:br/>
      </w:r>
      <w:r>
        <w:rPr>
          <w:rFonts w:hint="eastAsia"/>
        </w:rPr>
        <w:t>　　图5 全球不同应用汽车溶剂型涂料消费量市场份额2021 VS 2028</w:t>
      </w:r>
      <w:r>
        <w:rPr>
          <w:rFonts w:hint="eastAsia"/>
        </w:rPr>
        <w:br/>
      </w:r>
      <w:r>
        <w:rPr>
          <w:rFonts w:hint="eastAsia"/>
        </w:rPr>
        <w:t>　　图6 汽车装修产品图片</w:t>
      </w:r>
      <w:r>
        <w:rPr>
          <w:rFonts w:hint="eastAsia"/>
        </w:rPr>
        <w:br/>
      </w:r>
      <w:r>
        <w:rPr>
          <w:rFonts w:hint="eastAsia"/>
        </w:rPr>
        <w:t>　　图7 环境保护产品图片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全球市场汽车溶剂型涂料市场规模，2021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图10 全球市场汽车溶剂型涂料产量及增长率（2017-2021年）&amp;（吨）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全球市场汽车溶剂型涂料产值及增长率（2017-2021年）&amp;（百万美元）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中国市场汽车溶剂型涂料产量及发展趋势（2017-2021年）&amp;（吨）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中国市场汽车溶剂型涂料产值及未来发展趋势（2017-2021年）&amp;（百万美元）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全球汽车溶剂型涂料产能、产量、产能利用率及发展趋势（2017-2021年）&amp;（吨）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全球汽车溶剂型涂料产量、需求量及发展趋势 （2017-2021年）&amp;（吨）</w:t>
      </w:r>
      <w:r>
        <w:rPr>
          <w:rFonts w:hint="eastAsia"/>
        </w:rPr>
        <w:br/>
      </w:r>
      <w:r>
        <w:rPr>
          <w:rFonts w:hint="eastAsia"/>
        </w:rPr>
        <w:t>　　图17 中国汽车溶剂型涂料产能、产量、产能利用率及发展趋势（2017-2021年）&amp;（吨）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中国汽车溶剂型涂料产能、图观消费量及发展趋势（2017-2021年）&amp;（吨）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图19 中国汽车溶剂型涂料产能、市场需求量及发展趋势（2017-2021年）&amp;（吨）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图20 全球市场汽车溶剂型涂料主要厂商2021年产量市场份额列表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全球市场汽车溶剂型涂料主要厂商2021年产值市场份额列表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中国市场汽车溶剂型涂料主要厂商2021年产量市场份额列表（2017-2021年）&amp;（百万美元）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中国市场汽车溶剂型涂料主要厂商2021年产值市场份额列表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2022年全球前五及前十大生产商汽车溶剂型涂料市场份额</w:t>
      </w:r>
      <w:r>
        <w:rPr>
          <w:rFonts w:hint="eastAsia"/>
        </w:rPr>
        <w:br/>
      </w:r>
      <w:r>
        <w:rPr>
          <w:rFonts w:hint="eastAsia"/>
        </w:rPr>
        <w:t>　　图25 全球汽车溶剂型涂料第一梯队、第二梯队和第三梯队生产商（品牌）及市场份额（2021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汽车溶剂型涂料全球领先企业SWOT分析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全球主要地区汽车溶剂型涂料消费量市场份额（2021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全球主要地区汽车溶剂型涂料产值市场份额（2021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北美市场汽车溶剂型涂料产量及增长率（2017-2021年）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图30 北美市场汽车溶剂型涂料产值及增长率（2017-2021年）&amp;（百万美元）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欧洲市场汽车溶剂型涂料产量及增长率（2017-2021年）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图32 欧洲市场汽车溶剂型涂料产值及增长率（2017-2021年）&amp;（百万美元）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中国市场汽车溶剂型涂料产量及增长率（2017-2021年）&amp;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图34 中国市场汽车溶剂型涂料产值及增长率（2017-2021年）&amp;（百万美元）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日本市场汽车溶剂型涂料产量及增长率（2017-2021年）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图36 日本市场汽车溶剂型涂料产值及增长率（2017-2021年）&amp;（百万美元）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东南亚市场汽车溶剂型涂料产量及增长率（2017-2021年）&amp;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图38 东南亚市场汽车溶剂型涂料产值及增长率（2017-2021年）&amp;（百万美元）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印度市场汽车溶剂型涂料产量及增长率（2017-2021年）&amp;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图40 印度市场汽车溶剂型涂料产值及增长率（2017-2021年）&amp;（百万美元）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全球主要地区汽车溶剂型涂料消费量市场份额（2021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全球主要地区汽车溶剂型涂料消费量市场份额（2021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中国市场汽车溶剂型涂料消费量、增长率及发展预测（2017-2021年）&amp;（吨）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图44 北美市场汽车溶剂型涂料消费量、增长率及发展预测（2017-2021年）&amp;（吨）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图45 欧洲市场汽车溶剂型涂料消费量、增长率及发展预测（2017-2021年）&amp;（吨）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图46 日本市场汽车溶剂型涂料消费量、增长率及发展预测（2017-2021年）&amp;（吨）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图47 东南亚市场汽车溶剂型涂料消费量、增长率及发展预测（2017-2021年）&amp;（吨）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图48 印度市场汽车溶剂型涂料消费量、增长率及发展预测（2017-2021年）&amp;（吨）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图49 汽车溶剂型涂料产业链图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汽车溶剂型涂料产品价格走势</w:t>
      </w:r>
      <w:r>
        <w:rPr>
          <w:rFonts w:hint="eastAsia"/>
        </w:rPr>
        <w:br/>
      </w:r>
      <w:r>
        <w:rPr>
          <w:rFonts w:hint="eastAsia"/>
        </w:rPr>
        <w:t>　　图64关键采访目标</w:t>
      </w:r>
      <w:r>
        <w:rPr>
          <w:rFonts w:hint="eastAsia"/>
        </w:rPr>
        <w:br/>
      </w:r>
      <w:r>
        <w:rPr>
          <w:rFonts w:hint="eastAsia"/>
        </w:rPr>
        <w:t>　　图65自下而上及自上而下验证</w:t>
      </w:r>
      <w:r>
        <w:rPr>
          <w:rFonts w:hint="eastAsia"/>
        </w:rPr>
        <w:br/>
      </w:r>
      <w:r>
        <w:rPr>
          <w:rFonts w:hint="eastAsia"/>
        </w:rPr>
        <w:t>　　图66资料三角测定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5bb943455042c6" w:history="1">
        <w:r>
          <w:rPr>
            <w:rStyle w:val="Hyperlink"/>
          </w:rPr>
          <w:t>2022-2028年全球与中国汽车溶剂型涂料行业现状及前景趋势预测报告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5bb943455042c6" w:history="1">
        <w:r>
          <w:rPr>
            <w:rStyle w:val="Hyperlink"/>
          </w:rPr>
          <w:t>https://www.20087.com/5/56/QiCheRongJiXingTuLiaoHangYeQianJingQuShi.html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6f9eda3f874b17" w:history="1">
      <w:r>
        <w:rPr>
          <w:rStyle w:val="Hyperlink"/>
        </w:rPr>
        <w:t>2022-2028年全球与中国汽车溶剂型涂料行业现状及前景趋势预测报告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QiCheRongJiXingTuLiaoHangYeQianJingQuShi.html" TargetMode="External" Id="Rea5bb943455042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QiCheRongJiXingTuLiaoHangYeQianJingQuShi.html" TargetMode="External" Id="R666f9eda3f87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2021-10-16T04:09:00Z</dcterms:created>
  <dcterms:modified xsi:type="dcterms:W3CDTF">2021-10-16T05:09:00Z</dcterms:modified>
  <dc:subject>2022-2028年全球与中国汽车溶剂型涂料行业现状及前景趋势预测报告</dc:subject>
  <dc:title>2022-2028年全球与中国汽车溶剂型涂料行业现状及前景趋势预测报告</dc:title>
  <cp:keywords>2022-2028年全球与中国汽车溶剂型涂料行业现状及前景趋势预测报告</cp:keywords>
  <dc:description>2022-2028年全球与中国汽车溶剂型涂料行业现状及前景趋势预测报告</dc:description>
</cp:coreProperties>
</file>