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f9f67c274cc8" w:history="1">
              <w:r>
                <w:rPr>
                  <w:rStyle w:val="Hyperlink"/>
                </w:rPr>
                <w:t>2024-2030年全球与中国溴系阻燃剂行业现状深度调研与发展趋势分析报告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f9f67c274cc8" w:history="1">
              <w:r>
                <w:rPr>
                  <w:rStyle w:val="Hyperlink"/>
                </w:rPr>
                <w:t>2024-2030年全球与中国溴系阻燃剂行业现状深度调研与发展趋势分析报告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6f9f67c274cc8" w:history="1">
                <w:r>
                  <w:rPr>
                    <w:rStyle w:val="Hyperlink"/>
                  </w:rPr>
                  <w:t>https://www.20087.com/5/36/XiuXiZuRanJiHangYeFaZhanQuShi.html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系阻燃剂是阻燃剂市场中的一个重要分支，因其阻燃性能优异且应用广泛，在全球范围内占有重要市场份额。溴系阻燃剂主要用于塑料制品、纺织品、电线电缆等领域，能够有效延缓燃烧过程，减少火灾造成的损失。近年来，随着环保法规的日益严格，溴系阻燃剂面临着更加严格的审查。尽管如此，由于其在某些应用领域无可替代的独特性能，溴系阻燃剂仍然保持了一定的需求量。随着技术的进步，新型溴系阻燃剂的研发也在不断推进，这些新型阻燃剂旨在减少环境影响的同时保持良好的阻燃性能。</w:t>
      </w:r>
      <w:r>
        <w:rPr>
          <w:rFonts w:hint="eastAsia"/>
        </w:rPr>
        <w:br/>
      </w:r>
      <w:r>
        <w:rPr>
          <w:rFonts w:hint="eastAsia"/>
        </w:rPr>
        <w:t>　　未来，溴系阻燃剂的发展将更加注重环保与可持续性。随着全球对环境保护意识的增强，无卤素阻燃剂的需求将会增加，这将促使溴系阻燃剂制造商转向开发更环保的替代品。同时，技术创新将是一个重要的推动力，新型溴系阻燃剂将更侧重于提高阻燃效率、降低毒性，并且易于回收利用。此外，随着下游行业如汽车、建筑和电子电气行业的发展，对高质量阻燃剂的需求将持续增长，这将为溴系阻燃剂提供更多的应用机会。为了应对环保法规的压力，溴系阻燃剂生产商还需要加强与政府监管机构的合作，确保产品符合最新的安全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f9f67c274cc8" w:history="1">
        <w:r>
          <w:rPr>
            <w:rStyle w:val="Hyperlink"/>
          </w:rPr>
          <w:t>2024-2030年全球与中国溴系阻燃剂行业现状深度调研与发展趋势分析报告</w:t>
        </w:r>
      </w:hyperlink>
      <w:r>
        <w:rPr>
          <w:rFonts w:hint="eastAsia"/>
        </w:rPr>
        <w:t>》深入剖析了当前溴系阻燃剂行业的现状与市场需求，详细探讨了溴系阻燃剂市场规模及其价格动态。溴系阻燃剂报告从产业链角度出发，分析了上下游的影响因素，并进一步细分市场，对溴系阻燃剂各细分领域的具体情况进行探讨。溴系阻燃剂报告还根据现有数据，对溴系阻燃剂市场前景及发展趋势进行了科学预测，揭示了行业内重点企业的竞争格局，评估了品牌影响力和市场集中度，同时指出了溴系阻燃剂行业面临的风险与机遇。溴系阻燃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溴系阻燃剂行业简介</w:t>
      </w:r>
      <w:r>
        <w:rPr>
          <w:rFonts w:hint="eastAsia"/>
        </w:rPr>
        <w:br/>
      </w:r>
      <w:r>
        <w:rPr>
          <w:rFonts w:hint="eastAsia"/>
        </w:rPr>
        <w:t>　　　　1.1.1 溴系阻燃剂行业界定及分类</w:t>
      </w:r>
      <w:r>
        <w:rPr>
          <w:rFonts w:hint="eastAsia"/>
        </w:rPr>
        <w:br/>
      </w:r>
      <w:r>
        <w:rPr>
          <w:rFonts w:hint="eastAsia"/>
        </w:rPr>
        <w:t>　　　　1.1.2 溴系阻燃剂行业特征</w:t>
      </w:r>
      <w:r>
        <w:rPr>
          <w:rFonts w:hint="eastAsia"/>
        </w:rPr>
        <w:br/>
      </w:r>
      <w:r>
        <w:rPr>
          <w:rFonts w:hint="eastAsia"/>
        </w:rPr>
        <w:t>　　1.2 溴系阻燃剂产品主要分类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不同种类溴系阻燃剂价格走势（2018-2023年）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多溴联苯醚</w:t>
      </w:r>
      <w:r>
        <w:rPr>
          <w:rFonts w:hint="eastAsia"/>
        </w:rPr>
        <w:br/>
      </w:r>
      <w:r>
        <w:rPr>
          <w:rFonts w:hint="eastAsia"/>
        </w:rPr>
        <w:t>　　　　1.2.3 六溴环十二烷</w:t>
      </w:r>
      <w:r>
        <w:rPr>
          <w:rFonts w:hint="eastAsia"/>
        </w:rPr>
        <w:br/>
      </w:r>
      <w:r>
        <w:rPr>
          <w:rFonts w:hint="eastAsia"/>
        </w:rPr>
        <w:t>　　　　1.2.4 四溴双酚A</w:t>
      </w:r>
      <w:r>
        <w:rPr>
          <w:rFonts w:hint="eastAsia"/>
        </w:rPr>
        <w:br/>
      </w:r>
      <w:r>
        <w:rPr>
          <w:rFonts w:hint="eastAsia"/>
        </w:rPr>
        <w:t>　　　　1.2.5 多溴联苯</w:t>
      </w:r>
      <w:r>
        <w:rPr>
          <w:rFonts w:hint="eastAsia"/>
        </w:rPr>
        <w:br/>
      </w:r>
      <w:r>
        <w:rPr>
          <w:rFonts w:hint="eastAsia"/>
        </w:rPr>
        <w:t>　　1.3 溴系阻燃剂主要应用领域分析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油漆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密封胶</w:t>
      </w:r>
      <w:r>
        <w:rPr>
          <w:rFonts w:hint="eastAsia"/>
        </w:rPr>
        <w:br/>
      </w:r>
      <w:r>
        <w:rPr>
          <w:rFonts w:hint="eastAsia"/>
        </w:rPr>
        <w:t>　　　　1.3.7 电子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全球溴系阻燃剂供需现状及预测（2018-2023年）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全球溴系阻燃剂产能、产量、产能利用率及发展趋势（2018-2023年）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全球溴系阻燃剂产量、表观消费量及发展趋势（2018-2023年）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全球溴系阻燃剂产量、市场需求量及发展趋势（2018-2023年）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中国溴系阻燃剂供需现状及预测（2018-2023年）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中国溴系阻燃剂产能、产量、产能利用率及发展趋势（2018-2023年）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中国溴系阻燃剂产量、表观消费量及发展趋势（2018-2023年）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中国溴系阻燃剂产量、市场需求量及发展趋势（2018-2023年）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溴系阻燃剂中国及欧美日等行业政策分析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全球与中国主要厂商溴系阻燃剂产量、产值及竞争分析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全球市场溴系阻燃剂主要厂商2022和2023年产量、产值及市场份额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全球市场溴系阻燃剂主要厂商2022和2023年产量列表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全球市场溴系阻燃剂主要厂商2022和2023年产值列表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全球市场溴系阻燃剂主要厂商2022和2023年产品价格列表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中国市场溴系阻燃剂主要厂商2022和2023年产量、产值及市场份额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中国市场溴系阻燃剂主要厂商2022和2023年产量列表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中国市场溴系阻燃剂主要厂商2022和2023年产值列表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溴系阻燃剂厂商产地分布及商业化日期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溴系阻燃剂行业集中度分析</w:t>
      </w:r>
      <w:r>
        <w:rPr>
          <w:rFonts w:hint="eastAsia"/>
        </w:rPr>
        <w:br/>
      </w:r>
      <w:r>
        <w:rPr>
          <w:rFonts w:hint="eastAsia"/>
        </w:rPr>
        <w:t>　　　　2.4.2 溴系阻燃剂行业竞争程度分析</w:t>
      </w:r>
      <w:r>
        <w:rPr>
          <w:rFonts w:hint="eastAsia"/>
        </w:rPr>
        <w:br/>
      </w:r>
      <w:r>
        <w:rPr>
          <w:rFonts w:hint="eastAsia"/>
        </w:rPr>
        <w:t>　　2.5 溴系阻燃剂全球领先企业SWOT分析</w:t>
      </w:r>
      <w:r>
        <w:rPr>
          <w:rFonts w:hint="eastAsia"/>
        </w:rPr>
        <w:br/>
      </w:r>
      <w:r>
        <w:rPr>
          <w:rFonts w:hint="eastAsia"/>
        </w:rPr>
        <w:t>　　2.6 溴系阻燃剂中国企业SWOT分析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从生产角度分析全球主要地区溴系阻燃剂产量、产值、市场份额、增长率及发展趋势（2018-2023年）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全球主要地区溴系阻燃剂产量、产值及市场份额（2018-2023年）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全球主要地区溴系阻燃剂产量及市场份额（2018-2023年）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全球主要地区溴系阻燃剂产值及市场份额（2018-2023年）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北美市场溴系阻燃剂2018-2023年产量、产值及增长率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欧洲市场溴系阻燃剂2018-2023年产量、产值及增长率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日本市场溴系阻燃剂2018-2023年产量、产值及增长率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东南亚市场溴系阻燃剂2018-2023年产量、产值及增长率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印度市场溴系阻燃剂2018-2023年产量、产值及增长率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中国市场溴系阻燃剂2018-2023年产量、产值及增长率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从消费角度分析全球主要地区溴系阻燃剂消费量、市场份额及发展趋势（2018-2023年）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全球主要地区溴系阻燃剂消费量、市场份额及发展预测（2018-2023年）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中国市场溴系阻燃剂2018-2023年消费量、增长率及发展预测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北美市场溴系阻燃剂2018-2023年消费量、增长率及发展预测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欧洲市场溴系阻燃剂2018-2023年消费量、增长率及发展预测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日本市场溴系阻燃剂2018-2023年消费量、增长率及发展预测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东南亚市场溴系阻燃剂2018-2023年消费量、增长率及发展预测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印度市场溴系阻燃剂2018-2023年消费量、增长率及发展预测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全球与中国溴系阻燃剂主要生产商分析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重点企业（1）溴系阻燃剂产品规格、参数及特点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重点企业（1）溴系阻燃剂产品规格及价格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重点企业（1）溴系阻燃剂产能、产量、产值、价格及毛利率（2018-2023年）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重点企业（2）溴系阻燃剂产品规格、参数及特点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重点企业（2）溴系阻燃剂产品规格及价格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重点企业（2）溴系阻燃剂产能、产量、产值、价格及毛利率（2018-2023年）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重点企业（3）溴系阻燃剂产品规格、参数及特点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重点企业（3）溴系阻燃剂产品规格及价格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重点企业（3）溴系阻燃剂产能、产量、产值、价格及毛利率（2018-2023年）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重点企业（4）溴系阻燃剂产品规格、参数及特点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重点企业（4）溴系阻燃剂产品规格及价格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重点企业（4）溴系阻燃剂产能、产量、产值、价格及毛利率（2018-2023年）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重点企业（5）溴系阻燃剂产品规格、参数及特点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重点企业（5）溴系阻燃剂产品规格及价格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重点企业（5）溴系阻燃剂产能、产量、产值、价格及毛利率（2018-2023年）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重点企业（6）溴系阻燃剂产品规格、参数及特点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重点企业（6）溴系阻燃剂产品规格及价格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重点企业（6）溴系阻燃剂产能、产量、产值、价格及毛利率（2018-2023年）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不同类型溴系阻燃剂产量、价格、产值及市场份额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全球市场不同类型溴系阻燃剂产量、产值及市场份额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全球市场溴系阻燃剂不同类型溴系阻燃剂产量及市场份额（2018-2023年）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全球市场不同类型溴系阻燃剂产值、市场份额（2018-2023年）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全球市场不同类型溴系阻燃剂价格走势（2018-2023年）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中国市场溴系阻燃剂主要分类产量、产值及市场份额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中国市场溴系阻燃剂主要分类产量及市场份额及（2018-2023年）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中国市场溴系阻燃剂主要分类产值、市场份额（2018-2023年）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中国市场溴系阻燃剂主要分类价格走势（2018-2023年）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溴系阻燃剂上游原料及下游主要应用领域分析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溴系阻燃剂产业链分析</w:t>
      </w:r>
      <w:r>
        <w:rPr>
          <w:rFonts w:hint="eastAsia"/>
        </w:rPr>
        <w:br/>
      </w:r>
      <w:r>
        <w:rPr>
          <w:rFonts w:hint="eastAsia"/>
        </w:rPr>
        <w:t>　　7.2 溴系阻燃剂产业上游供应分析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全球市场溴系阻燃剂下游主要应用领域消费量、市场份额及增长率（2018-2023年）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中国市场溴系阻燃剂主要应用领域消费量、市场份额及增长率（2018-2023年）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中国市场溴系阻燃剂产量、消费量、进出口分析及未来趋势（2018-2023年）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中国市场溴系阻燃剂产量、消费量、进出口分析及未来趋势（2018-2023年）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中国市场溴系阻燃剂进出口贸易趋势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中国市场溴系阻燃剂主要进口来源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中国市场溴系阻燃剂主要出口目的地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中国市场溴系阻燃剂主要地区分布</w:t>
      </w:r>
      <w:r>
        <w:rPr>
          <w:rFonts w:hint="eastAsia"/>
        </w:rPr>
        <w:br/>
      </w:r>
      <w:r>
        <w:rPr>
          <w:rFonts w:hint="eastAsia"/>
        </w:rPr>
        <w:t>　　9.1 中国溴系阻燃剂生产地区分布</w:t>
      </w:r>
      <w:r>
        <w:rPr>
          <w:rFonts w:hint="eastAsia"/>
        </w:rPr>
        <w:br/>
      </w:r>
      <w:r>
        <w:rPr>
          <w:rFonts w:hint="eastAsia"/>
        </w:rPr>
        <w:t>　　9.2 中国溴系阻燃剂消费地区分布</w:t>
      </w:r>
      <w:r>
        <w:rPr>
          <w:rFonts w:hint="eastAsia"/>
        </w:rPr>
        <w:br/>
      </w:r>
      <w:r>
        <w:rPr>
          <w:rFonts w:hint="eastAsia"/>
        </w:rPr>
        <w:t>　　9.3 中国溴系阻燃剂市场集中度及发展趋势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溴系阻燃剂技术及相关行业技术发展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中:智:林:－溴系阻燃剂销售渠道分析及建议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国内市场溴系阻燃剂销售渠道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国内市场溴系阻燃剂未来销售模式及销售渠道的趋势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企业海外溴系阻燃剂销售渠道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欧美日等地区溴系阻燃剂销售渠道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欧美日等地区溴系阻燃剂未来销售模式及销售渠道的趋势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溴系阻燃剂销售/营销策略建议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溴系阻燃剂产品市场定位及目标消费者分析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溴系阻燃剂产品图片</w:t>
      </w:r>
      <w:r>
        <w:rPr>
          <w:rFonts w:hint="eastAsia"/>
        </w:rPr>
        <w:br/>
      </w:r>
      <w:r>
        <w:rPr>
          <w:rFonts w:hint="eastAsia"/>
        </w:rPr>
        <w:t>　　表 溴系阻燃剂产品分类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2024年全球不同种类溴系阻燃剂产量市场份额</w:t>
      </w:r>
      <w:r>
        <w:rPr>
          <w:rFonts w:hint="eastAsia"/>
        </w:rPr>
        <w:br/>
      </w:r>
      <w:r>
        <w:rPr>
          <w:rFonts w:hint="eastAsia"/>
        </w:rPr>
        <w:t>　　表 不同种类溴系阻燃剂价格列表及趋势（2018-2023年）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多溴联苯醚产品图片</w:t>
      </w:r>
      <w:r>
        <w:rPr>
          <w:rFonts w:hint="eastAsia"/>
        </w:rPr>
        <w:br/>
      </w:r>
      <w:r>
        <w:rPr>
          <w:rFonts w:hint="eastAsia"/>
        </w:rPr>
        <w:t>　　图 六溴环十二烷产品图片</w:t>
      </w:r>
      <w:r>
        <w:rPr>
          <w:rFonts w:hint="eastAsia"/>
        </w:rPr>
        <w:br/>
      </w:r>
      <w:r>
        <w:rPr>
          <w:rFonts w:hint="eastAsia"/>
        </w:rPr>
        <w:t>　　图 四溴双酚A产品图片</w:t>
      </w:r>
      <w:r>
        <w:rPr>
          <w:rFonts w:hint="eastAsia"/>
        </w:rPr>
        <w:br/>
      </w:r>
      <w:r>
        <w:rPr>
          <w:rFonts w:hint="eastAsia"/>
        </w:rPr>
        <w:t>　　图 多溴联苯产品图片</w:t>
      </w:r>
      <w:r>
        <w:rPr>
          <w:rFonts w:hint="eastAsia"/>
        </w:rPr>
        <w:br/>
      </w:r>
      <w:r>
        <w:rPr>
          <w:rFonts w:hint="eastAsia"/>
        </w:rPr>
        <w:t>　　表 溴系阻燃剂主要应用领域表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全球2023年溴系阻燃剂不同应用领域消费量市场份额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全球市场溴系阻燃剂产量（吨）及增长率（2018-2023年）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全球市场溴系阻燃剂产值（万元）及增长率（2018-2023年）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中国市场溴系阻燃剂产量（吨）、增长率及发展趋势（2018-2023年）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中国市场溴系阻燃剂产值（万元）、增长率及未来发展趋势（2018-2023年）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全球溴系阻燃剂产能（吨）、产量（吨）、产能利用率及发展趋势（2018-2023年）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全球溴系阻燃剂产量（吨）、表观消费量及发展趋势（2018-2023年）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全球溴系阻燃剂产量（吨）、市场需求量及发展趋势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中国溴系阻燃剂产能（吨）、产量（吨）、产能利用率及发展趋势（2018-2023年）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中国溴系阻燃剂产量（吨）、表观消费量及发展趋势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中国溴系阻燃剂产量（吨）、市场需求量及发展趋势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全球市场溴系阻燃剂主要厂商2022和2023年产量（吨）列表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全球市场溴系阻燃剂主要厂商2022和2023年产量市场份额列表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全球市场溴系阻燃剂主要厂商2023年产量市场份额列表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全球市场溴系阻燃剂主要厂商2022年产量市场份额列表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全球市场溴系阻燃剂主要厂商2022和2023年产值（万元）列表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全球市场溴系阻燃剂主要厂商2022和2023年产值市场份额列表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全球市场溴系阻燃剂主要厂商2023年产值市场份额列表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全球市场溴系阻燃剂主要厂商2022年产值市场份额列表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全球市场溴系阻燃剂主要厂商2022和2023年产品价格列表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中国市场溴系阻燃剂主要厂商2022和2023年产量（吨）列表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中国市场溴系阻燃剂主要厂商2022和2023年产量市场份额列表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中国市场溴系阻燃剂主要厂商2023年产量市场份额列表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中国市场溴系阻燃剂主要厂商2022年产量市场份额列表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中国市场溴系阻燃剂主要厂商2022和2023年产值（万元）列表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中国市场溴系阻燃剂主要厂商2022和2023年产值市场份额列表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中国市场溴系阻燃剂主要厂商2023年产值市场份额列表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中国市场溴系阻燃剂主要厂商2022年产值市场份额列表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溴系阻燃剂厂商产地分布及商业化日期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溴系阻燃剂全球领先企业SWOT分析</w:t>
      </w:r>
      <w:r>
        <w:rPr>
          <w:rFonts w:hint="eastAsia"/>
        </w:rPr>
        <w:br/>
      </w:r>
      <w:r>
        <w:rPr>
          <w:rFonts w:hint="eastAsia"/>
        </w:rPr>
        <w:t>　　表 溴系阻燃剂中国企业SWOT分析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全球主要地区溴系阻燃剂2018-2023年产量（吨）列表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全球主要地区溴系阻燃剂2018-2023年产量市场份额列表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全球主要地区溴系阻燃剂2023年产量市场份额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全球主要地区溴系阻燃剂2018-2023年产值（万元）列表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全球主要地区溴系阻燃剂2018-2023年产值市场份额列表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全球主要地区溴系阻燃剂2024年产值市场份额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北美市场溴系阻燃剂2018-2023年产量（吨）及增长率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北美市场溴系阻燃剂2018-2023年产值（万元）及增长率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欧洲市场溴系阻燃剂2018-2023年产量（吨）及增长率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欧洲市场溴系阻燃剂2018-2023年产值（万元）及增长率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日本市场溴系阻燃剂2018-2023年产量（吨）及增长率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日本市场溴系阻燃剂2018-2023年产值（万元）及增长率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东南亚市场溴系阻燃剂2018-2023年产量（吨）及增长率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东南亚市场溴系阻燃剂2018-2023年产值（万元）及增长率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印度市场溴系阻燃剂2018-2023年产量（吨）及增长率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印度市场溴系阻燃剂2018-2023年产值（万元）及增长率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中国市场溴系阻燃剂2018-2023年产量（吨）及增长率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中国市场溴系阻燃剂2018-2023年产值（万元）及增长率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全球主要地区溴系阻燃剂2018-2023年消费量（吨）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全球主要地区溴系阻燃剂2018-2023年消费量市场份额列表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全球主要地区溴系阻燃剂2024年消费量市场份额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中国市场溴系阻燃剂2018-2023年消费量（吨）、增长率及发展预测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北美市场溴系阻燃剂2018-2023年消费量（吨）、增长率及发展预测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欧洲市场溴系阻燃剂2018-2023年消费量（吨）、增长率及发展预测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日本市场溴系阻燃剂2018-2023年消费量（吨）、增长率及发展预测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东南亚市场溴系阻燃剂2018-2023年消费量（吨）、增长率及发展预测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印度市场溴系阻燃剂2018-2023年消费量（吨）、增长率及发展预测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重点企业（1）溴系阻燃剂产能（吨）、产量（吨）、产值（万元）、价格及毛利率（2018-2023年）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重点企业（1）溴系阻燃剂产量全球市场份额（2023年）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重点企业（1）溴系阻燃剂产量全球市场份额（2024年）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重点企业（2）溴系阻燃剂产能（吨）、产量（吨）、产值（万元）、价格及毛利率（2018-2023年）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重点企业（2）溴系阻燃剂产量全球市场份额（2023年）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重点企业（2）溴系阻燃剂产量全球市场份额（2024年）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重点企业（3）溴系阻燃剂产能（吨）、产量（吨）、产值（万元）、价格及毛利率（2018-2023年）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重点企业（3）溴系阻燃剂产量全球市场份额（2023年）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重点企业（3）溴系阻燃剂产量全球市场份额（2024年）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重点企业（4）溴系阻燃剂产能（吨）、产量（吨）、产值（万元）、价格及毛利率（2018-2023年）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重点企业（4）溴系阻燃剂产量全球市场份额（2023年）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重点企业（4）溴系阻燃剂产量全球市场份额（2024年）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重点企业（5）溴系阻燃剂产能（吨）、产量（吨）、产值（万元）、价格及毛利率（2018-2023年）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重点企业（5）溴系阻燃剂产量全球市场份额（2023年）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重点企业（5）溴系阻燃剂产量全球市场份额（2024年）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重点企业（6）溴系阻燃剂产品规格、参数、特点及价格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重点企业（6）溴系阻燃剂产品规格及价格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重点企业（6）溴系阻燃剂产能（吨）、产量（吨）、产值（万元）、价格及毛利率（2018-2023年）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重点企业（6）溴系阻燃剂产量全球市场份额（2023年）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重点企业（6）溴系阻燃剂产量全球市场份额（2024年）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全球市场不同类型溴系阻燃剂产量（吨）（2018-2023年）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全球市场不同类型溴系阻燃剂产量市场份额（2018-2023年）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全球市场不同类型溴系阻燃剂产值（万元）（2018-2023年）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全球市场不同类型溴系阻燃剂产值市场份额（2018-2023年）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全球市场不同类型溴系阻燃剂价格走势（2018-2023年）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溴系阻燃剂产业链图</w:t>
      </w:r>
      <w:r>
        <w:rPr>
          <w:rFonts w:hint="eastAsia"/>
        </w:rPr>
        <w:br/>
      </w:r>
      <w:r>
        <w:rPr>
          <w:rFonts w:hint="eastAsia"/>
        </w:rPr>
        <w:t>　　表 溴系阻燃剂上游原料供应商及联系方式列表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全球市场溴系阻燃剂主要应用领域消费量（吨）（2018-2023年）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全球市场溴系阻燃剂主要应用领域消费量市场份额（2018-2023年）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2024年全球市场溴系阻燃剂主要应用领域消费量市场份额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全球市场溴系阻燃剂主要应用领域消费量增长率（2018-2023年）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中国市场溴系阻燃剂产量（吨）、消费量（吨）、进出口分析及未来趋势（2018-2023年）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f9f67c274cc8" w:history="1">
        <w:r>
          <w:rPr>
            <w:rStyle w:val="Hyperlink"/>
          </w:rPr>
          <w:t>2024-2030年全球与中国溴系阻燃剂行业现状深度调研与发展趋势分析报告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6f9f67c274cc8" w:history="1">
        <w:r>
          <w:rPr>
            <w:rStyle w:val="Hyperlink"/>
          </w:rPr>
          <w:t>https://www.20087.com/5/36/XiuXiZuRanJiHangYeFaZhanQuShi.html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c1428e38f4b83" w:history="1">
      <w:r>
        <w:rPr>
          <w:rStyle w:val="Hyperlink"/>
        </w:rPr>
        <w:t>2024-2030年全球与中国溴系阻燃剂行业现状深度调研与发展趋势分析报告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uXiZuRanJiHangYeFaZhanQuShi.html" TargetMode="External" Id="Rf9f6f9f67c27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uXiZuRanJiHangYeFaZhanQuShi.html" TargetMode="External" Id="R40ec1428e38f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2023-11-23T23:57:00Z</dcterms:created>
  <dcterms:modified xsi:type="dcterms:W3CDTF">2023-11-24T00:57:00Z</dcterms:modified>
  <dc:subject>2024-2030年全球与中国溴系阻燃剂行业现状深度调研与发展趋势分析报告</dc:subject>
  <dc:title>2024-2030年全球与中国溴系阻燃剂行业现状深度调研与发展趋势分析报告</dc:title>
  <cp:keywords>2024-2030年全球与中国溴系阻燃剂行业现状深度调研与发展趋势分析报告</cp:keywords>
  <dc:description>2024-2030年全球与中国溴系阻燃剂行业现状深度调研与发展趋势分析报告</dc:description>
</cp:coreProperties>
</file>