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e1dbaac684726" w:history="1">
              <w:r>
                <w:rPr>
                  <w:rStyle w:val="Hyperlink"/>
                </w:rPr>
                <w:t>2025-2031年全球与中国灯盏花素市场研究分析及前景趋势预测报告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e1dbaac684726" w:history="1">
              <w:r>
                <w:rPr>
                  <w:rStyle w:val="Hyperlink"/>
                </w:rPr>
                <w:t>2025-2031年全球与中国灯盏花素市场研究分析及前景趋势预测报告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e1dbaac684726" w:history="1">
                <w:r>
                  <w:rPr>
                    <w:rStyle w:val="Hyperlink"/>
                  </w:rPr>
                  <w:t>https://www.20087.com/5/36/DengZhanHuaSuDeFaZhanQianJing.html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盏花素是一种重要的药物成分，近年来随着心血管疾病的发病率上升而市场需求持续增长。灯盏花素因其具有扩张血管、改善微循环的作用，在治疗冠心病、心绞痛等领域有着广泛的应用。随着技术的进步，灯盏花素的提取和纯化技术不断提高，提高了产品的纯度和稳定性。此外，随着药物研发技术的发展，对高效、安全的灯盏花素需求也在增加。近年来，通过对灯盏花素的研究，开发出了更多具有特殊功能的新产品，如具有更强心血管保护作用的化合物。</w:t>
      </w:r>
      <w:r>
        <w:rPr>
          <w:rFonts w:hint="eastAsia"/>
        </w:rPr>
        <w:br/>
      </w:r>
      <w:r>
        <w:rPr>
          <w:rFonts w:hint="eastAsia"/>
        </w:rPr>
        <w:t>　　未来，灯盏花素市场将持续增长。一方面，随着心血管疾病的发病率上升，对高质量、多功能的灯盏花素需求将持续增加。另一方面，随着技术的进步，灯盏花素将更加注重功能性，如开发具有特定生物活性的新产品，以满足药物市场的特殊需求。此外，随着药物研发技术的发展，对低副作用、高选择性的灯盏花素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e1dbaac684726" w:history="1">
        <w:r>
          <w:rPr>
            <w:rStyle w:val="Hyperlink"/>
          </w:rPr>
          <w:t>2025-2031年全球与中国灯盏花素市场研究分析及前景趋势预测报告</w:t>
        </w:r>
      </w:hyperlink>
      <w:r>
        <w:rPr>
          <w:rFonts w:hint="eastAsia"/>
        </w:rPr>
        <w:t>》从市场规模、需求变化及价格动态等维度，系统解析了灯盏花素行业的现状与发展趋势。报告深入分析了灯盏花素产业链各环节，科学预测了市场前景与技术发展方向，同时聚焦灯盏花素细分市场特点及重点企业的经营表现，揭示了灯盏花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灯盏花素市场概述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按照不同分类，灯盏花素主要可以分为如下几个类别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不同分类灯盏花素增长趋势2020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从不同应用，灯盏花素主要包括如下几个方面</w:t>
      </w:r>
      <w:r>
        <w:rPr>
          <w:rFonts w:hint="eastAsia"/>
        </w:rPr>
        <w:br/>
      </w:r>
      <w:r>
        <w:rPr>
          <w:rFonts w:hint="eastAsia"/>
        </w:rPr>
        <w:t>　　1.4 灯盏花素行业背景、发展历史、现状及趋势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灯盏花素行业目前现状分析</w:t>
      </w:r>
      <w:r>
        <w:rPr>
          <w:rFonts w:hint="eastAsia"/>
        </w:rPr>
        <w:br/>
      </w:r>
      <w:r>
        <w:rPr>
          <w:rFonts w:hint="eastAsia"/>
        </w:rPr>
        <w:t>　　　　1.4.2 灯盏花素发展趋势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全球灯盏花素总体规模分析</w:t>
      </w:r>
      <w:r>
        <w:rPr>
          <w:rFonts w:hint="eastAsia"/>
        </w:rPr>
        <w:br/>
      </w:r>
      <w:r>
        <w:rPr>
          <w:rFonts w:hint="eastAsia"/>
        </w:rPr>
        <w:t>　　2.1 全球灯盏花素供需现状及预测（2020-2031）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全球灯盏花素产能、产量、产能利用率及发展趋势（2020-2031）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全球灯盏花素产量、需求量及发展趋势（2020-2031）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全球主要地区灯盏花素产量及发展趋势（2020-2031）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中国灯盏花素供需现状及预测（2020-2031）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中国灯盏花素产能、产量、产能利用率及发展趋势（2020-2031）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中国灯盏花素产量、市场需求量及发展趋势（2020-2031）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全球灯盏花素销量及销售额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全球市场灯盏花素销售额（2020-2031）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全球市场灯盏花素销量（2020-2031）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全球市场灯盏花素价格趋势（2020-2031）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全球市场主要厂商灯盏花素产能、产量及市场份额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全球市场主要厂商灯盏花素销量（2020-2025）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全球市场主要厂商灯盏花素销售收入（2020-2025）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2025年全球主要生产商灯盏花素收入排名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全球市场主要厂商灯盏花素销售价格（2020-2025）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中国市场主要厂商灯盏花素销量（2020-2025）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中国市场主要厂商灯盏花素销售收入（2020-2025）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2025年中国主要生产商灯盏花素收入排名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中国市场主要厂商灯盏花素销售价格（2020-2025）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全球主要厂商灯盏花素产地分布及商业化日期</w:t>
      </w:r>
      <w:r>
        <w:rPr>
          <w:rFonts w:hint="eastAsia"/>
        </w:rPr>
        <w:br/>
      </w:r>
      <w:r>
        <w:rPr>
          <w:rFonts w:hint="eastAsia"/>
        </w:rPr>
        <w:t>　　3.5 灯盏花素行业集中度、竞争程度分析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灯盏花素行业集中度分析：全球Top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全球灯盏花素第一梯队、第二梯队和第三梯队生产商（品牌）及市场份额（2024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全球灯盏花素主要地区分析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全球主要地区灯盏花素市场规模分析：2020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全球主要地区灯盏花素销售收入及市场份额（2020-2025年）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全球主要地区灯盏花素销售收入预测（2025-2031年）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全球主要地区灯盏花素销量分析：2020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全球主要地区灯盏花素销量及市场份额（2020-2025年）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全球主要地区灯盏花素销量及市场份额预测（2025-2031）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北美市场灯盏花素销量、收入及增长率（2020-2031）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欧洲市场灯盏花素销量、收入及增长率（2020-2031）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中国市场灯盏花素销量、收入及增长率（2020-2031）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日本市场灯盏花素销量、收入及增长率（2020-2031）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东南亚市场灯盏花素销量、收入及增长率（2020-2031）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印度市场灯盏花素销量、收入及增长率（2020-2031）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全球灯盏花素主要生产商分析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不同分类灯盏花素分析</w:t>
      </w:r>
      <w:r>
        <w:rPr>
          <w:rFonts w:hint="eastAsia"/>
        </w:rPr>
        <w:br/>
      </w:r>
      <w:r>
        <w:rPr>
          <w:rFonts w:hint="eastAsia"/>
        </w:rPr>
        <w:t>　　6.1 全球不同分类灯盏花素销量（2020-2031）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全球不同分类灯盏花素销量及市场份额（2020-2025）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全球不同分类灯盏花素销量预测（2025-2031）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全球不同分类灯盏花素收入（2020-2031）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全球不同分类灯盏花素收入及市场份额（2020-2025）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全球不同分类灯盏花素收入预测（2025-2031）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全球不同分类灯盏花素价格走势（2020-2031）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中国不同分类灯盏花素销量（2020-2031）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中国不同分类灯盏花素销量及市场份额（2020-2025）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中国不同分类灯盏花素销量预测（2025-2031）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中国不同分类灯盏花素收入（2020-2031）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中国不同分类灯盏花素收入及市场份额（2020-2025）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中国不同分类灯盏花素收入预测（2025-2031）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不同应用灯盏花素分析</w:t>
      </w:r>
      <w:r>
        <w:rPr>
          <w:rFonts w:hint="eastAsia"/>
        </w:rPr>
        <w:br/>
      </w:r>
      <w:r>
        <w:rPr>
          <w:rFonts w:hint="eastAsia"/>
        </w:rPr>
        <w:t>　　7.1 全球不同应用灯盏花素销量（2020-2031）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全球不同应用灯盏花素销量及市场份额（2020-2025）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全球不同应用灯盏花素销量预测（2025-2031）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全球不同应用灯盏花素收入（2020-2031）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全球不同应用灯盏花素收入及市场份额（2020-2025）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全球不同应用灯盏花素收入预测（2025-2031）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全球不同应用灯盏花素价格走势（2020-2031）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中国不同应用灯盏花素销量（2020-2031）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中国不同应用灯盏花素销量及市场份额（2020-2025）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中国不同应用灯盏花素销量预测（2025-2031）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中国不同应用灯盏花素收入（2020-2031）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中国不同应用灯盏花素收入及市场份额（2020-2025）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中国不同应用灯盏花素收入预测（2025-2031）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灯盏花素产业链分析</w:t>
      </w:r>
      <w:r>
        <w:rPr>
          <w:rFonts w:hint="eastAsia"/>
        </w:rPr>
        <w:br/>
      </w:r>
      <w:r>
        <w:rPr>
          <w:rFonts w:hint="eastAsia"/>
        </w:rPr>
        <w:t>　　8.2 灯盏花素产业上游供应分析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灯盏花素下游典型客户</w:t>
      </w:r>
      <w:r>
        <w:rPr>
          <w:rFonts w:hint="eastAsia"/>
        </w:rPr>
        <w:br/>
      </w:r>
      <w:r>
        <w:rPr>
          <w:rFonts w:hint="eastAsia"/>
        </w:rPr>
        <w:t>　　8.4 灯盏花素销售渠道分析及建议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中国市场灯盏花素产量、销量、进出口分析及未来趋势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中国市场灯盏花素产量、销量、进出口分析及未来趋势（2020-2031）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中国市场灯盏花素进出口贸易趋势</w:t>
      </w:r>
      <w:r>
        <w:rPr>
          <w:rFonts w:hint="eastAsia"/>
        </w:rPr>
        <w:br/>
      </w:r>
      <w:r>
        <w:rPr>
          <w:rFonts w:hint="eastAsia"/>
        </w:rPr>
        <w:t>　　9.3 中国市场灯盏花素主要进口来源</w:t>
      </w:r>
      <w:r>
        <w:rPr>
          <w:rFonts w:hint="eastAsia"/>
        </w:rPr>
        <w:br/>
      </w:r>
      <w:r>
        <w:rPr>
          <w:rFonts w:hint="eastAsia"/>
        </w:rPr>
        <w:t>　　9.4 中国市场灯盏花素主要出口目的地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中国市场灯盏花素主要地区分布</w:t>
      </w:r>
      <w:r>
        <w:rPr>
          <w:rFonts w:hint="eastAsia"/>
        </w:rPr>
        <w:br/>
      </w:r>
      <w:r>
        <w:rPr>
          <w:rFonts w:hint="eastAsia"/>
        </w:rPr>
        <w:t>　　10.1 中国灯盏花素生产地区分布</w:t>
      </w:r>
      <w:r>
        <w:rPr>
          <w:rFonts w:hint="eastAsia"/>
        </w:rPr>
        <w:br/>
      </w:r>
      <w:r>
        <w:rPr>
          <w:rFonts w:hint="eastAsia"/>
        </w:rPr>
        <w:t>　　10.2 中国灯盏花素消费地区分布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灯盏花素行业主要的增长驱动因素</w:t>
      </w:r>
      <w:r>
        <w:rPr>
          <w:rFonts w:hint="eastAsia"/>
        </w:rPr>
        <w:br/>
      </w:r>
      <w:r>
        <w:rPr>
          <w:rFonts w:hint="eastAsia"/>
        </w:rPr>
        <w:t>　　11.2 灯盏花素行业发展的有利因素及发展机遇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灯盏花素行业发展面临的阻碍因素及挑战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灯盏花素行业政策分析</w:t>
      </w:r>
      <w:r>
        <w:rPr>
          <w:rFonts w:hint="eastAsia"/>
        </w:rPr>
        <w:br/>
      </w:r>
      <w:r>
        <w:rPr>
          <w:rFonts w:hint="eastAsia"/>
        </w:rPr>
        <w:t>　　11.5 灯盏花素中国企业SWOT分析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不同分类灯盏花素增长趋势2020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灯盏花素行业目前发展现状</w:t>
      </w:r>
      <w:r>
        <w:rPr>
          <w:rFonts w:hint="eastAsia"/>
        </w:rPr>
        <w:br/>
      </w:r>
      <w:r>
        <w:rPr>
          <w:rFonts w:hint="eastAsia"/>
        </w:rPr>
        <w:t>　　表： 灯盏花素发展趋势</w:t>
      </w:r>
      <w:r>
        <w:rPr>
          <w:rFonts w:hint="eastAsia"/>
        </w:rPr>
        <w:br/>
      </w:r>
      <w:r>
        <w:rPr>
          <w:rFonts w:hint="eastAsia"/>
        </w:rPr>
        <w:t>　　表： 全球主要地区灯盏花素产量：2020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全球主要地区灯盏花素产量（2020-2025）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全球主要地区灯盏花素产量市场份额（2020-2025）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全球主要地区灯盏花素产量（2025-2031）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全球市场主要厂商灯盏花素产能及产量（2024-2025）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全球市场主要厂商灯盏花素销量（2020-2025）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全球市场主要厂商灯盏花素产量市场份额（2020-2025）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全球市场主要厂商灯盏花素销售收入（2020-2025）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全球市场主要厂商灯盏花素销售收入市场份额（2020-2025）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2025年全球主要生产商灯盏花素收入排名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全球市场主要厂商灯盏花素销售价格（2020-2025）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中国市场主要厂商灯盏花素销量（2020-2025）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中国市场主要厂商灯盏花素产量市场份额（2020-2025）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中国市场主要厂商灯盏花素销售收入（2020-2025）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中国市场主要厂商灯盏花素销售收入市场份额（2020-2025）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2025年中国主要生产商灯盏花素收入排名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中国市场主要厂商灯盏花素销售价格（2020-2025）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全球主要厂商灯盏花素产地分布及商业化日期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全球主要地区灯盏花素销售收入：2020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全球主要地区灯盏花素销售收入（2020-2025）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全球主要地区灯盏花素销售收入市场份额（2020-2025）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全球主要地区灯盏花素收入（2025-2031）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全球主要地区灯盏花素收入市场份额（2025-2031）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全球主要地区灯盏花素销量：2020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全球主要地区灯盏花素销量（2020-2025）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全球主要地区灯盏花素销量市场份额（2020-2025）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全球主要地区灯盏花素销量（2025-2031）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全球主要地区灯盏花素销量份额（2025-2031）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灯盏花素生产基地、销售区域、竞争对手及市场地位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重点企业（10）灯盏花素产品规格、参数及市场应用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重点企业（10）灯盏花素销量、收入、价格及毛利率（2020-2025）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全球不同分类灯盏花素销量（2020-2025年）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全球不同分类灯盏花素销量市场份额（2020-2025）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全球不同分类灯盏花素销量预测（2025-2031）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全球市场不同分类灯盏花素销量市场份额预测（2025-2031）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全球不同分类灯盏花素收入（2020-2025年）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全球不同分类灯盏花素收入市场份额（2020-2025）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全球不同分类灯盏花素收入预测（2025-2031）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全球不同分类灯盏花素收入市场份额预测（2025-2031）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全球不同分类灯盏花素价格走势（2020-2031）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全球不同应用灯盏花素销量（2020-2025年）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全球不同应用灯盏花素销量市场份额（2020-2025）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全球不同应用灯盏花素销量预测（2025-2031）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全球市场不同应用灯盏花素销量市场份额预测（2025-2031）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全球不同应用灯盏花素收入（2020-2025年）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全球不同应用灯盏花素收入市场份额（2020-2025）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全球不同应用灯盏花素收入预测（2025-2031）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全球不同应用灯盏花素收入市场份额预测（2025-2031）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全球不同应用灯盏花素价格走势（2020-2031）</w:t>
      </w:r>
      <w:r>
        <w:rPr>
          <w:rFonts w:hint="eastAsia"/>
        </w:rPr>
        <w:br/>
      </w:r>
      <w:r>
        <w:rPr>
          <w:rFonts w:hint="eastAsia"/>
        </w:rPr>
        <w:t>　　表： 灯盏花素上游原料供应商及联系方式列表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灯盏花素典型客户列表</w:t>
      </w:r>
      <w:r>
        <w:rPr>
          <w:rFonts w:hint="eastAsia"/>
        </w:rPr>
        <w:br/>
      </w:r>
      <w:r>
        <w:rPr>
          <w:rFonts w:hint="eastAsia"/>
        </w:rPr>
        <w:t>　　表： 灯盏花素主要销售模式及销售渠道趋势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中国市场灯盏花素产量、销量、进出口（2020-2025年）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中国市场灯盏花素产量、销量、进出口预测（2025-2031）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中国市场灯盏花素进出口贸易趋势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中国市场灯盏花素主要进口来源</w:t>
      </w:r>
      <w:r>
        <w:rPr>
          <w:rFonts w:hint="eastAsia"/>
        </w:rPr>
        <w:br/>
      </w:r>
      <w:r>
        <w:rPr>
          <w:rFonts w:hint="eastAsia"/>
        </w:rPr>
        <w:t>　　表： 中国市场灯盏花素主要出口目的地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中国灯盏花素生产地区分布</w:t>
      </w:r>
      <w:r>
        <w:rPr>
          <w:rFonts w:hint="eastAsia"/>
        </w:rPr>
        <w:br/>
      </w:r>
      <w:r>
        <w:rPr>
          <w:rFonts w:hint="eastAsia"/>
        </w:rPr>
        <w:t>　　表： 中国灯盏花素消费地区分布</w:t>
      </w:r>
      <w:r>
        <w:rPr>
          <w:rFonts w:hint="eastAsia"/>
        </w:rPr>
        <w:br/>
      </w:r>
      <w:r>
        <w:rPr>
          <w:rFonts w:hint="eastAsia"/>
        </w:rPr>
        <w:t>　　表： 灯盏花素行业主要的增长驱动因素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灯盏花素行业发展的有利因素及发展机遇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灯盏花素行业发展面临的阻碍因素及挑战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灯盏花素行业政策分析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灯盏花素产品图片</w:t>
      </w:r>
      <w:r>
        <w:rPr>
          <w:rFonts w:hint="eastAsia"/>
        </w:rPr>
        <w:br/>
      </w:r>
      <w:r>
        <w:rPr>
          <w:rFonts w:hint="eastAsia"/>
        </w:rPr>
        <w:t>　　图： 全球不同分类灯盏花素市场份额2024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全球不同应用灯盏花素市场份额2024 VS 2025</w:t>
      </w:r>
      <w:r>
        <w:rPr>
          <w:rFonts w:hint="eastAsia"/>
        </w:rPr>
        <w:br/>
      </w:r>
      <w:r>
        <w:rPr>
          <w:rFonts w:hint="eastAsia"/>
        </w:rPr>
        <w:t>　　图： 全球灯盏花素产能、产量、产能利用率及发展趋势（2020-2031）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全球灯盏花素产量、需求量及发展趋势（2020-2031）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全球主要地区灯盏花素产量市场份额（2020-2031）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中国灯盏花素产能、产量、产能利用率及发展趋势（2020-2031）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中国灯盏花素产量、市场需求量及发展趋势（2020-2031）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全球灯盏花素市场销售额及增长率:（2020-2031）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全球市场灯盏花素市场规模：2020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全球市场灯盏花素价格趋势（2020-2031）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2025年全球市场主要厂商灯盏花素销量市场份额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2025年全球市场主要厂商灯盏花素收入市场份额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2025年中国市场主要厂商灯盏花素销量市场份额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2025年中国市场主要厂商灯盏花素收入市场份额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2025年全球前五及前十大生产商灯盏花素市场份额</w:t>
      </w:r>
      <w:r>
        <w:rPr>
          <w:rFonts w:hint="eastAsia"/>
        </w:rPr>
        <w:br/>
      </w:r>
      <w:r>
        <w:rPr>
          <w:rFonts w:hint="eastAsia"/>
        </w:rPr>
        <w:t>　　图： 全球灯盏花素第一梯队、第二梯队和第三梯队生产商（品牌）及市场份额（2024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全球主要地区灯盏花素销售收入市场份额（2020-2025）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全球主要地区灯盏花素销售收入市场份额（2024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全球主要地区灯盏花素收入市场份额（2025-2031）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全球主要地区灯盏花素销量市场份额（2024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北美市场灯盏花素收入及增长率（2020-2031）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欧洲市场灯盏花素收入及增长率（2020-2031）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中国市场灯盏花素收入及增长率（2020-2031）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日本市场灯盏花素收入及增长率（2020-2031）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东南亚市场灯盏花素收入及增长率（2020-2031）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印度市场灯盏花素销量及增长率（2020-2031）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印度市场灯盏花素收入及增长率（2020-2031）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灯盏花素产业链图</w:t>
      </w:r>
      <w:r>
        <w:rPr>
          <w:rFonts w:hint="eastAsia"/>
        </w:rPr>
        <w:br/>
      </w:r>
      <w:r>
        <w:rPr>
          <w:rFonts w:hint="eastAsia"/>
        </w:rPr>
        <w:t>　　图： 灯盏花素中国企业SWOT分析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e1dbaac684726" w:history="1">
        <w:r>
          <w:rPr>
            <w:rStyle w:val="Hyperlink"/>
          </w:rPr>
          <w:t>2025-2031年全球与中国灯盏花素市场研究分析及前景趋势预测报告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e1dbaac684726" w:history="1">
        <w:r>
          <w:rPr>
            <w:rStyle w:val="Hyperlink"/>
          </w:rPr>
          <w:t>https://www.20087.com/5/36/DengZhanHuaSuDeFaZhanQianJing.html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热点：灯盏花素的说明书、灯盏花素注射功效说明书、灯盏花素是什么、灯盏花素是什么、灯盏花素粉、灯盏花素滴丸、灯盏花素片图片、灯盏花素治疗脑梗效果如何、灯盏花素片功效主治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3273748154370" w:history="1">
      <w:r>
        <w:rPr>
          <w:rStyle w:val="Hyperlink"/>
        </w:rPr>
        <w:t>2025-2031年全球与中国灯盏花素市场研究分析及前景趋势预测报告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engZhanHuaSuDeFaZhanQianJing.html" TargetMode="External" Id="R99be1dbaac68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engZhanHuaSuDeFaZhanQianJing.html" TargetMode="External" Id="Rcbc32737481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2025-02-08T05:28:00Z</dcterms:created>
  <dcterms:modified xsi:type="dcterms:W3CDTF">2025-02-08T06:28:00Z</dcterms:modified>
  <dc:subject>2025-2031年全球与中国灯盏花素市场研究分析及前景趋势预测报告</dc:subject>
  <dc:title>2025-2031年全球与中国灯盏花素市场研究分析及前景趋势预测报告</dc:title>
  <cp:keywords>2025-2031年全球与中国灯盏花素市场研究分析及前景趋势预测报告</cp:keywords>
  <dc:description>2025-2031年全球与中国灯盏花素市场研究分析及前景趋势预测报告</dc:description>
</cp:coreProperties>
</file>