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f7a464547492d" w:history="1">
              <w:r>
                <w:rPr>
                  <w:rStyle w:val="Hyperlink"/>
                </w:rPr>
                <w:t>2025-2031年中国烟酰胺粉市场研究分析与前景趋势预测报告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f7a464547492d" w:history="1">
              <w:r>
                <w:rPr>
                  <w:rStyle w:val="Hyperlink"/>
                </w:rPr>
                <w:t>2025-2031年中国烟酰胺粉市场研究分析与前景趋势预测报告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f7a464547492d" w:history="1">
                <w:r>
                  <w:rPr>
                    <w:rStyle w:val="Hyperlink"/>
                  </w:rPr>
                  <w:t>https://www.20087.com/5/36/YanXianAnFenHangYeQianJingQuShi.html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粉即维生素B3的一种形式，广泛应用于食品添加剂、营养补充剂、护肤品等领域。近年来，随着消费者对健康和美容的日益关注，烟酰胺粉因其在促进皮肤健康、改善肤色、抗衰老等方面的功效而受到追捧。在食品工业中，它作为营养强化剂，有助于预防糙皮病等维生素缺乏症。</w:t>
      </w:r>
      <w:r>
        <w:rPr>
          <w:rFonts w:hint="eastAsia"/>
        </w:rPr>
        <w:br/>
      </w:r>
      <w:r>
        <w:rPr>
          <w:rFonts w:hint="eastAsia"/>
        </w:rPr>
        <w:t>　　未来，烟酰胺粉的应用将更加注重个性化和功能化。随着生物技术的发展，定制化的营养补充方案将成为可能，烟酰胺粉将作为个性化营养包的一部分，满足不同人群的健康需求。在化妆品领域，烟酰胺将与更多活性成分结合，开发出针对性更强、效果更明显的护肤产品。同时，环保和可持续生产方法的采用，将提升烟酰胺粉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f7a464547492d" w:history="1">
        <w:r>
          <w:rPr>
            <w:rStyle w:val="Hyperlink"/>
          </w:rPr>
          <w:t>2025-2031年中国烟酰胺粉市场研究分析与前景趋势预测报告</w:t>
        </w:r>
      </w:hyperlink>
      <w:r>
        <w:rPr>
          <w:rFonts w:hint="eastAsia"/>
        </w:rPr>
        <w:t>》从市场规模、需求变化及价格动态等维度，系统解析了烟酰胺粉行业的现状与发展趋势。报告深入分析了烟酰胺粉产业链各环节，科学预测了市场前景与技术发展方向，同时聚焦烟酰胺粉细分市场特点及重点企业的经营表现，揭示了烟酰胺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烟酰胺粉行业界定</w:t>
      </w:r>
      <w:r>
        <w:rPr>
          <w:rFonts w:hint="eastAsia"/>
        </w:rPr>
        <w:br/>
      </w:r>
      <w:r>
        <w:rPr>
          <w:rFonts w:hint="eastAsia"/>
        </w:rPr>
        <w:t>　　第一节 烟酰胺粉行业定义</w:t>
      </w:r>
      <w:r>
        <w:rPr>
          <w:rFonts w:hint="eastAsia"/>
        </w:rPr>
        <w:br/>
      </w:r>
      <w:r>
        <w:rPr>
          <w:rFonts w:hint="eastAsia"/>
        </w:rPr>
        <w:t>　　第二节 烟酰胺粉行业特点分析</w:t>
      </w:r>
      <w:r>
        <w:rPr>
          <w:rFonts w:hint="eastAsia"/>
        </w:rPr>
        <w:br/>
      </w:r>
      <w:r>
        <w:rPr>
          <w:rFonts w:hint="eastAsia"/>
        </w:rPr>
        <w:t>　　第三节 烟酰胺粉产业链分析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2025年世界烟酰胺粉行业市场运行形势分析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2025年全球烟酰胺粉行业发展概况</w:t>
      </w:r>
      <w:r>
        <w:rPr>
          <w:rFonts w:hint="eastAsia"/>
        </w:rPr>
        <w:br/>
      </w:r>
      <w:r>
        <w:rPr>
          <w:rFonts w:hint="eastAsia"/>
        </w:rPr>
        <w:t>　　第二节 世界烟酰胺粉行业发展走势</w:t>
      </w:r>
      <w:r>
        <w:rPr>
          <w:rFonts w:hint="eastAsia"/>
        </w:rPr>
        <w:br/>
      </w:r>
      <w:r>
        <w:rPr>
          <w:rFonts w:hint="eastAsia"/>
        </w:rPr>
        <w:t>　　　　二、全球烟酰胺粉行业市场分布情况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三、全球烟酰胺粉行业发展趋势分析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全球烟酰胺粉行业重点国家和区域分析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2024-2025年中国烟酰胺粉行业发展环境分析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2025年烟酰胺粉行业技术发展现状及趋势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当前我国烟酰胺粉技术发展现状</w:t>
      </w:r>
      <w:r>
        <w:rPr>
          <w:rFonts w:hint="eastAsia"/>
        </w:rPr>
        <w:br/>
      </w:r>
      <w:r>
        <w:rPr>
          <w:rFonts w:hint="eastAsia"/>
        </w:rPr>
        <w:t>　　第二节 中外烟酰胺粉技术差距及产生差距的主要原因分析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提高我国烟酰胺粉技术的对策</w:t>
      </w:r>
      <w:r>
        <w:rPr>
          <w:rFonts w:hint="eastAsia"/>
        </w:rPr>
        <w:br/>
      </w:r>
      <w:r>
        <w:rPr>
          <w:rFonts w:hint="eastAsia"/>
        </w:rPr>
        <w:t>　　第四节 我国烟酰胺粉研发、设计发展趋势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中国烟酰胺粉发展现状调研</w:t>
      </w:r>
      <w:r>
        <w:rPr>
          <w:rFonts w:hint="eastAsia"/>
        </w:rPr>
        <w:br/>
      </w:r>
      <w:r>
        <w:rPr>
          <w:rFonts w:hint="eastAsia"/>
        </w:rPr>
        <w:t>　　第一节 中国烟酰胺粉市场现状分析</w:t>
      </w:r>
      <w:r>
        <w:rPr>
          <w:rFonts w:hint="eastAsia"/>
        </w:rPr>
        <w:br/>
      </w:r>
      <w:r>
        <w:rPr>
          <w:rFonts w:hint="eastAsia"/>
        </w:rPr>
        <w:t>　　第二节 中国烟酰胺粉行业产量情况分析及预测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一、烟酰胺粉总体产能规模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三、2019-2024年中国烟酰胺粉产量统计</w:t>
      </w:r>
      <w:r>
        <w:rPr>
          <w:rFonts w:hint="eastAsia"/>
        </w:rPr>
        <w:br/>
      </w:r>
      <w:r>
        <w:rPr>
          <w:rFonts w:hint="eastAsia"/>
        </w:rPr>
        <w:t>　　　　二、烟酰胺粉生产区域分布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三、2025-2031年中国烟酰胺粉产量预测分析</w:t>
      </w:r>
      <w:r>
        <w:rPr>
          <w:rFonts w:hint="eastAsia"/>
        </w:rPr>
        <w:br/>
      </w:r>
      <w:r>
        <w:rPr>
          <w:rFonts w:hint="eastAsia"/>
        </w:rPr>
        <w:t>　　第三节 中国烟酰胺粉市场需求分析及预测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一、中国烟酰胺粉市场需求特点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二、2019-2024年中国烟酰胺粉市场需求量统计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三、2025-2031年中国烟酰胺粉市场需求量预测分析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2019-2024年中国烟酰胺粉行业进出口情况分析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一、2019-2024年中国烟酰胺粉行业进口分析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二、2019-2024年中国烟酰胺粉行业出口分析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2025-2031年中国烟酰胺粉行业进出口情况预测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一、2025-2031年中国烟酰胺粉行业进口预测分析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二、2025-2031年中国烟酰胺粉行业出口预测分析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影响烟酰胺粉行业进出口变化的主要原因分析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2019-2024年中国烟酰胺粉行业重点地区调研分析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一、中国烟酰胺粉行业重点区域市场结构调研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二、**地区烟酰胺粉市场调研分析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三、**地区烟酰胺粉市场调研分析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四、**地区烟酰胺粉市场调研分析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五、**地区烟酰胺粉市场调研分析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六、**地区烟酰胺粉市场调研分析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烟酰胺粉行业竞争格局分析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烟酰胺粉行业集中度分析</w:t>
      </w:r>
      <w:r>
        <w:rPr>
          <w:rFonts w:hint="eastAsia"/>
        </w:rPr>
        <w:br/>
      </w:r>
      <w:r>
        <w:rPr>
          <w:rFonts w:hint="eastAsia"/>
        </w:rPr>
        <w:t>　　　　一、烟酰胺粉市场集中度分析</w:t>
      </w:r>
      <w:r>
        <w:rPr>
          <w:rFonts w:hint="eastAsia"/>
        </w:rPr>
        <w:br/>
      </w:r>
      <w:r>
        <w:rPr>
          <w:rFonts w:hint="eastAsia"/>
        </w:rPr>
        <w:t>　　　　二、烟酰胺粉企业集中度分析</w:t>
      </w:r>
      <w:r>
        <w:rPr>
          <w:rFonts w:hint="eastAsia"/>
        </w:rPr>
        <w:br/>
      </w:r>
      <w:r>
        <w:rPr>
          <w:rFonts w:hint="eastAsia"/>
        </w:rPr>
        <w:t>　　　　三、烟酰胺粉区域集中度分析</w:t>
      </w:r>
      <w:r>
        <w:rPr>
          <w:rFonts w:hint="eastAsia"/>
        </w:rPr>
        <w:br/>
      </w:r>
      <w:r>
        <w:rPr>
          <w:rFonts w:hint="eastAsia"/>
        </w:rPr>
        <w:t>　　第二节 烟酰胺粉行业主要企业竞争力分析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烟酰胺粉行业竞争格局分析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一、2025年烟酰胺粉行业竞争分析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二、2025年中外烟酰胺粉产品竞争分析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三、2019-2024年我国烟酰胺粉市场竞争分析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四、2025-2031年国内主要烟酰胺粉企业动向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烟酰胺粉行业细分产品市场调研分析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烟酰胺粉行业上游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烟酰胺粉重点企业（一）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烟酰胺粉重点企业（二）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烟酰胺粉重点企业（三）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烟酰胺粉重点企业（四）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烟酰胺粉重点企业（五）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烟酰胺粉重点企业（六）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提高烟酰胺粉企业竞争力的策略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一、提高中国烟酰胺粉企业核心竞争力的对策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二、烟酰胺粉企业提升竞争力的主要方向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三、影响烟酰胺粉企业核心竞争力的因素及提升途径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四、提高烟酰胺粉企业竞争力的策略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对我国烟酰胺粉品牌的战略思考</w:t>
      </w:r>
      <w:r>
        <w:rPr>
          <w:rFonts w:hint="eastAsia"/>
        </w:rPr>
        <w:br/>
      </w:r>
      <w:r>
        <w:rPr>
          <w:rFonts w:hint="eastAsia"/>
        </w:rPr>
        <w:t>　　　　一、烟酰胺粉实施品牌战略的意义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二、烟酰胺粉企业品牌的现状分析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三、我国烟酰胺粉企业的品牌战略</w:t>
      </w:r>
      <w:r>
        <w:rPr>
          <w:rFonts w:hint="eastAsia"/>
        </w:rPr>
        <w:br/>
      </w:r>
      <w:r>
        <w:rPr>
          <w:rFonts w:hint="eastAsia"/>
        </w:rPr>
        <w:t>　　　　四、烟酰胺粉品牌战略管理的策略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2025-2031年中国烟酰胺粉行业前景与风险预测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2025年中国烟酰胺粉市场前景分析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2025-2031年中国烟酰胺粉发展趋势预测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2025-2031年中国烟酰胺粉行业投资特性分析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二、2025-2031年中国烟酰胺粉行业盈利模式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三、2025-2031年中国烟酰胺粉行业盈利因素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2025-2031年中国烟酰胺粉行业投资机会分析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二、2025-2031年中国烟酰胺粉行业区域市场投资潜力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2025-2031年中国烟酰胺粉行业投资风险分析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二、2025-2031年中国烟酰胺粉行业技术风险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三、2025-2031年中国烟酰胺粉行业政策风险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四、2025-2031年中国烟酰胺粉行业进入退出风险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烟酰胺粉行业研究结论</w:t>
      </w:r>
      <w:r>
        <w:rPr>
          <w:rFonts w:hint="eastAsia"/>
        </w:rPr>
        <w:br/>
      </w:r>
      <w:r>
        <w:rPr>
          <w:rFonts w:hint="eastAsia"/>
        </w:rPr>
        <w:t>　　第二节 烟酰胺粉行业投资价值评估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中:智:林:－烟酰胺粉行业投资建议</w:t>
      </w:r>
      <w:r>
        <w:rPr>
          <w:rFonts w:hint="eastAsia"/>
        </w:rPr>
        <w:br/>
      </w:r>
      <w:r>
        <w:rPr>
          <w:rFonts w:hint="eastAsia"/>
        </w:rPr>
        <w:t>　　　　一、烟酰胺粉行业投资策略建议</w:t>
      </w:r>
      <w:r>
        <w:rPr>
          <w:rFonts w:hint="eastAsia"/>
        </w:rPr>
        <w:br/>
      </w:r>
      <w:r>
        <w:rPr>
          <w:rFonts w:hint="eastAsia"/>
        </w:rPr>
        <w:t>　　　　二、烟酰胺粉行业投资方向建议</w:t>
      </w:r>
      <w:r>
        <w:rPr>
          <w:rFonts w:hint="eastAsia"/>
        </w:rPr>
        <w:br/>
      </w:r>
      <w:r>
        <w:rPr>
          <w:rFonts w:hint="eastAsia"/>
        </w:rPr>
        <w:t>　　　　三、烟酰胺粉行业投资方式建议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烟酰胺粉行业类别</w:t>
      </w:r>
      <w:r>
        <w:rPr>
          <w:rFonts w:hint="eastAsia"/>
        </w:rPr>
        <w:br/>
      </w:r>
      <w:r>
        <w:rPr>
          <w:rFonts w:hint="eastAsia"/>
        </w:rPr>
        <w:t>　　图表 烟酰胺粉行业产业链调研</w:t>
      </w:r>
      <w:r>
        <w:rPr>
          <w:rFonts w:hint="eastAsia"/>
        </w:rPr>
        <w:br/>
      </w:r>
      <w:r>
        <w:rPr>
          <w:rFonts w:hint="eastAsia"/>
        </w:rPr>
        <w:t>　　图表 烟酰胺粉行业现状</w:t>
      </w:r>
      <w:r>
        <w:rPr>
          <w:rFonts w:hint="eastAsia"/>
        </w:rPr>
        <w:br/>
      </w:r>
      <w:r>
        <w:rPr>
          <w:rFonts w:hint="eastAsia"/>
        </w:rPr>
        <w:t>　　图表 烟酰胺粉行业标准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2019-2024年中国烟酰胺粉市场规模</w:t>
      </w:r>
      <w:r>
        <w:rPr>
          <w:rFonts w:hint="eastAsia"/>
        </w:rPr>
        <w:br/>
      </w:r>
      <w:r>
        <w:rPr>
          <w:rFonts w:hint="eastAsia"/>
        </w:rPr>
        <w:t>　　图表 2024年中国烟酰胺粉行业产能</w:t>
      </w:r>
      <w:r>
        <w:rPr>
          <w:rFonts w:hint="eastAsia"/>
        </w:rPr>
        <w:br/>
      </w:r>
      <w:r>
        <w:rPr>
          <w:rFonts w:hint="eastAsia"/>
        </w:rPr>
        <w:t>　　图表 2019-2024年中国烟酰胺粉产量</w:t>
      </w:r>
      <w:r>
        <w:rPr>
          <w:rFonts w:hint="eastAsia"/>
        </w:rPr>
        <w:br/>
      </w:r>
      <w:r>
        <w:rPr>
          <w:rFonts w:hint="eastAsia"/>
        </w:rPr>
        <w:t>　　图表 烟酰胺粉行业动态</w:t>
      </w:r>
      <w:r>
        <w:rPr>
          <w:rFonts w:hint="eastAsia"/>
        </w:rPr>
        <w:br/>
      </w:r>
      <w:r>
        <w:rPr>
          <w:rFonts w:hint="eastAsia"/>
        </w:rPr>
        <w:t>　　图表 2019-2024年中国烟酰胺粉市场需求量</w:t>
      </w:r>
      <w:r>
        <w:rPr>
          <w:rFonts w:hint="eastAsia"/>
        </w:rPr>
        <w:br/>
      </w:r>
      <w:r>
        <w:rPr>
          <w:rFonts w:hint="eastAsia"/>
        </w:rPr>
        <w:t>　　图表 2025年中国烟酰胺粉行业需求区域调研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2019-2024年中国烟酰胺粉行情</w:t>
      </w:r>
      <w:r>
        <w:rPr>
          <w:rFonts w:hint="eastAsia"/>
        </w:rPr>
        <w:br/>
      </w:r>
      <w:r>
        <w:rPr>
          <w:rFonts w:hint="eastAsia"/>
        </w:rPr>
        <w:t>　　图表 2019-2024年中国烟酰胺粉价格走势图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2019-2024年中国烟酰胺粉行业销售收入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2019-2024年中国烟酰胺粉行业盈利情况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2019-2024年中国烟酰胺粉行业利润总额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2019-2024年中国烟酰胺粉进口数据</w:t>
      </w:r>
      <w:r>
        <w:rPr>
          <w:rFonts w:hint="eastAsia"/>
        </w:rPr>
        <w:br/>
      </w:r>
      <w:r>
        <w:rPr>
          <w:rFonts w:hint="eastAsia"/>
        </w:rPr>
        <w:t>　　图表 2019-2024年中国烟酰胺粉出口数据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**地区烟酰胺粉市场规模</w:t>
      </w:r>
      <w:r>
        <w:rPr>
          <w:rFonts w:hint="eastAsia"/>
        </w:rPr>
        <w:br/>
      </w:r>
      <w:r>
        <w:rPr>
          <w:rFonts w:hint="eastAsia"/>
        </w:rPr>
        <w:t>　　图表 **地区烟酰胺粉行业市场需求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**地区烟酰胺粉市场调研</w:t>
      </w:r>
      <w:r>
        <w:rPr>
          <w:rFonts w:hint="eastAsia"/>
        </w:rPr>
        <w:br/>
      </w:r>
      <w:r>
        <w:rPr>
          <w:rFonts w:hint="eastAsia"/>
        </w:rPr>
        <w:t>　　图表 **地区烟酰胺粉行业市场需求分析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**地区烟酰胺粉市场规模</w:t>
      </w:r>
      <w:r>
        <w:rPr>
          <w:rFonts w:hint="eastAsia"/>
        </w:rPr>
        <w:br/>
      </w:r>
      <w:r>
        <w:rPr>
          <w:rFonts w:hint="eastAsia"/>
        </w:rPr>
        <w:t>　　图表 **地区烟酰胺粉行业市场需求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**地区烟酰胺粉市场调研</w:t>
      </w:r>
      <w:r>
        <w:rPr>
          <w:rFonts w:hint="eastAsia"/>
        </w:rPr>
        <w:br/>
      </w:r>
      <w:r>
        <w:rPr>
          <w:rFonts w:hint="eastAsia"/>
        </w:rPr>
        <w:t>　　图表 **地区烟酰胺粉行业市场需求分析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烟酰胺粉行业竞争对手分析</w:t>
      </w:r>
      <w:r>
        <w:rPr>
          <w:rFonts w:hint="eastAsia"/>
        </w:rPr>
        <w:br/>
      </w:r>
      <w:r>
        <w:rPr>
          <w:rFonts w:hint="eastAsia"/>
        </w:rPr>
        <w:t>　　图表 烟酰胺粉重点企业（一）基本信息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2025-2031年中国烟酰胺粉行业产量预测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2025-2031年中国烟酰胺粉市场规模预测</w:t>
      </w:r>
      <w:r>
        <w:rPr>
          <w:rFonts w:hint="eastAsia"/>
        </w:rPr>
        <w:br/>
      </w:r>
      <w:r>
        <w:rPr>
          <w:rFonts w:hint="eastAsia"/>
        </w:rPr>
        <w:t>　　图表 烟酰胺粉行业准入条件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2025-2031年中国烟酰胺粉行业信息化</w:t>
      </w:r>
      <w:r>
        <w:rPr>
          <w:rFonts w:hint="eastAsia"/>
        </w:rPr>
        <w:br/>
      </w:r>
      <w:r>
        <w:rPr>
          <w:rFonts w:hint="eastAsia"/>
        </w:rPr>
        <w:t>　　图表 2025年中国烟酰胺粉市场前景分析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2025-2031年中国烟酰胺粉行业风险分析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2025-2031年中国烟酰胺粉行业发展趋势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f7a464547492d" w:history="1">
        <w:r>
          <w:rPr>
            <w:rStyle w:val="Hyperlink"/>
          </w:rPr>
          <w:t>2025-2031年中国烟酰胺粉市场研究分析与前景趋势预测报告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f7a464547492d" w:history="1">
        <w:r>
          <w:rPr>
            <w:rStyle w:val="Hyperlink"/>
          </w:rPr>
          <w:t>https://www.20087.com/5/36/YanXianAnFenHangYeQianJingQuShi.html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热点：烟酰胺粉的正确使用方法、烟酰胺粉正确使用方法、烟酰胺作用与功效、烟酰胺粉怎么用在脸上效果好、烟酰胺 百度百科、烟酰胺粉怎么调配详细、烟酰胺能直接抹在脸上吗、烟酰胺粉末可以敷脸么、烟酰胺停用后会变黑吗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2841b5679410b" w:history="1">
      <w:r>
        <w:rPr>
          <w:rStyle w:val="Hyperlink"/>
        </w:rPr>
        <w:t>2025-2031年中国烟酰胺粉市场研究分析与前景趋势预测报告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nXianAnFenHangYeQianJingQuShi.html" TargetMode="External" Id="R464f7a464547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nXianAnFenHangYeQianJingQuShi.html" TargetMode="External" Id="R98b2841b567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2025-02-15T01:40:00Z</dcterms:created>
  <dcterms:modified xsi:type="dcterms:W3CDTF">2025-02-15T02:40:00Z</dcterms:modified>
  <dc:subject>2025-2031年中国烟酰胺粉市场研究分析与前景趋势预测报告</dc:subject>
  <dc:title>2025-2031年中国烟酰胺粉市场研究分析与前景趋势预测报告</dc:title>
  <cp:keywords>2025-2031年中国烟酰胺粉市场研究分析与前景趋势预测报告</cp:keywords>
  <dc:description>2025-2031年中国烟酰胺粉市场研究分析与前景趋势预测报告</dc:description>
</cp:coreProperties>
</file>