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3dfd03e24435" w:history="1">
              <w:r>
                <w:rPr>
                  <w:rStyle w:val="Hyperlink"/>
                </w:rPr>
                <w:t>全球与中国环氧植物油行业现状研究分析及市场前景预测报告（2025-2031年）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3dfd03e24435" w:history="1">
              <w:r>
                <w:rPr>
                  <w:rStyle w:val="Hyperlink"/>
                </w:rPr>
                <w:t>全球与中国环氧植物油行业现状研究分析及市场前景预测报告（2025-2031年）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3dfd03e24435" w:history="1">
                <w:r>
                  <w:rPr>
                    <w:rStyle w:val="Hyperlink"/>
                  </w:rPr>
                  <w:t>https://www.20087.com/5/26/HuanYangZhiWuYouHangYeFaZhanQianJing.html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植物油是一种由植物油改性而成的环保型环氧树脂，因其良好的粘接性和耐候性，在涂料、复合材料等领域得到广泛应用。近年来，随着环保法规的趋严以及消费者对绿色产品需求的增加，环氧植物油的需求量持续增长。目前，环氧植物油正逐步取代传统石油基环氧树脂，成为一种理想的替代材料。</w:t>
      </w:r>
      <w:r>
        <w:rPr>
          <w:rFonts w:hint="eastAsia"/>
        </w:rPr>
        <w:br/>
      </w:r>
      <w:r>
        <w:rPr>
          <w:rFonts w:hint="eastAsia"/>
        </w:rPr>
        <w:t>　　未来，环氧植物油的发展将更加注重可持续性和技术创新。一方面，随着生物基材料的兴起，环氧植物油的生产将更加注重原料的可持续获取，以减少对环境的影响。另一方面，通过技术研发提高环氧植物油的性能，如增强耐热性、改善固化速度等，以满足不同应用场景的需求。此外，随着循环经济的发展，可回收再利用的环氧植物油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3dfd03e24435" w:history="1">
        <w:r>
          <w:rPr>
            <w:rStyle w:val="Hyperlink"/>
          </w:rPr>
          <w:t>全球与中国环氧植物油行业现状研究分析及市场前景预测报告（2025-2031年）</w:t>
        </w:r>
      </w:hyperlink>
      <w:r>
        <w:rPr>
          <w:rFonts w:hint="eastAsia"/>
        </w:rPr>
        <w:t>》通过严谨的分析、翔实的数据及直观的图表，系统解析了环氧植物油行业的市场规模、需求变化、价格波动及产业链结构。报告全面评估了当前环氧植物油市场现状，科学预测了未来市场前景与发展趋势，重点剖析了环氧植物油细分市场的机遇与挑战。同时，报告对环氧植物油重点企业的竞争地位及市场集中度进行了评估，为环氧植物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环氧植物油市场概述</w:t>
      </w:r>
      <w:r>
        <w:rPr>
          <w:rFonts w:hint="eastAsia"/>
        </w:rPr>
        <w:br/>
      </w:r>
      <w:r>
        <w:rPr>
          <w:rFonts w:hint="eastAsia"/>
        </w:rPr>
        <w:t>　　第一节 环氧植物油产品定义及统计范围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按照不同产品类型，环氧植物油主要可以分为如下几个类别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一、不同产品类型环氧植物油增长趋势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从不同应用，环氧植物油主要包括如下几个方面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全球与中国环氧植物油发展现状及趋势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一、全球环氧植物油发展现状及未来趋势（2020-2025年）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二、中国环氧植物油发展现状及未来趋势（2020-2025年）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全球环氧植物油供需现状及2025-2031年预测（2020-2025年）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一、全球环氧植物油产能、产量、产能利用率及发展趋势（2020-2025年）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二、全球环氧植物油产量、表观消费量及发展趋势（2020-2025年）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中国环氧植物油供需现状及2025-2031年预测（2020-2025年）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一、中国环氧植物油产能、产量、产能利用率及2025-2031年趋势（2020-2025年）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二、中国环氧植物油产量、表观消费量及发展趋势（2020-2025年）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三、中国环氧植物油产量、市场需求量及发展趋势（2020-2025年）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中国及欧美日等环氧植物油行业政策分析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全球与中国主要厂商环氧植物油产量、产值及竞争分析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全球环氧植物油主要厂商列表（2020-2025年）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一、全球环氧植物油主要厂商产量列表（2020-2025年）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二、全球环氧植物油主要厂商产值列表（2020-2025年）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三、2025年全球主要生产商环氧植物油收入排名</w:t>
      </w:r>
      <w:r>
        <w:rPr>
          <w:rFonts w:hint="eastAsia"/>
        </w:rPr>
        <w:br/>
      </w:r>
      <w:r>
        <w:rPr>
          <w:rFonts w:hint="eastAsia"/>
        </w:rPr>
        <w:t>　　　　四、全球环氧植物油主要厂商产品价格列表（2020-2025年）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中国环氧植物油主要厂商产量、产值及市场份额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一、中国环氧植物油主要厂商产量列表（2020-2025年）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二、中国环氧植物油主要厂商产值列表（2020-2025年）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环氧植物油厂商产地分布及商业化日期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环氧植物油行业集中度、竞争程度分析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一、环氧植物油行业集中度分析：全球Top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二、全球环氧植物油第一梯队、第二梯队和第三梯队生产商（品牌）及市场份额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全球领先环氧植物油企业SWOT分析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全球主要环氧植物油企业采访及观点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全球主要环氧植物油生产地区分析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全球主要地区环氧植物油市场规模分析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一、全球主要地区环氧植物油产量及市场份额（2020-2025年）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二、全球主要地区环氧植物油产量及市场份额预测（2025-2031年）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三、全球主要地区环氧植物油产值及市场份额（2020-2025年）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四、全球主要地区环氧植物油产值及市场份额预测（2025-2031年）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北美市场环氧植物油产量、产值及增长率（2020-2025年）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欧洲市场环氧植物油产量、产值及增长率（2020-2025年）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中国市场环氧植物油产量、产值及增长率（2020-2025年）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日本市场环氧植物油产量、产值及增长率（2020-2025年）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东南亚市场环氧植物油产量、产值及增长率（2020-2025年）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印度市场环氧植物油产量、产值及增长率（2020-2025年）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全球主要地区环氧植物油消费展望（2025-2031年）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全球主要地区环氧植物油消费量及增长率（2020-2025年）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全球主要地区环氧植物油消费量预测（2025-2031年）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全球环氧植物油行业重点企业调研分析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环氧植物油重点企业（一）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环氧植物油重点企业（二）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环氧植物油重点企业（三）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环氧植物油重点企业（四）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环氧植物油重点企业（五）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环氧植物油重点企业（六）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环氧植物油重点企业（七）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三、重点企业（七）环氧植物油产能、产量、产值、价格及毛利率统计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不同类型环氧植物油市场分析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全球不同类型环氧植物油产量（2020-2031年）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一、全球不同类型环氧植物油产量及市场份额（2020-2025年）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二、全球不同类型环氧植物油产量预测（2025-2031年）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全球不同类型环氧植物油产值（2020-2031年）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一、全球不同类型环氧植物油产值及市场份额（2020-2025年）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二、全球不同类型环氧植物油产值预测（2025-2031年）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全球不同类型环氧植物油价格走势（2020-2025年）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不同价格区间环氧植物油市场份额对比（2020-2025年）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中国不同类型环氧植物油产量（2020-2031年）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一、中国不同类型环氧植物油产量及市场份额（2020-2025年）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二、中国不同类型环氧植物油产量预测（2025-2031年）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中国不同类型环氧植物油产值（2020-2031年）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一、中国不同类型环氧植物油产值及市场份额（2020-2025年）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二、中国不同类型环氧植物油产值预测（2025-2031年）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环氧植物油上游原料及下游主要应用分析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环氧植物油产业链分析</w:t>
      </w:r>
      <w:r>
        <w:rPr>
          <w:rFonts w:hint="eastAsia"/>
        </w:rPr>
        <w:br/>
      </w:r>
      <w:r>
        <w:rPr>
          <w:rFonts w:hint="eastAsia"/>
        </w:rPr>
        <w:t>　　第二节 环氧植物油产业上游供应分析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全球不同应用环氧植物油消费量、市场份额及增长率（2020-2031年）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一、全球不同应用环氧植物油消费量（2020-2025年）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二、全球不同应用环氧植物油消费量预测（2025-2031年）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中国不同应用环氧植物油消费量、市场份额及增长率（2020-2031年）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一、中国不同应用环氧植物油消费量（2020-2025年）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二、中国不同应用环氧植物油消费量预测（2025-2031年）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中国环氧植物油产量、消费量、进出口分析及未来趋势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中国环氧植物油产量、消费量、进出口分析及未来趋势（2020-2031年）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中国环氧植物油进出口贸易趋势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中国环氧植物油主要进口来源</w:t>
      </w:r>
      <w:r>
        <w:rPr>
          <w:rFonts w:hint="eastAsia"/>
        </w:rPr>
        <w:br/>
      </w:r>
      <w:r>
        <w:rPr>
          <w:rFonts w:hint="eastAsia"/>
        </w:rPr>
        <w:t>　　第四节 中国环氧植物油主要出口目的地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中国环氧植物油未来发展的有利因素、不利因素分析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中国环氧植物油主要生产消费地区分布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中国环氧植物油生产地区分布</w:t>
      </w:r>
      <w:r>
        <w:rPr>
          <w:rFonts w:hint="eastAsia"/>
        </w:rPr>
        <w:br/>
      </w:r>
      <w:r>
        <w:rPr>
          <w:rFonts w:hint="eastAsia"/>
        </w:rPr>
        <w:t>　　第二节 中国环氧植物油消费地区分布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影响中国环氧植物油供需的主要因素分析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环氧植物油技术及相关行业技术发展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环氧植物油进出口贸易现状及趋势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环氧植物油下游行业需求变化因素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环氧植物油行业、产品及技术发展趋势（2025-2031年）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环氧植物油行业及市场环境发展趋势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环氧植物油产品及技术发展趋势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环氧植物油产品价格走势</w:t>
      </w:r>
      <w:r>
        <w:rPr>
          <w:rFonts w:hint="eastAsia"/>
        </w:rPr>
        <w:br/>
      </w:r>
      <w:r>
        <w:rPr>
          <w:rFonts w:hint="eastAsia"/>
        </w:rPr>
        <w:t>　　第四节 环氧植物油市场消费形态、消费者偏好（2025-2031年）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环氧植物油销售渠道分析及建议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国内环氧植物油销售渠道</w:t>
      </w:r>
      <w:r>
        <w:rPr>
          <w:rFonts w:hint="eastAsia"/>
        </w:rPr>
        <w:br/>
      </w:r>
      <w:r>
        <w:rPr>
          <w:rFonts w:hint="eastAsia"/>
        </w:rPr>
        <w:t>　　第二节 海外市场环氧植物油销售渠道</w:t>
      </w:r>
      <w:r>
        <w:rPr>
          <w:rFonts w:hint="eastAsia"/>
        </w:rPr>
        <w:br/>
      </w:r>
      <w:r>
        <w:rPr>
          <w:rFonts w:hint="eastAsia"/>
        </w:rPr>
        <w:t>　　第三节 环氧植物油销售/营销策略建议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按照不同产品类型，环氧植物油主要可以分为如下几个类别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不同种类环氧植物油增长趋势</w:t>
      </w:r>
      <w:r>
        <w:rPr>
          <w:rFonts w:hint="eastAsia"/>
        </w:rPr>
        <w:br/>
      </w:r>
      <w:r>
        <w:rPr>
          <w:rFonts w:hint="eastAsia"/>
        </w:rPr>
        <w:t>　　表 按不同应用，环氧植物油主要包括如下几个方面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不同应用环氧植物油消费量增长趋势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中国及欧美日等地区环氧植物油相关政策分析</w:t>
      </w:r>
      <w:r>
        <w:rPr>
          <w:rFonts w:hint="eastAsia"/>
        </w:rPr>
        <w:br/>
      </w:r>
      <w:r>
        <w:rPr>
          <w:rFonts w:hint="eastAsia"/>
        </w:rPr>
        <w:t>　　表 全球环氧植物油主要厂商产量列表（2020-2025年）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全球环氧植物油主要厂商产量市场份额列表（2020-2025年）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全球环氧植物油主要厂商产值列表（2020-2025年）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全球环氧植物油主要厂商产值、市场份额列表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2025年全球主要生产商环氧植物油收入排名</w:t>
      </w:r>
      <w:r>
        <w:rPr>
          <w:rFonts w:hint="eastAsia"/>
        </w:rPr>
        <w:br/>
      </w:r>
      <w:r>
        <w:rPr>
          <w:rFonts w:hint="eastAsia"/>
        </w:rPr>
        <w:t>　　表 全球环氧植物油主要厂商产品价格列表（2020-2025年）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中国环氧植物油主要厂商产品价格列表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中国环氧植物油主要厂商产量市场份额列表（2020-2025年）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中国环氧植物油主要厂商产值列表（2020-2025年）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中国环氧植物油主要厂商产值市场份额列表（2020-2025年）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全球主要环氧植物油厂商产地分布及商业化日期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全球主要环氧植物油企业采访及观点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全球主要地区环氧植物油产值对比</w:t>
      </w:r>
      <w:r>
        <w:rPr>
          <w:rFonts w:hint="eastAsia"/>
        </w:rPr>
        <w:br/>
      </w:r>
      <w:r>
        <w:rPr>
          <w:rFonts w:hint="eastAsia"/>
        </w:rPr>
        <w:t>　　表 全球主要地区环氧植物油产量市场份额列表（2020-2025年）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全球主要地区环氧植物油产量列表（2025-2031年）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全球主要地区环氧植物油产量份额（2025-2031年）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全球主要地区环氧植物油产值列表（2020-2025年）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全球主要地区环氧植物油产值份额列表（2020-2025年）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全球主要地区环氧植物油消费量列表（2020-2025年）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全球主要地区环氧植物油消费量市场份额列表（2020-2025年）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重点企业（七）环氧植物油产能、产量、产值、价格及毛利率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重点企业（七）环氧植物油产品规格及价格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全球不同产品类型环氧植物油产量（2020-2025年）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全球不同产品类型环氧植物油产量市场份额（2020-2025年）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全球不同产品类型环氧植物油产量预测（2025-2031年）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全球不同产品类型环氧植物油产量市场份额预测（2025-2031年）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全球不同类型环氧植物油产值（2020-2025年）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全球不同类型环氧植物油产值市场份额（2020-2025年）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全球不同类型环氧植物油产值预测（2025-2031年）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全球不同类型环氧植物油产值市场份额预测（2025-2031年）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全球不同价格区间环氧植物油市场份额对比（2020-2025年）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中国不同产品类型环氧植物油产值市场份额预测（2025-2031年）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环氧植物油上游原料供应商及联系方式列表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全球不同应用环氧植物油消费量（2020-2025年）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全球不同应用环氧植物油消费量市场份额（2020-2025年）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全球不同应用环氧植物油消费量预测（2025-2031年）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全球不同应用环氧植物油消费量市场份额预测（2025-2031年）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中国不同应用环氧植物油消费量（2020-2025年）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中国不同应用环氧植物油消费量市场份额（2020-2025年）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中国不同应用环氧植物油消费量预测（2025-2031年）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中国不同应用环氧植物油消费量市场份额预测（2025-2031年）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中国环氧植物油产量、消费量、进出口（2020-2025年）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中国环氧植物油产量、消费量、进出口预测（2025-2031年）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中国市场环氧植物油进出口贸易趋势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中国市场环氧植物油主要进口来源</w:t>
      </w:r>
      <w:r>
        <w:rPr>
          <w:rFonts w:hint="eastAsia"/>
        </w:rPr>
        <w:br/>
      </w:r>
      <w:r>
        <w:rPr>
          <w:rFonts w:hint="eastAsia"/>
        </w:rPr>
        <w:t>　　表 中国市场环氧植物油主要出口目的地</w:t>
      </w:r>
      <w:r>
        <w:rPr>
          <w:rFonts w:hint="eastAsia"/>
        </w:rPr>
        <w:br/>
      </w:r>
      <w:r>
        <w:rPr>
          <w:rFonts w:hint="eastAsia"/>
        </w:rPr>
        <w:t>　　表 中国环氧植物油市场未来发展的有利因素、不利因素分析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中国环氧植物油生产地区分布</w:t>
      </w:r>
      <w:r>
        <w:rPr>
          <w:rFonts w:hint="eastAsia"/>
        </w:rPr>
        <w:br/>
      </w:r>
      <w:r>
        <w:rPr>
          <w:rFonts w:hint="eastAsia"/>
        </w:rPr>
        <w:t>　　表 中国环氧植物油消费地区分布</w:t>
      </w:r>
      <w:r>
        <w:rPr>
          <w:rFonts w:hint="eastAsia"/>
        </w:rPr>
        <w:br/>
      </w:r>
      <w:r>
        <w:rPr>
          <w:rFonts w:hint="eastAsia"/>
        </w:rPr>
        <w:t>　　表 环氧植物油行业及市场环境发展趋势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环氧植物油产品及技术发展趋势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国内环氧植物油主要销售模式及销售渠道趋势（2020-2025年）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欧美日等地区环氧植物油主要销售模式及销售渠道趋势（2020-2025年）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环氧植物油产品市场定位及目标消费者分析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环氧植物油产品图片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2025年全球不同产品类型环氧植物油产量市场份额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全球不同类型环氧植物油消费量市场份额对比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中国环氧植物油产量及发展趋势（2020-2025年）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中国环氧植物油产值及未来发展趋势（2020-2025年）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全球环氧植物油产能、产量、产能利用率及发展趋势（2020-2025年）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全球环氧植物油产量、市场需求量及发展趋势（2020-2025年）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中国环氧植物油产能、产量、产能利用率及发展趋势（2020-2025年）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中国环氧植物油产量、市场需求量及发展趋势（2020-2025年）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全球环氧植物油主要厂商2025年产量市场份额列表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全球环氧植物油主要厂商2025年产值市场份额列表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中国市场环氧植物油主要厂商产量市场份额列表（2020-2025年）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中国环氧植物油主要厂商2025年产量市场份额列表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中国环氧植物油主要厂商2025年产值市场份额列表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2025年全球前五及前十大生产商环氧植物油市场份额</w:t>
      </w:r>
      <w:r>
        <w:rPr>
          <w:rFonts w:hint="eastAsia"/>
        </w:rPr>
        <w:br/>
      </w:r>
      <w:r>
        <w:rPr>
          <w:rFonts w:hint="eastAsia"/>
        </w:rPr>
        <w:t>　　图 全球环氧植物油第一梯队、第二梯队和第三梯队生产商（品牌）及市场份额（2020-2025年）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环氧植物油全球领先企业SWOT分析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全球主要地区环氧植物油消费量市场份额对比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印度市场环氧植物油产量及增长率（2020-2025年）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印度市场环氧植物油产值及增长率（2020-2025年）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全球主要地区环氧植物油消费量市场份额（2020-2025年）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全球主要地区环氧植物油消费量市场份额预测（2025-2031年）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印度市场环氧植物油消费量、增长率及发展预测（2020-2025年）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环氧植物油产业链分析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环氧植物油产品价格走势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3dfd03e24435" w:history="1">
        <w:r>
          <w:rPr>
            <w:rStyle w:val="Hyperlink"/>
          </w:rPr>
          <w:t>全球与中国环氧植物油行业现状研究分析及市场前景预测报告（2025-2031年）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3dfd03e24435" w:history="1">
        <w:r>
          <w:rPr>
            <w:rStyle w:val="Hyperlink"/>
          </w:rPr>
          <w:t>https://www.20087.com/5/26/HuanYangZhiWuYouHangYeFaZhanQianJing.html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热点：人造植物油、环氧植物油有哪些、环氧大豆油结构式、环氧植物油增塑剂 可降解塑料、工业植物油、环氧植物油在PVC中的作用、环氧大豆油与氯化铝反应、环氧植物油酰胺漆、环氧大豆油绿色可再生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7007933b04e64" w:history="1">
      <w:r>
        <w:rPr>
          <w:rStyle w:val="Hyperlink"/>
        </w:rPr>
        <w:t>全球与中国环氧植物油行业现状研究分析及市场前景预测报告（2025-2031年）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nYangZhiWuYouHangYeFaZhanQianJing.html" TargetMode="External" Id="R6e273dfd03e2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nYangZhiWuYouHangYeFaZhanQianJing.html" TargetMode="External" Id="Rc037007933b0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2025-01-21T08:16:00Z</dcterms:created>
  <dcterms:modified xsi:type="dcterms:W3CDTF">2025-01-21T09:16:00Z</dcterms:modified>
  <dc:subject>全球与中国环氧植物油行业现状研究分析及市场前景预测报告（2025-2031年）</dc:subject>
  <dc:title>全球与中国环氧植物油行业现状研究分析及市场前景预测报告（2025-2031年）</dc:title>
  <cp:keywords>全球与中国环氧植物油行业现状研究分析及市场前景预测报告（2025-2031年）</cp:keywords>
  <dc:description>全球与中国环氧植物油行业现状研究分析及市场前景预测报告（2025-2031年）</dc:description>
</cp:coreProperties>
</file>