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f592211ef4fb5" w:history="1">
              <w:r>
                <w:rPr>
                  <w:rStyle w:val="Hyperlink"/>
                </w:rPr>
                <w:t>中国玻璃清洁剂行业发展研究与前景趋势报告（2025-2031年）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f592211ef4fb5" w:history="1">
              <w:r>
                <w:rPr>
                  <w:rStyle w:val="Hyperlink"/>
                </w:rPr>
                <w:t>中国玻璃清洁剂行业发展研究与前景趋势报告（2025-2031年）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f592211ef4fb5" w:history="1">
                <w:r>
                  <w:rPr>
                    <w:rStyle w:val="Hyperlink"/>
                  </w:rPr>
                  <w:t>https://www.20087.com/5/76/BoLiQingJieJiShiChangQianJingFenXi.html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洁剂是日常清洁用品，广泛应用于家庭、商业和工业场所。随着环保意识的增强，市场上出现了越来越多的绿色清洁剂，它们以天然成分为主，减少了对环境的影响。此外，随着纳米技术和表面活性剂技术的发展，新型玻璃清洁剂不仅去污能力强，而且能在玻璃表面形成保护膜，减少静电吸附灰尘，延长清洁效果。</w:t>
      </w:r>
      <w:r>
        <w:rPr>
          <w:rFonts w:hint="eastAsia"/>
        </w:rPr>
        <w:br/>
      </w:r>
      <w:r>
        <w:rPr>
          <w:rFonts w:hint="eastAsia"/>
        </w:rPr>
        <w:t>　　未来，玻璃清洁剂的研发将更加注重环保和多功能性。生物可降解的清洁剂将成为主流，减少对水体和土壤的污染。同时，多功能复合型清洁剂，如既能清洁又能防雾、防紫外线的玻璃清洁剂，将满足消费者对产品效能的更高要求。此外，随着智能家居的普及，自动清洁机器人和智能清洁剂的配比系统将改变玻璃清洁的方式，提升清洁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f592211ef4fb5" w:history="1">
        <w:r>
          <w:rPr>
            <w:rStyle w:val="Hyperlink"/>
          </w:rPr>
          <w:t>中国玻璃清洁剂行业发展研究与前景趋势报告（2025-2031年）</w:t>
        </w:r>
      </w:hyperlink>
      <w:r>
        <w:rPr>
          <w:rFonts w:hint="eastAsia"/>
        </w:rPr>
        <w:t>》通过严谨的分析、翔实的数据及直观的图表，系统解析了玻璃清洁剂行业的市场规模、需求变化、价格波动及产业链结构。报告全面评估了当前玻璃清洁剂市场现状，科学预测了未来市场前景与发展趋势，重点剖析了玻璃清洁剂细分市场的机遇与挑战。同时，报告对玻璃清洁剂重点企业的竞争地位及市场集中度进行了评估，为玻璃清洁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玻璃清洁剂行业相关概述</w:t>
      </w:r>
      <w:r>
        <w:rPr>
          <w:rFonts w:hint="eastAsia"/>
        </w:rPr>
        <w:br/>
      </w:r>
      <w:r>
        <w:rPr>
          <w:rFonts w:hint="eastAsia"/>
        </w:rPr>
        <w:t>　　　　一、玻璃清洁剂行业定义及特点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1、玻璃清洁剂行业定义</w:t>
      </w:r>
      <w:r>
        <w:rPr>
          <w:rFonts w:hint="eastAsia"/>
        </w:rPr>
        <w:br/>
      </w:r>
      <w:r>
        <w:rPr>
          <w:rFonts w:hint="eastAsia"/>
        </w:rPr>
        <w:t>　　　　　　2、玻璃清洁剂行业特点</w:t>
      </w:r>
      <w:r>
        <w:rPr>
          <w:rFonts w:hint="eastAsia"/>
        </w:rPr>
        <w:br/>
      </w:r>
      <w:r>
        <w:rPr>
          <w:rFonts w:hint="eastAsia"/>
        </w:rPr>
        <w:t>　　　　二、玻璃清洁剂行业经营模式分析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1、玻璃清洁剂生产模式</w:t>
      </w:r>
      <w:r>
        <w:rPr>
          <w:rFonts w:hint="eastAsia"/>
        </w:rPr>
        <w:br/>
      </w:r>
      <w:r>
        <w:rPr>
          <w:rFonts w:hint="eastAsia"/>
        </w:rPr>
        <w:t>　　　　　　2、玻璃清洁剂采购模式</w:t>
      </w:r>
      <w:r>
        <w:rPr>
          <w:rFonts w:hint="eastAsia"/>
        </w:rPr>
        <w:br/>
      </w:r>
      <w:r>
        <w:rPr>
          <w:rFonts w:hint="eastAsia"/>
        </w:rPr>
        <w:t>　　　　　　3、玻璃清洁剂销售模式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2024-2025年全球玻璃清洁剂行业市场运行形势分析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2024-2025年全球玻璃清洁剂行业发展概况</w:t>
      </w:r>
      <w:r>
        <w:rPr>
          <w:rFonts w:hint="eastAsia"/>
        </w:rPr>
        <w:br/>
      </w:r>
      <w:r>
        <w:rPr>
          <w:rFonts w:hint="eastAsia"/>
        </w:rPr>
        <w:t>　　第二节 全球玻璃清洁剂行业发展走势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一、全球玻璃清洁剂行业市场分布情况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二、全球玻璃清洁剂行业发展趋势分析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全球玻璃清洁剂行业重点国家和区域分析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玻璃清洁剂行业经济环境分析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玻璃清洁剂行业技术环境分析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2024-2025年玻璃清洁剂行业技术发展现状及趋势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当前我国玻璃清洁剂技术发展现状</w:t>
      </w:r>
      <w:r>
        <w:rPr>
          <w:rFonts w:hint="eastAsia"/>
        </w:rPr>
        <w:br/>
      </w:r>
      <w:r>
        <w:rPr>
          <w:rFonts w:hint="eastAsia"/>
        </w:rPr>
        <w:t>　　第二节 中外玻璃清洁剂技术差距及产生差距的主要原因分析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提高我国玻璃清洁剂技术的对策</w:t>
      </w:r>
      <w:r>
        <w:rPr>
          <w:rFonts w:hint="eastAsia"/>
        </w:rPr>
        <w:br/>
      </w:r>
      <w:r>
        <w:rPr>
          <w:rFonts w:hint="eastAsia"/>
        </w:rPr>
        <w:t>　　第四节 中国玻璃清洁剂研发、设计发展趋势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中国玻璃清洁剂行业市场供需状况分析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中国玻璃清洁剂行业市场规模情况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中国玻璃清洁剂行业盈利情况分析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中国玻璃清洁剂行业市场需求状况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一、2019-2024年玻璃清洁剂行业市场需求情况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二、玻璃清洁剂行业市场需求特点分析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三、2025-2031年玻璃清洁剂行业市场需求预测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中国玻璃清洁剂行业产量情况分析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一、2019-2024年玻璃清洁剂行业产量统计</w:t>
      </w:r>
      <w:r>
        <w:rPr>
          <w:rFonts w:hint="eastAsia"/>
        </w:rPr>
        <w:br/>
      </w:r>
      <w:r>
        <w:rPr>
          <w:rFonts w:hint="eastAsia"/>
        </w:rPr>
        <w:t>　　　　二、玻璃清洁剂行业市场供给特点分析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三、2025-2031年玻璃清洁剂行业产量预测</w:t>
      </w:r>
      <w:r>
        <w:rPr>
          <w:rFonts w:hint="eastAsia"/>
        </w:rPr>
        <w:br/>
      </w:r>
      <w:r>
        <w:rPr>
          <w:rFonts w:hint="eastAsia"/>
        </w:rPr>
        <w:t>　　第五节 玻璃清洁剂行业市场供需平衡状况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中国玻璃清洁剂行业进出口情况分析预测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2019-2024年中国玻璃清洁剂行业进出口情况分析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一、2019-2024年中国玻璃清洁剂行业进口分析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二、2019-2024年中国玻璃清洁剂行业出口分析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2025-2031年中国玻璃清洁剂行业进出口情况预测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一、2025-2031年中国玻璃清洁剂行业进口预测分析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二、2025-2031年中国玻璃清洁剂行业出口预测分析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影响玻璃清洁剂行业进出口变化的主要原因分析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2019-2024年中国玻璃清洁剂行业重点地区调研分析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一、中国玻璃清洁剂行业重点区域市场结构调研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二、**地区玻璃清洁剂市场调研分析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三、**地区玻璃清洁剂市场调研分析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四、**地区玻璃清洁剂市场调研分析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五、**地区玻璃清洁剂市场调研分析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六、**地区玻璃清洁剂市场调研分析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玻璃清洁剂行业细分产品市场调研分析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中国玻璃清洁剂行业市场行情分析预测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玻璃清洁剂价格影响因素分析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2019-2024年中国玻璃清洁剂市场价格趋向分析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2025-2031年中国玻璃清洁剂市场价格趋向预测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玻璃清洁剂行业集中度分析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一、玻璃清洁剂市场集中度分析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二、玻璃清洁剂企业集中度分析</w:t>
      </w:r>
      <w:r>
        <w:rPr>
          <w:rFonts w:hint="eastAsia"/>
        </w:rPr>
        <w:br/>
      </w:r>
      <w:r>
        <w:rPr>
          <w:rFonts w:hint="eastAsia"/>
        </w:rPr>
        <w:t>　　　　三、玻璃清洁剂区域集中度分析</w:t>
      </w:r>
      <w:r>
        <w:rPr>
          <w:rFonts w:hint="eastAsia"/>
        </w:rPr>
        <w:br/>
      </w:r>
      <w:r>
        <w:rPr>
          <w:rFonts w:hint="eastAsia"/>
        </w:rPr>
        <w:t>　　第二节 玻璃清洁剂行业竞争格局分析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一、2025年玻璃清洁剂行业竞争分析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二、2025年中外玻璃清洁剂产品竞争分析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三、2019-2024年中国玻璃清洁剂市场竞争分析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四、2025-2031年国内主要玻璃清洁剂企业动向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玻璃清洁剂重点企业（一）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玻璃清洁剂重点企业（二）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玻璃清洁剂重点企业（三）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玻璃清洁剂重点企业（四）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玻璃清洁剂重点企业（五）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玻璃清洁剂重点企业（六）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玻璃清洁剂企业发展策略分析</w:t>
      </w:r>
      <w:r>
        <w:rPr>
          <w:rFonts w:hint="eastAsia"/>
        </w:rPr>
        <w:br/>
      </w:r>
      <w:r>
        <w:rPr>
          <w:rFonts w:hint="eastAsia"/>
        </w:rPr>
        <w:t>　　第一节 玻璃清洁剂市场策略分析</w:t>
      </w:r>
      <w:r>
        <w:rPr>
          <w:rFonts w:hint="eastAsia"/>
        </w:rPr>
        <w:br/>
      </w:r>
      <w:r>
        <w:rPr>
          <w:rFonts w:hint="eastAsia"/>
        </w:rPr>
        <w:t>　　　　一、玻璃清洁剂价格策略分析</w:t>
      </w:r>
      <w:r>
        <w:rPr>
          <w:rFonts w:hint="eastAsia"/>
        </w:rPr>
        <w:br/>
      </w:r>
      <w:r>
        <w:rPr>
          <w:rFonts w:hint="eastAsia"/>
        </w:rPr>
        <w:t>　　　　二、玻璃清洁剂渠道策略分析</w:t>
      </w:r>
      <w:r>
        <w:rPr>
          <w:rFonts w:hint="eastAsia"/>
        </w:rPr>
        <w:br/>
      </w:r>
      <w:r>
        <w:rPr>
          <w:rFonts w:hint="eastAsia"/>
        </w:rPr>
        <w:t>　　第二节 玻璃清洁剂销售策略分析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四、提高玻璃清洁剂企业竞争力的策略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一、玻璃清洁剂实施品牌战略的意义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四、玻璃清洁剂品牌战略管理的策略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中国玻璃清洁剂行业营销策略分析</w:t>
      </w:r>
      <w:r>
        <w:rPr>
          <w:rFonts w:hint="eastAsia"/>
        </w:rPr>
        <w:br/>
      </w:r>
      <w:r>
        <w:rPr>
          <w:rFonts w:hint="eastAsia"/>
        </w:rPr>
        <w:t>　　第一节 玻璃清洁剂市场推广策略研究分析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一、做好玻璃清洁剂产品导入</w:t>
      </w:r>
      <w:r>
        <w:rPr>
          <w:rFonts w:hint="eastAsia"/>
        </w:rPr>
        <w:br/>
      </w:r>
      <w:r>
        <w:rPr>
          <w:rFonts w:hint="eastAsia"/>
        </w:rPr>
        <w:t>　　　　二、做好玻璃清洁剂产品组合和产品线决策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三、玻璃清洁剂行业城市市场推广策略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玻璃清洁剂行业渠道营销研究分析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一、玻璃清洁剂行业营销环境分析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二、玻璃清洁剂行业现存的营销渠道分析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三、玻璃清洁剂行业终端市场营销管理策略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玻璃清洁剂行业营销战略研究分析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一、中国玻璃清洁剂行业有效整合营销策略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二、建立玻璃清洁剂行业厂商的双嬴模式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2025-2031年中国玻璃清洁剂行业前景与风险预测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2025年玻璃清洁剂发展趋势预测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2025-2031年中国玻璃清洁剂行业投资特性分析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一、2025-2031年中国玻璃清洁剂行业进入壁垒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二、2025-2031年中国玻璃清洁剂行业盈利模式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三、2025-2031年中国玻璃清洁剂行业盈利因素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一、2025-2031年中国玻璃清洁剂细分市场投资机会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二、2025-2031年中国玻璃清洁剂行业区域市场投资潜力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一、2025-2031年中国玻璃清洁剂行业市场竞争风险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二、2025-2031年中国玻璃清洁剂行业技术风险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三、2025-2031年中国玻璃清洁剂行业政策风险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四、2025-2031年中国玻璃清洁剂行业进入退出风险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2025-2031年中国玻璃清洁剂行业盈利模式与投资策略分析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国外玻璃清洁剂行业投资现状及经营模式分析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一、境外玻璃清洁剂行业成长情况调查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中国玻璃清洁剂行业商业模式探讨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中国玻璃清洁剂行业投资国际化发展战略分析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中国玻璃清洁剂行业投资策略分析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中国玻璃清洁剂行业资本运作战略选择方案研究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中智:林:：中国玻璃清洁剂行业多元化经营战略的可行性分析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玻璃清洁剂行业类别</w:t>
      </w:r>
      <w:r>
        <w:rPr>
          <w:rFonts w:hint="eastAsia"/>
        </w:rPr>
        <w:br/>
      </w:r>
      <w:r>
        <w:rPr>
          <w:rFonts w:hint="eastAsia"/>
        </w:rPr>
        <w:t>　　图表 玻璃清洁剂行业产业链调研</w:t>
      </w:r>
      <w:r>
        <w:rPr>
          <w:rFonts w:hint="eastAsia"/>
        </w:rPr>
        <w:br/>
      </w:r>
      <w:r>
        <w:rPr>
          <w:rFonts w:hint="eastAsia"/>
        </w:rPr>
        <w:t>　　图表 玻璃清洁剂行业现状</w:t>
      </w:r>
      <w:r>
        <w:rPr>
          <w:rFonts w:hint="eastAsia"/>
        </w:rPr>
        <w:br/>
      </w:r>
      <w:r>
        <w:rPr>
          <w:rFonts w:hint="eastAsia"/>
        </w:rPr>
        <w:t>　　图表 玻璃清洁剂行业标准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2024年中国玻璃清洁剂行业产能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2019-2024年中国玻璃清洁剂行业产量统计</w:t>
      </w:r>
      <w:r>
        <w:rPr>
          <w:rFonts w:hint="eastAsia"/>
        </w:rPr>
        <w:br/>
      </w:r>
      <w:r>
        <w:rPr>
          <w:rFonts w:hint="eastAsia"/>
        </w:rPr>
        <w:t>　　图表 玻璃清洁剂行业动态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2019-2024年中国玻璃清洁剂市场需求量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2019-2024年中国玻璃清洁剂行情</w:t>
      </w:r>
      <w:r>
        <w:rPr>
          <w:rFonts w:hint="eastAsia"/>
        </w:rPr>
        <w:br/>
      </w:r>
      <w:r>
        <w:rPr>
          <w:rFonts w:hint="eastAsia"/>
        </w:rPr>
        <w:t>　　图表 2019-2024年中国玻璃清洁剂价格走势图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2019-2024年中国玻璃清洁剂进口统计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2019-2024年中国玻璃清洁剂出口统计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**地区玻璃清洁剂市场规模</w:t>
      </w:r>
      <w:r>
        <w:rPr>
          <w:rFonts w:hint="eastAsia"/>
        </w:rPr>
        <w:br/>
      </w:r>
      <w:r>
        <w:rPr>
          <w:rFonts w:hint="eastAsia"/>
        </w:rPr>
        <w:t>　　图表 **地区玻璃清洁剂行业市场需求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**地区玻璃清洁剂市场调研</w:t>
      </w:r>
      <w:r>
        <w:rPr>
          <w:rFonts w:hint="eastAsia"/>
        </w:rPr>
        <w:br/>
      </w:r>
      <w:r>
        <w:rPr>
          <w:rFonts w:hint="eastAsia"/>
        </w:rPr>
        <w:t>　　图表 **地区玻璃清洁剂行业市场需求分析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**地区玻璃清洁剂市场规模</w:t>
      </w:r>
      <w:r>
        <w:rPr>
          <w:rFonts w:hint="eastAsia"/>
        </w:rPr>
        <w:br/>
      </w:r>
      <w:r>
        <w:rPr>
          <w:rFonts w:hint="eastAsia"/>
        </w:rPr>
        <w:t>　　图表 **地区玻璃清洁剂行业市场需求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**地区玻璃清洁剂市场调研</w:t>
      </w:r>
      <w:r>
        <w:rPr>
          <w:rFonts w:hint="eastAsia"/>
        </w:rPr>
        <w:br/>
      </w:r>
      <w:r>
        <w:rPr>
          <w:rFonts w:hint="eastAsia"/>
        </w:rPr>
        <w:t>　　图表 **地区玻璃清洁剂行业市场需求分析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玻璃清洁剂行业竞争对手分析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2025-2031年中国玻璃清洁剂行业市场规模预测</w:t>
      </w:r>
      <w:r>
        <w:rPr>
          <w:rFonts w:hint="eastAsia"/>
        </w:rPr>
        <w:br/>
      </w:r>
      <w:r>
        <w:rPr>
          <w:rFonts w:hint="eastAsia"/>
        </w:rPr>
        <w:t>　　图表 玻璃清洁剂行业准入条件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2025-2031年中国玻璃清洁剂行业发展趋势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2025-2031年中国玻璃清洁剂市场前景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f592211ef4fb5" w:history="1">
        <w:r>
          <w:rPr>
            <w:rStyle w:val="Hyperlink"/>
          </w:rPr>
          <w:t>中国玻璃清洁剂行业发展研究与前景趋势报告（2025-2031年）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f592211ef4fb5" w:history="1">
        <w:r>
          <w:rPr>
            <w:rStyle w:val="Hyperlink"/>
          </w:rPr>
          <w:t>https://www.20087.com/5/76/BoLiQingJieJiShiChangQianJingFenXi.html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清洁剂品牌十大排行榜、玻璃清洁剂使用方法、玻璃清洁剂如何使用、玻璃清洁剂成分、清洁玻璃用什么清洁剂、玻璃清洁剂的使用方法及注意事项、威猛先生玻璃清洁剂怎么打开、玻璃清洁剂配比水比例、玻璃亮光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fc797bb7c4989" w:history="1">
      <w:r>
        <w:rPr>
          <w:rStyle w:val="Hyperlink"/>
        </w:rPr>
        <w:t>中国玻璃清洁剂行业发展研究与前景趋势报告（2025-2031年）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oLiQingJieJiShiChangQianJingFenXi.html" TargetMode="External" Id="Re61f592211ef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oLiQingJieJiShiChangQianJingFenXi.html" TargetMode="External" Id="R4a8fc797bb7c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2025-02-16T23:35:00Z</dcterms:created>
  <dcterms:modified xsi:type="dcterms:W3CDTF">2025-02-17T00:35:00Z</dcterms:modified>
  <dc:subject>中国玻璃清洁剂行业发展研究与前景趋势报告（2025-2031年）</dc:subject>
  <dc:title>中国玻璃清洁剂行业发展研究与前景趋势报告（2025-2031年）</dc:title>
  <cp:keywords>中国玻璃清洁剂行业发展研究与前景趋势报告（2025-2031年）</cp:keywords>
  <dc:description>中国玻璃清洁剂行业发展研究与前景趋势报告（2025-2031年）</dc:description>
</cp:coreProperties>
</file>