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fb3f7556ab4fec" w:history="1">
              <w:r>
                <w:rPr>
                  <w:rStyle w:val="Hyperlink"/>
                </w:rPr>
                <w:t>全球与中国甘氨胆酸行业研究分析及发展趋势（2025-2031年）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fb3f7556ab4fec" w:history="1">
              <w:r>
                <w:rPr>
                  <w:rStyle w:val="Hyperlink"/>
                </w:rPr>
                <w:t>全球与中国甘氨胆酸行业研究分析及发展趋势（2025-2031年）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3817865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fb3f7556ab4fec" w:history="1">
                <w:r>
                  <w:rPr>
                    <w:rStyle w:val="Hyperlink"/>
                  </w:rPr>
                  <w:t>https://www.20087.com/5/86/GanAnDanSuanHangYeQuShi.html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氨胆酸作为生物医药领域的一个重要成分，近年来在临床诊断和治疗中得到了广泛应用。随着生物医药技术的不断进步，甘氨胆酸的提纯和合成工艺也日益成熟，产品质量得到显著提升。此外，随着人们健康意识的提高，甘氨胆酸在保健品和功能性食品领域的应用也逐渐增多。</w:t>
      </w:r>
      <w:r>
        <w:rPr>
          <w:rFonts w:hint="eastAsia"/>
        </w:rPr>
        <w:br/>
      </w:r>
      <w:r>
        <w:rPr>
          <w:rFonts w:hint="eastAsia"/>
        </w:rPr>
        <w:t>　　预计未来甘氨胆酸的发展将朝着更高效、更安全的方向迈进。一方面，随着生物医药技术的不断创新，甘氨胆酸的疗效和安全性将得到进一步提升；另一方面，随着全球健康产业的快速发展，甘氨胆酸有望在更多领域得到应用和推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fb3f7556ab4fec" w:history="1">
        <w:r>
          <w:rPr>
            <w:rStyle w:val="Hyperlink"/>
          </w:rPr>
          <w:t>全球与中国甘氨胆酸行业研究分析及发展趋势（2025-2031年）</w:t>
        </w:r>
      </w:hyperlink>
      <w:r>
        <w:rPr>
          <w:rFonts w:hint="eastAsia"/>
        </w:rPr>
        <w:t>》系统分析了甘氨胆酸行业的市场规模、市场需求及价格波动，深入探讨了甘氨胆酸产业链关键环节及各细分市场特点。报告基于权威数据，科学预测了甘氨胆酸市场前景与发展趋势，同时评估了甘氨胆酸重点企业的经营状况，包括品牌影响力、市场集中度及竞争格局。通过SWOT分析，报告揭示了甘氨胆酸行业面临的风险与机遇，为甘氨胆酸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甘氨胆酸市场概述</w:t>
      </w:r>
      <w:r>
        <w:rPr>
          <w:rFonts w:hint="eastAsia"/>
        </w:rPr>
        <w:br/>
      </w:r>
      <w:r>
        <w:rPr>
          <w:rFonts w:hint="eastAsia"/>
        </w:rPr>
        <w:t>　　1.1 甘氨胆酸行业概述及统计范围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按照不同产品类型，甘氨胆酸主要可以分为如下几个类别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不同产品类型甘氨胆酸规模增长趋势2020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纯度大于98%</w:t>
      </w:r>
      <w:r>
        <w:rPr>
          <w:rFonts w:hint="eastAsia"/>
        </w:rPr>
        <w:br/>
      </w:r>
      <w:r>
        <w:rPr>
          <w:rFonts w:hint="eastAsia"/>
        </w:rPr>
        <w:t>　　　　1.2.3 纯度小于98%</w:t>
      </w:r>
      <w:r>
        <w:rPr>
          <w:rFonts w:hint="eastAsia"/>
        </w:rPr>
        <w:br/>
      </w:r>
      <w:r>
        <w:rPr>
          <w:rFonts w:hint="eastAsia"/>
        </w:rPr>
        <w:t>　　1.3 从不同应用，甘氨胆酸主要包括如下几个方面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不同应用甘氨胆酸规模增长趋势2020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医药中间体</w:t>
      </w:r>
      <w:r>
        <w:rPr>
          <w:rFonts w:hint="eastAsia"/>
        </w:rPr>
        <w:br/>
      </w:r>
      <w:r>
        <w:rPr>
          <w:rFonts w:hint="eastAsia"/>
        </w:rPr>
        <w:t>　　　　1.3.3 有机合成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甘氨胆酸行业发展总体概况</w:t>
      </w:r>
      <w:r>
        <w:rPr>
          <w:rFonts w:hint="eastAsia"/>
        </w:rPr>
        <w:br/>
      </w:r>
      <w:r>
        <w:rPr>
          <w:rFonts w:hint="eastAsia"/>
        </w:rPr>
        <w:t>　　　　1.4.2 甘氨胆酸行业发展主要特点</w:t>
      </w:r>
      <w:r>
        <w:rPr>
          <w:rFonts w:hint="eastAsia"/>
        </w:rPr>
        <w:br/>
      </w:r>
      <w:r>
        <w:rPr>
          <w:rFonts w:hint="eastAsia"/>
        </w:rPr>
        <w:t>　　　　1.4.3 甘氨胆酸行业发展影响因素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全球甘氨胆酸供需现状及预测（2020-2031）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全球甘氨胆酸产能、产量、产能利用率及发展趋势（2020-2031）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全球甘氨胆酸产量、需求量及发展趋势（2020-2031）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全球主要地区甘氨胆酸产量及发展趋势（2020-2031）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中国甘氨胆酸供需现状及预测（2020-2031）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中国甘氨胆酸产能、产量、产能利用率及发展趋势（2020-2031）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中国甘氨胆酸产量、市场需求量及发展趋势（2020-2031）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中国甘氨胆酸产能和产量占全球的比重（2020-2031）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全球甘氨胆酸销量及收入（2020-2031）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全球市场甘氨胆酸收入（2020-2031）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全球市场甘氨胆酸销量（2020-2031）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全球市场甘氨胆酸价格趋势（2020-2031）</w:t>
      </w:r>
      <w:r>
        <w:rPr>
          <w:rFonts w:hint="eastAsia"/>
        </w:rPr>
        <w:br/>
      </w:r>
      <w:r>
        <w:rPr>
          <w:rFonts w:hint="eastAsia"/>
        </w:rPr>
        <w:t>　　2.4 中国甘氨胆酸销量及收入（2020-2031）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中国市场甘氨胆酸收入（2020-2031）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中国市场甘氨胆酸销量（2020-2031）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中国市场甘氨胆酸销量和收入占全球的比重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全球甘氨胆酸主要地区分析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全球主要地区甘氨胆酸市场规模分析：2020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全球主要地区甘氨胆酸销售收入及市场份额（2020-2025年）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全球主要地区甘氨胆酸销售收入预测（2025-2031）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全球主要地区甘氨胆酸销量分析：2020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全球主要地区甘氨胆酸销量及市场份额（2020-2025年）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全球主要地区甘氨胆酸销量及市场份额预测（2025-2031）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北美（美国和加拿大）甘氨胆酸销量（2020-2031）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北美（美国和加拿大）甘氨胆酸收入（2020-2031）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欧洲（德国、英国、法国和意大利等国家）甘氨胆酸销量（2020-2031）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欧洲（德国、英国、法国和意大利等国家）甘氨胆酸收入（2020-2031）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亚太（中国、日本、韩国、中国台湾、印度和东南亚等）甘氨胆酸销量（2020-2031）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亚太（中国、日本、韩国、中国台湾、印度和东南亚等）甘氨胆酸收入（2020-2031）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拉美地区（墨西哥、巴西等国家）甘氨胆酸销量（2020-2031）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拉美地区（墨西哥、巴西等国家）甘氨胆酸收入（2020-2031）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中东及非洲（土耳其、沙特等国家）甘氨胆酸销量（2020-2031）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中东及非洲（土耳其、沙特等国家）甘氨胆酸收入（2020-2031）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全球市场主要厂商甘氨胆酸产能市场份额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全球市场主要厂商甘氨胆酸销量（2020-2025）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全球市场主要厂商甘氨胆酸销售收入（2020-2025）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全球市场主要厂商甘氨胆酸销售价格（2020-2025）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2025年全球主要生产商甘氨胆酸收入排名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中国市场主要厂商甘氨胆酸销量（2020-2025）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中国市场主要厂商甘氨胆酸销售收入（2020-2025）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中国市场主要厂商甘氨胆酸销售价格（2020-2025）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2025年中国主要生产商甘氨胆酸收入排名</w:t>
      </w:r>
      <w:r>
        <w:rPr>
          <w:rFonts w:hint="eastAsia"/>
        </w:rPr>
        <w:br/>
      </w:r>
      <w:r>
        <w:rPr>
          <w:rFonts w:hint="eastAsia"/>
        </w:rPr>
        <w:t>　　4.3 全球主要厂商甘氨胆酸总部及产地分布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全球主要厂商甘氨胆酸商业化日期</w:t>
      </w:r>
      <w:r>
        <w:rPr>
          <w:rFonts w:hint="eastAsia"/>
        </w:rPr>
        <w:br/>
      </w:r>
      <w:r>
        <w:rPr>
          <w:rFonts w:hint="eastAsia"/>
        </w:rPr>
        <w:t>　　4.5 全球主要厂商甘氨胆酸产品类型及应用</w:t>
      </w:r>
      <w:r>
        <w:rPr>
          <w:rFonts w:hint="eastAsia"/>
        </w:rPr>
        <w:br/>
      </w:r>
      <w:r>
        <w:rPr>
          <w:rFonts w:hint="eastAsia"/>
        </w:rPr>
        <w:t>　　4.6 甘氨胆酸行业集中度、竞争程度分析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甘氨胆酸行业集中度分析：全球头部厂商份额（Top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全球甘氨胆酸第一梯队、第二梯队和第三梯队生产商（品牌）及市场份额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不同产品类型甘氨胆酸分析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全球市场不同产品类型甘氨胆酸销量（2020-2031）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全球市场不同产品类型甘氨胆酸销量及市场份额（2020-2025）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全球市场不同产品类型甘氨胆酸销量预测（2025-2031）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全球市场不同产品类型甘氨胆酸收入（2020-2031）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全球市场不同产品类型甘氨胆酸收入及市场份额（2020-2025）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全球市场不同产品类型甘氨胆酸收入预测（2025-2031）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全球市场不同产品类型甘氨胆酸价格走势（2020-2031）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中国市场不同产品类型甘氨胆酸销量（2020-2031）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中国市场不同产品类型甘氨胆酸销量及市场份额（2020-2025）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中国市场不同产品类型甘氨胆酸销量预测（2025-2031）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中国市场不同产品类型甘氨胆酸收入（2020-2031）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中国市场不同产品类型甘氨胆酸收入及市场份额（2020-2025）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中国市场不同产品类型甘氨胆酸收入预测（2025-2031）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不同应用甘氨胆酸分析</w:t>
      </w:r>
      <w:r>
        <w:rPr>
          <w:rFonts w:hint="eastAsia"/>
        </w:rPr>
        <w:br/>
      </w:r>
      <w:r>
        <w:rPr>
          <w:rFonts w:hint="eastAsia"/>
        </w:rPr>
        <w:t>　　6.1 全球市场不同应用甘氨胆酸销量（2020-2031）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全球市场不同应用甘氨胆酸销量及市场份额（2020-2025）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全球市场不同应用甘氨胆酸销量预测（2025-2031）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全球市场不同应用甘氨胆酸收入（2020-2031）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全球市场不同应用甘氨胆酸收入及市场份额（2020-2025）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全球市场不同应用甘氨胆酸收入预测（2025-2031）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全球市场不同应用甘氨胆酸价格走势（2020-2031）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中国市场不同应用甘氨胆酸销量（2020-2031）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中国市场不同应用甘氨胆酸销量及市场份额（2020-2025）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中国市场不同应用甘氨胆酸销量预测（2025-2031）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中国市场不同应用甘氨胆酸收入（2020-2031）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中国市场不同应用甘氨胆酸收入及市场份额（2020-2025）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中国市场不同应用甘氨胆酸收入预测（2025-2031）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甘氨胆酸行业发展趋势</w:t>
      </w:r>
      <w:r>
        <w:rPr>
          <w:rFonts w:hint="eastAsia"/>
        </w:rPr>
        <w:br/>
      </w:r>
      <w:r>
        <w:rPr>
          <w:rFonts w:hint="eastAsia"/>
        </w:rPr>
        <w:t>　　7.2 甘氨胆酸行业主要驱动因素</w:t>
      </w:r>
      <w:r>
        <w:rPr>
          <w:rFonts w:hint="eastAsia"/>
        </w:rPr>
        <w:br/>
      </w:r>
      <w:r>
        <w:rPr>
          <w:rFonts w:hint="eastAsia"/>
        </w:rPr>
        <w:t>　　7.3 甘氨胆酸中国企业SWOT分析</w:t>
      </w:r>
      <w:r>
        <w:rPr>
          <w:rFonts w:hint="eastAsia"/>
        </w:rPr>
        <w:br/>
      </w:r>
      <w:r>
        <w:rPr>
          <w:rFonts w:hint="eastAsia"/>
        </w:rPr>
        <w:t>　　7.4 中国甘氨胆酸行业政策环境分析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甘氨胆酸行业产业链简介</w:t>
      </w:r>
      <w:r>
        <w:rPr>
          <w:rFonts w:hint="eastAsia"/>
        </w:rPr>
        <w:br/>
      </w:r>
      <w:r>
        <w:rPr>
          <w:rFonts w:hint="eastAsia"/>
        </w:rPr>
        <w:t>　　　　8.1.1 甘氨胆酸行业供应链分析</w:t>
      </w:r>
      <w:r>
        <w:rPr>
          <w:rFonts w:hint="eastAsia"/>
        </w:rPr>
        <w:br/>
      </w:r>
      <w:r>
        <w:rPr>
          <w:rFonts w:hint="eastAsia"/>
        </w:rPr>
        <w:t>　　　　8.1.2 甘氨胆酸主要原料及供应情况</w:t>
      </w:r>
      <w:r>
        <w:rPr>
          <w:rFonts w:hint="eastAsia"/>
        </w:rPr>
        <w:br/>
      </w:r>
      <w:r>
        <w:rPr>
          <w:rFonts w:hint="eastAsia"/>
        </w:rPr>
        <w:t>　　　　8.1.3 甘氨胆酸行业主要下游客户</w:t>
      </w:r>
      <w:r>
        <w:rPr>
          <w:rFonts w:hint="eastAsia"/>
        </w:rPr>
        <w:br/>
      </w:r>
      <w:r>
        <w:rPr>
          <w:rFonts w:hint="eastAsia"/>
        </w:rPr>
        <w:t>　　8.2 甘氨胆酸行业采购模式</w:t>
      </w:r>
      <w:r>
        <w:rPr>
          <w:rFonts w:hint="eastAsia"/>
        </w:rPr>
        <w:br/>
      </w:r>
      <w:r>
        <w:rPr>
          <w:rFonts w:hint="eastAsia"/>
        </w:rPr>
        <w:t>　　8.3 甘氨胆酸行业生产模式</w:t>
      </w:r>
      <w:r>
        <w:rPr>
          <w:rFonts w:hint="eastAsia"/>
        </w:rPr>
        <w:br/>
      </w:r>
      <w:r>
        <w:rPr>
          <w:rFonts w:hint="eastAsia"/>
        </w:rPr>
        <w:t>　　8.4 甘氨胆酸行业销售模式及销售渠道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全球市场主要甘氨胆酸厂商简介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重点企业（1）基本信息、甘氨胆酸生产基地、销售区域、竞争对手及市场地位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甘氨胆酸产品规格、参数及市场应用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甘氨胆酸销量、收入、价格及毛利率（2020-2025）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重点企业（2）基本信息、甘氨胆酸生产基地、销售区域、竞争对手及市场地位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甘氨胆酸产品规格、参数及市场应用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甘氨胆酸销量、收入、价格及毛利率（2020-2025）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重点企业（3）基本信息、甘氨胆酸生产基地、销售区域、竞争对手及市场地位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甘氨胆酸产品规格、参数及市场应用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甘氨胆酸销量、收入、价格及毛利率（2020-2025）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重点企业（4）基本信息、甘氨胆酸生产基地、销售区域、竞争对手及市场地位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甘氨胆酸产品规格、参数及市场应用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甘氨胆酸销量、收入、价格及毛利率（2020-2025）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重点企业（5）基本信息、甘氨胆酸生产基地、销售区域、竞争对手及市场地位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甘氨胆酸产品规格、参数及市场应用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甘氨胆酸销量、收入、价格及毛利率（2020-2025）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中国市场甘氨胆酸产量、销量、进出口分析及未来趋势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中国市场甘氨胆酸产量、销量、进出口分析及未来趋势（2020-2031）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中国市场甘氨胆酸进出口贸易趋势</w:t>
      </w:r>
      <w:r>
        <w:rPr>
          <w:rFonts w:hint="eastAsia"/>
        </w:rPr>
        <w:br/>
      </w:r>
      <w:r>
        <w:rPr>
          <w:rFonts w:hint="eastAsia"/>
        </w:rPr>
        <w:t>　　10.3 中国市场甘氨胆酸主要进口来源</w:t>
      </w:r>
      <w:r>
        <w:rPr>
          <w:rFonts w:hint="eastAsia"/>
        </w:rPr>
        <w:br/>
      </w:r>
      <w:r>
        <w:rPr>
          <w:rFonts w:hint="eastAsia"/>
        </w:rPr>
        <w:t>　　10.4 中国市场甘氨胆酸主要出口目的地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中国市场甘氨胆酸主要地区分布</w:t>
      </w:r>
      <w:r>
        <w:rPr>
          <w:rFonts w:hint="eastAsia"/>
        </w:rPr>
        <w:br/>
      </w:r>
      <w:r>
        <w:rPr>
          <w:rFonts w:hint="eastAsia"/>
        </w:rPr>
        <w:t>　　11.1 中国甘氨胆酸生产地区分布</w:t>
      </w:r>
      <w:r>
        <w:rPr>
          <w:rFonts w:hint="eastAsia"/>
        </w:rPr>
        <w:br/>
      </w:r>
      <w:r>
        <w:rPr>
          <w:rFonts w:hint="eastAsia"/>
        </w:rPr>
        <w:t>　　11.2 中国甘氨胆酸消费地区分布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全球不同产品类型甘氨胆酸增长趋势2020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不同应用甘氨胆酸增长趋势2020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甘氨胆酸行业发展主要特点</w:t>
      </w:r>
      <w:r>
        <w:rPr>
          <w:rFonts w:hint="eastAsia"/>
        </w:rPr>
        <w:br/>
      </w:r>
      <w:r>
        <w:rPr>
          <w:rFonts w:hint="eastAsia"/>
        </w:rPr>
        <w:t>　　表4 甘氨胆酸行业发展有利因素分析</w:t>
      </w:r>
      <w:r>
        <w:rPr>
          <w:rFonts w:hint="eastAsia"/>
        </w:rPr>
        <w:br/>
      </w:r>
      <w:r>
        <w:rPr>
          <w:rFonts w:hint="eastAsia"/>
        </w:rPr>
        <w:t>　　表5 甘氨胆酸行业发展不利因素分析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进入甘氨胆酸行业壁垒</w:t>
      </w:r>
      <w:r>
        <w:rPr>
          <w:rFonts w:hint="eastAsia"/>
        </w:rPr>
        <w:br/>
      </w:r>
      <w:r>
        <w:rPr>
          <w:rFonts w:hint="eastAsia"/>
        </w:rPr>
        <w:t>　　表7 全球主要地区甘氨胆酸产量（千克）：2020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全球主要地区甘氨胆酸产量（2020-2025）&amp;（千克）</w:t>
      </w:r>
      <w:r>
        <w:rPr>
          <w:rFonts w:hint="eastAsia"/>
        </w:rPr>
        <w:br/>
      </w:r>
      <w:r>
        <w:rPr>
          <w:rFonts w:hint="eastAsia"/>
        </w:rPr>
        <w:t>　　表9 全球主要地区甘氨胆酸产量市场份额（2020-2025）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全球主要地区甘氨胆酸产量（2025-2031）&amp;（千克）</w:t>
      </w:r>
      <w:r>
        <w:rPr>
          <w:rFonts w:hint="eastAsia"/>
        </w:rPr>
        <w:br/>
      </w:r>
      <w:r>
        <w:rPr>
          <w:rFonts w:hint="eastAsia"/>
        </w:rPr>
        <w:t>　　表11 全球主要地区甘氨胆酸销售收入（百万美元）：2020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全球主要地区甘氨胆酸销售收入（2020-2025）&amp;（百万美元）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全球主要地区甘氨胆酸销售收入市场份额（2020-2025）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全球主要地区甘氨胆酸收入（2025-2031）&amp;（百万美元）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全球主要地区甘氨胆酸收入市场份额（2025-2031）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全球主要地区甘氨胆酸销量（千克）：2020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全球主要地区甘氨胆酸销量（2020-2025）&amp;（千克）</w:t>
      </w:r>
      <w:r>
        <w:rPr>
          <w:rFonts w:hint="eastAsia"/>
        </w:rPr>
        <w:br/>
      </w:r>
      <w:r>
        <w:rPr>
          <w:rFonts w:hint="eastAsia"/>
        </w:rPr>
        <w:t>　　表18 全球主要地区甘氨胆酸销量市场份额（2020-2025）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全球主要地区甘氨胆酸销量（2025-2031）&amp;（千克）</w:t>
      </w:r>
      <w:r>
        <w:rPr>
          <w:rFonts w:hint="eastAsia"/>
        </w:rPr>
        <w:br/>
      </w:r>
      <w:r>
        <w:rPr>
          <w:rFonts w:hint="eastAsia"/>
        </w:rPr>
        <w:t>　　表20 全球主要地区甘氨胆酸销量份额（2025-2031）</w:t>
      </w:r>
      <w:r>
        <w:rPr>
          <w:rFonts w:hint="eastAsia"/>
        </w:rPr>
        <w:br/>
      </w:r>
      <w:r>
        <w:rPr>
          <w:rFonts w:hint="eastAsia"/>
        </w:rPr>
        <w:t>　　表21 北美甘氨胆酸基本情况分析</w:t>
      </w:r>
      <w:r>
        <w:rPr>
          <w:rFonts w:hint="eastAsia"/>
        </w:rPr>
        <w:br/>
      </w:r>
      <w:r>
        <w:rPr>
          <w:rFonts w:hint="eastAsia"/>
        </w:rPr>
        <w:t>　　表22 欧洲甘氨胆酸基本情况分析</w:t>
      </w:r>
      <w:r>
        <w:rPr>
          <w:rFonts w:hint="eastAsia"/>
        </w:rPr>
        <w:br/>
      </w:r>
      <w:r>
        <w:rPr>
          <w:rFonts w:hint="eastAsia"/>
        </w:rPr>
        <w:t>　　表23 亚太地区甘氨胆酸基本情况分析</w:t>
      </w:r>
      <w:r>
        <w:rPr>
          <w:rFonts w:hint="eastAsia"/>
        </w:rPr>
        <w:br/>
      </w:r>
      <w:r>
        <w:rPr>
          <w:rFonts w:hint="eastAsia"/>
        </w:rPr>
        <w:t>　　表24 拉美地区甘氨胆酸基本情况分析</w:t>
      </w:r>
      <w:r>
        <w:rPr>
          <w:rFonts w:hint="eastAsia"/>
        </w:rPr>
        <w:br/>
      </w:r>
      <w:r>
        <w:rPr>
          <w:rFonts w:hint="eastAsia"/>
        </w:rPr>
        <w:t>　　表25 中东及非洲甘氨胆酸基本情况分析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全球市场主要厂商甘氨胆酸产能（2024-2025）&amp;（千克）</w:t>
      </w:r>
      <w:r>
        <w:rPr>
          <w:rFonts w:hint="eastAsia"/>
        </w:rPr>
        <w:br/>
      </w:r>
      <w:r>
        <w:rPr>
          <w:rFonts w:hint="eastAsia"/>
        </w:rPr>
        <w:t>　　表27 全球市场主要厂商甘氨胆酸销量（2020-2025）&amp;（千克）</w:t>
      </w:r>
      <w:r>
        <w:rPr>
          <w:rFonts w:hint="eastAsia"/>
        </w:rPr>
        <w:br/>
      </w:r>
      <w:r>
        <w:rPr>
          <w:rFonts w:hint="eastAsia"/>
        </w:rPr>
        <w:t>　　表28 全球市场主要厂商甘氨胆酸销量市场份额（2020-2025）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全球市场主要厂商甘氨胆酸销售收入（2020-2025）&amp;（百万美元）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全球市场主要厂商甘氨胆酸销售收入市场份额（2020-2025）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全球市场主要厂商甘氨胆酸销售价格（2020-2025）&amp;（美元/千克）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表32 2025年全球主要生产商甘氨胆酸收入排名（百万美元）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中国市场主要厂商甘氨胆酸销量（2020-2025）&amp;（千克）</w:t>
      </w:r>
      <w:r>
        <w:rPr>
          <w:rFonts w:hint="eastAsia"/>
        </w:rPr>
        <w:br/>
      </w:r>
      <w:r>
        <w:rPr>
          <w:rFonts w:hint="eastAsia"/>
        </w:rPr>
        <w:t>　　表34 中国市场主要厂商甘氨胆酸销量市场份额（2020-2025）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中国市场主要厂商甘氨胆酸销售收入（2020-2025）&amp;（百万美元）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中国市场主要厂商甘氨胆酸销售收入市场份额（2020-2025）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中国市场主要厂商甘氨胆酸销售价格（2020-2025）&amp;（美元/千克）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表38 2025年中国主要生产商甘氨胆酸收入排名（百万美元）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全球主要厂商甘氨胆酸总部及产地分布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全球主要厂商甘氨胆酸商业化日期</w:t>
      </w:r>
      <w:r>
        <w:rPr>
          <w:rFonts w:hint="eastAsia"/>
        </w:rPr>
        <w:br/>
      </w:r>
      <w:r>
        <w:rPr>
          <w:rFonts w:hint="eastAsia"/>
        </w:rPr>
        <w:t>　　表41 全球主要厂商甘氨胆酸产品类型及应用</w:t>
      </w:r>
      <w:r>
        <w:rPr>
          <w:rFonts w:hint="eastAsia"/>
        </w:rPr>
        <w:br/>
      </w:r>
      <w:r>
        <w:rPr>
          <w:rFonts w:hint="eastAsia"/>
        </w:rPr>
        <w:t>　　表42 2025年全球甘氨胆酸主要厂商市场地位（第一梯队、第二梯队和第三梯队）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全球不同产品类型甘氨胆酸销量（2020-2025年）&amp;（千克）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表44 全球不同产品类型甘氨胆酸销量市场份额（2020-2025）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全球不同产品类型甘氨胆酸销量预测（2025-2031）&amp;（千克）</w:t>
      </w:r>
      <w:r>
        <w:rPr>
          <w:rFonts w:hint="eastAsia"/>
        </w:rPr>
        <w:br/>
      </w:r>
      <w:r>
        <w:rPr>
          <w:rFonts w:hint="eastAsia"/>
        </w:rPr>
        <w:t>　　表46 全球市场不同产品类型甘氨胆酸销量市场份额预测（2025-2031）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全球不同产品类型甘氨胆酸收入（2020-2025年）&amp;（百万美元）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全球不同产品类型甘氨胆酸收入市场份额（2020-2025）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全球不同产品类型甘氨胆酸收入预测（2025-2031）&amp;（百万美元）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全球不同产品类型甘氨胆酸收入市场份额预测（2025-2031）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中国不同产品类型甘氨胆酸销量（2020-2025年）&amp;（千克）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表52 中国不同产品类型甘氨胆酸销量市场份额（2020-2025）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中国不同产品类型甘氨胆酸销量预测（2025-2031）&amp;（千克）</w:t>
      </w:r>
      <w:r>
        <w:rPr>
          <w:rFonts w:hint="eastAsia"/>
        </w:rPr>
        <w:br/>
      </w:r>
      <w:r>
        <w:rPr>
          <w:rFonts w:hint="eastAsia"/>
        </w:rPr>
        <w:t>　　表54 中国不同产品类型甘氨胆酸销量市场份额预测（2025-2031）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中国不同产品类型甘氨胆酸收入（2020-2025年）&amp;（百万美元）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中国不同产品类型甘氨胆酸收入市场份额（2020-2025）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中国不同产品类型甘氨胆酸收入预测（2025-2031）&amp;（百万美元）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中国不同产品类型甘氨胆酸收入市场份额预测（2025-2031）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全球不同应用甘氨胆酸销量（2020-2025年）&amp;（千克）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表60 全球不同应用甘氨胆酸销量市场份额（2020-2025）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全球不同应用甘氨胆酸销量预测（2025-2031）&amp;（千克）</w:t>
      </w:r>
      <w:r>
        <w:rPr>
          <w:rFonts w:hint="eastAsia"/>
        </w:rPr>
        <w:br/>
      </w:r>
      <w:r>
        <w:rPr>
          <w:rFonts w:hint="eastAsia"/>
        </w:rPr>
        <w:t>　　表62 全球市场不同应用甘氨胆酸销量市场份额预测（2025-2031）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全球不同应用甘氨胆酸收入（2020-2025年）&amp;（百万美元）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全球不同应用甘氨胆酸收入市场份额（2020-2025）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全球不同应用甘氨胆酸收入预测（2025-2031）&amp;（百万美元）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全球不同应用甘氨胆酸收入市场份额预测（2025-2031）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中国不同应用甘氨胆酸销量（2020-2025年）&amp;（千克）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表68 中国不同应用甘氨胆酸销量市场份额（2020-2025）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中国不同应用甘氨胆酸销量预测（2025-2031）&amp;（千克）</w:t>
      </w:r>
      <w:r>
        <w:rPr>
          <w:rFonts w:hint="eastAsia"/>
        </w:rPr>
        <w:br/>
      </w:r>
      <w:r>
        <w:rPr>
          <w:rFonts w:hint="eastAsia"/>
        </w:rPr>
        <w:t>　　表70 中国不同应用甘氨胆酸销量市场份额预测（2025-2031）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中国不同应用甘氨胆酸收入（2020-2025年）&amp;（百万美元）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中国不同应用甘氨胆酸收入市场份额（2020-2025）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中国不同应用甘氨胆酸收入预测（2025-2031）&amp;（百万美元）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中国不同应用甘氨胆酸收入市场份额预测（2025-2031）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甘氨胆酸行业技术发展趋势</w:t>
      </w:r>
      <w:r>
        <w:rPr>
          <w:rFonts w:hint="eastAsia"/>
        </w:rPr>
        <w:br/>
      </w:r>
      <w:r>
        <w:rPr>
          <w:rFonts w:hint="eastAsia"/>
        </w:rPr>
        <w:t>　　表76 甘氨胆酸行业主要驱动因素</w:t>
      </w:r>
      <w:r>
        <w:rPr>
          <w:rFonts w:hint="eastAsia"/>
        </w:rPr>
        <w:br/>
      </w:r>
      <w:r>
        <w:rPr>
          <w:rFonts w:hint="eastAsia"/>
        </w:rPr>
        <w:t>　　表77 甘氨胆酸行业供应链分析</w:t>
      </w:r>
      <w:r>
        <w:rPr>
          <w:rFonts w:hint="eastAsia"/>
        </w:rPr>
        <w:br/>
      </w:r>
      <w:r>
        <w:rPr>
          <w:rFonts w:hint="eastAsia"/>
        </w:rPr>
        <w:t>　　表78 甘氨胆酸上游原料供应商</w:t>
      </w:r>
      <w:r>
        <w:rPr>
          <w:rFonts w:hint="eastAsia"/>
        </w:rPr>
        <w:br/>
      </w:r>
      <w:r>
        <w:rPr>
          <w:rFonts w:hint="eastAsia"/>
        </w:rPr>
        <w:t>　　表79 甘氨胆酸行业主要下游客户</w:t>
      </w:r>
      <w:r>
        <w:rPr>
          <w:rFonts w:hint="eastAsia"/>
        </w:rPr>
        <w:br/>
      </w:r>
      <w:r>
        <w:rPr>
          <w:rFonts w:hint="eastAsia"/>
        </w:rPr>
        <w:t>　　表80 甘氨胆酸行业典型经销商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甘氨胆酸生产基地、销售区域、竞争对手及市场地位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甘氨胆酸产品规格、参数及市场应用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甘氨胆酸销量（千克）、收入（百万美元）、价格（美元/千克）及毛利率（2020-2025）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甘氨胆酸生产基地、销售区域、竞争对手及市场地位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甘氨胆酸产品规格、参数及市场应用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甘氨胆酸销量（千克）、收入（百万美元）、价格（美元/千克）及毛利率（2020-2025）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甘氨胆酸生产基地、销售区域、竞争对手及市场地位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甘氨胆酸产品规格、参数及市场应用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甘氨胆酸销量（千克）、收入（百万美元）、价格（美元/千克）及毛利率（2020-2025）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甘氨胆酸生产基地、销售区域、竞争对手及市场地位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甘氨胆酸产品规格、参数及市场应用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甘氨胆酸销量（千克）、收入（百万美元）、价格（美元/千克）及毛利率（2020-2025）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甘氨胆酸生产基地、销售区域、竞争对手及市场地位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甘氨胆酸产品规格、参数及市场应用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甘氨胆酸销量（千克）、收入（百万美元）、价格（美元/千克）及毛利率（2020-2025）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中国市场甘氨胆酸产量、销量、进出口（2020-2025年）&amp;（千克）</w:t>
      </w:r>
      <w:r>
        <w:rPr>
          <w:rFonts w:hint="eastAsia"/>
        </w:rPr>
        <w:br/>
      </w:r>
      <w:r>
        <w:rPr>
          <w:rFonts w:hint="eastAsia"/>
        </w:rPr>
        <w:t>　　表107 中国市场甘氨胆酸产量、销量、进出口预测（2025-2031）&amp;（千克）</w:t>
      </w:r>
      <w:r>
        <w:rPr>
          <w:rFonts w:hint="eastAsia"/>
        </w:rPr>
        <w:br/>
      </w:r>
      <w:r>
        <w:rPr>
          <w:rFonts w:hint="eastAsia"/>
        </w:rPr>
        <w:t>　　表108 中国市场甘氨胆酸进出口贸易趋势</w:t>
      </w:r>
      <w:r>
        <w:rPr>
          <w:rFonts w:hint="eastAsia"/>
        </w:rPr>
        <w:br/>
      </w:r>
      <w:r>
        <w:rPr>
          <w:rFonts w:hint="eastAsia"/>
        </w:rPr>
        <w:t>　　表109 中国市场甘氨胆酸主要进口来源</w:t>
      </w:r>
      <w:r>
        <w:rPr>
          <w:rFonts w:hint="eastAsia"/>
        </w:rPr>
        <w:br/>
      </w:r>
      <w:r>
        <w:rPr>
          <w:rFonts w:hint="eastAsia"/>
        </w:rPr>
        <w:t>　　表110 中国市场甘氨胆酸主要出口目的地</w:t>
      </w:r>
      <w:r>
        <w:rPr>
          <w:rFonts w:hint="eastAsia"/>
        </w:rPr>
        <w:br/>
      </w:r>
      <w:r>
        <w:rPr>
          <w:rFonts w:hint="eastAsia"/>
        </w:rPr>
        <w:t>　　表111 中国甘氨胆酸生产地区分布</w:t>
      </w:r>
      <w:r>
        <w:rPr>
          <w:rFonts w:hint="eastAsia"/>
        </w:rPr>
        <w:br/>
      </w:r>
      <w:r>
        <w:rPr>
          <w:rFonts w:hint="eastAsia"/>
        </w:rPr>
        <w:t>　　表112 中国甘氨胆酸消费地区分布</w:t>
      </w:r>
      <w:r>
        <w:rPr>
          <w:rFonts w:hint="eastAsia"/>
        </w:rPr>
        <w:br/>
      </w:r>
      <w:r>
        <w:rPr>
          <w:rFonts w:hint="eastAsia"/>
        </w:rPr>
        <w:t>　　表113 研究范围</w:t>
      </w:r>
      <w:r>
        <w:rPr>
          <w:rFonts w:hint="eastAsia"/>
        </w:rPr>
        <w:br/>
      </w:r>
      <w:r>
        <w:rPr>
          <w:rFonts w:hint="eastAsia"/>
        </w:rPr>
        <w:t>　　表114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甘氨胆酸产品图片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全球不同产品类型甘氨胆酸规模2020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全球不同产品类型甘氨胆酸市场份额2024 VS 2025</w:t>
      </w:r>
      <w:r>
        <w:rPr>
          <w:rFonts w:hint="eastAsia"/>
        </w:rPr>
        <w:br/>
      </w:r>
      <w:r>
        <w:rPr>
          <w:rFonts w:hint="eastAsia"/>
        </w:rPr>
        <w:t>　　图4 纯度大于98%产品图片</w:t>
      </w:r>
      <w:r>
        <w:rPr>
          <w:rFonts w:hint="eastAsia"/>
        </w:rPr>
        <w:br/>
      </w:r>
      <w:r>
        <w:rPr>
          <w:rFonts w:hint="eastAsia"/>
        </w:rPr>
        <w:t>　　图5 纯度小于98%产品图片</w:t>
      </w:r>
      <w:r>
        <w:rPr>
          <w:rFonts w:hint="eastAsia"/>
        </w:rPr>
        <w:br/>
      </w:r>
      <w:r>
        <w:rPr>
          <w:rFonts w:hint="eastAsia"/>
        </w:rPr>
        <w:t>　　图6 全球不同应用甘氨胆酸规模2020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全球不同应用甘氨胆酸市场份额2024 VS 2025</w:t>
      </w:r>
      <w:r>
        <w:rPr>
          <w:rFonts w:hint="eastAsia"/>
        </w:rPr>
        <w:br/>
      </w:r>
      <w:r>
        <w:rPr>
          <w:rFonts w:hint="eastAsia"/>
        </w:rPr>
        <w:t>　　图8 医药中间体</w:t>
      </w:r>
      <w:r>
        <w:rPr>
          <w:rFonts w:hint="eastAsia"/>
        </w:rPr>
        <w:br/>
      </w:r>
      <w:r>
        <w:rPr>
          <w:rFonts w:hint="eastAsia"/>
        </w:rPr>
        <w:t>　　图9 有机合成</w:t>
      </w:r>
      <w:r>
        <w:rPr>
          <w:rFonts w:hint="eastAsia"/>
        </w:rPr>
        <w:br/>
      </w:r>
      <w:r>
        <w:rPr>
          <w:rFonts w:hint="eastAsia"/>
        </w:rPr>
        <w:t>　　图10 全球甘氨胆酸产能、产量、产能利用率及发展趋势（2020-2031）&amp;（千克）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图11 全球甘氨胆酸产量、需求量及发展趋势（2020-2031）&amp;（千克）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图12 全球主要地区甘氨胆酸产量规模：2020 VS 2025 VS 2031（千克）</w:t>
      </w:r>
      <w:r>
        <w:rPr>
          <w:rFonts w:hint="eastAsia"/>
        </w:rPr>
        <w:br/>
      </w:r>
      <w:r>
        <w:rPr>
          <w:rFonts w:hint="eastAsia"/>
        </w:rPr>
        <w:t>　　图13 全球主要地区甘氨胆酸产量市场份额（2020-2031）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中国甘氨胆酸产能、产量、产能利用率及发展趋势（2020-2031）&amp;（千克）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图15 中国甘氨胆酸产量、市场需求量及发展趋势（2020-2031）&amp;（千克）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图16 中国甘氨胆酸总产能占全球比重（2020-2031）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中国甘氨胆酸总产量占全球比重（2020-2031）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全球甘氨胆酸市场收入及增长率：（2020-2031）&amp;（百万美元）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全球市场甘氨胆酸市场规模：2020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全球市场甘氨胆酸销量及增长率（2020-2031）&amp;（千克）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图21 全球市场甘氨胆酸价格趋势（2020-2031）&amp;（美元/千克）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图22 中国甘氨胆酸市场收入及增长率：（2020-2031）&amp;（百万美元）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中国市场甘氨胆酸市场规模：2020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中国市场甘氨胆酸销量及增长率（2020-2031）&amp;（千克）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图25 中国市场甘氨胆酸销量占全球比重（2020-2031）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中国甘氨胆酸收入占全球比重（2020-2031）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全球主要地区甘氨胆酸销售收入规模：2020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全球主要地区甘氨胆酸销售收入市场份额（2020-2025）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全球主要地区甘氨胆酸销售收入市场份额（2024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全球主要地区甘氨胆酸收入市场份额（2025-2031）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北美（美国和加拿大）甘氨胆酸销量（2020-2031）&amp;（千克）</w:t>
      </w:r>
      <w:r>
        <w:rPr>
          <w:rFonts w:hint="eastAsia"/>
        </w:rPr>
        <w:br/>
      </w:r>
      <w:r>
        <w:rPr>
          <w:rFonts w:hint="eastAsia"/>
        </w:rPr>
        <w:t>　　图32 北美（美国和加拿大）甘氨胆酸销量份额（2020-2031）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北美（美国和加拿大）甘氨胆酸收入（2020-2031）&amp;（百万美元）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北美（美国和加拿大）甘氨胆酸收入份额（2020-2031）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欧洲（德国、英国、法国和意大利等国家）甘氨胆酸销量（2020-2031）&amp;（千克）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欧洲（德国、英国、法国和意大利等国家）甘氨胆酸销量份额（2020-2031）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欧洲（德国、英国、法国和意大利等国家）甘氨胆酸收入（2020-2031）&amp;（百万美元）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欧洲（德国、英国、法国和意大利等国家）甘氨胆酸收入份额（2020-2031）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亚太（中国、日本、韩国、中国台湾、印度和东南亚等）甘氨胆酸销量（2020-2031）&amp;（千克）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亚太（中国、日本、韩国、中国台湾、印度和东南亚等）甘氨胆酸销量份额（2020-2031）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亚太（中国、日本、韩国、中国台湾、印度和东南亚等）甘氨胆酸收入（2020-2031）&amp;（百万美元）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亚太（中国、日本、韩国、中国台湾、印度和东南亚等）甘氨胆酸收入份额（2020-2031）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拉美地区（墨西哥、巴西等国家）甘氨胆酸销量（2020-2031）&amp;（千克）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拉美地区（墨西哥、巴西等国家）甘氨胆酸销量份额（2020-2031）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拉美地区（墨西哥、巴西等国家）甘氨胆酸收入（2020-2031）&amp;（百万美元）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拉美地区（墨西哥、巴西等国家）甘氨胆酸收入份额（2020-2031）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中东及非洲（土耳其、沙特等国家）甘氨胆酸销量（2020-2031）&amp;（千克）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中东及非洲（土耳其、沙特等国家）甘氨胆酸销量份额（2020-2031）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中东及非洲（土耳其、沙特等国家）甘氨胆酸收入（2020-2031）&amp;（百万美元）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中东及非洲（土耳其、沙特等国家）甘氨胆酸收入份额（2020-2031）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2025年全球市场主要厂商甘氨胆酸销量市场份额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2025年全球市场主要厂商甘氨胆酸收入市场份额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2025年中国市场主要厂商甘氨胆酸销量市场份额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2025年中国市场主要厂商甘氨胆酸收入市场份额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2025年全球前五大生产商甘氨胆酸市场份额</w:t>
      </w:r>
      <w:r>
        <w:rPr>
          <w:rFonts w:hint="eastAsia"/>
        </w:rPr>
        <w:br/>
      </w:r>
      <w:r>
        <w:rPr>
          <w:rFonts w:hint="eastAsia"/>
        </w:rPr>
        <w:t>　　图56 全球甘氨胆酸第一梯队、第二梯队和第三梯队生产商（品牌）及市场份额（2025）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全球不同产品类型甘氨胆酸价格走势（2020-2031）&amp;（美元/千克）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图58 全球不同应用甘氨胆酸价格走势（2020-2031）&amp;（美元/千克）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图59 甘氨胆酸中国企业SWOT分析</w:t>
      </w:r>
      <w:r>
        <w:rPr>
          <w:rFonts w:hint="eastAsia"/>
        </w:rPr>
        <w:br/>
      </w:r>
      <w:r>
        <w:rPr>
          <w:rFonts w:hint="eastAsia"/>
        </w:rPr>
        <w:t>　　图60 甘氨胆酸产业链</w:t>
      </w:r>
      <w:r>
        <w:rPr>
          <w:rFonts w:hint="eastAsia"/>
        </w:rPr>
        <w:br/>
      </w:r>
      <w:r>
        <w:rPr>
          <w:rFonts w:hint="eastAsia"/>
        </w:rPr>
        <w:t>　　图61 甘氨胆酸行业采购模式分析</w:t>
      </w:r>
      <w:r>
        <w:rPr>
          <w:rFonts w:hint="eastAsia"/>
        </w:rPr>
        <w:br/>
      </w:r>
      <w:r>
        <w:rPr>
          <w:rFonts w:hint="eastAsia"/>
        </w:rPr>
        <w:t>　　图62 甘氨胆酸行业生产模式分析</w:t>
      </w:r>
      <w:r>
        <w:rPr>
          <w:rFonts w:hint="eastAsia"/>
        </w:rPr>
        <w:br/>
      </w:r>
      <w:r>
        <w:rPr>
          <w:rFonts w:hint="eastAsia"/>
        </w:rPr>
        <w:t>　　图63 甘氨胆酸行业销售模式分析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fb3f7556ab4fec" w:history="1">
        <w:r>
          <w:rPr>
            <w:rStyle w:val="Hyperlink"/>
          </w:rPr>
          <w:t>全球与中国甘氨胆酸行业研究分析及发展趋势（2025-2031年）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3817865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fb3f7556ab4fec" w:history="1">
        <w:r>
          <w:rPr>
            <w:rStyle w:val="Hyperlink"/>
          </w:rPr>
          <w:t>https://www.20087.com/5/86/GanAnDanSuanHangYeQuShi.html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热点：甘氨胆酸高是怎么回事、甘氨胆酸是初级胆汁酸吗、甘氨胆酸质量标准、甘氨胆酸分解成什么、甘氨胆酸高是怎么回事、甘氨胆酸作用、胆酸的作用与功效、甘氨胆酸是什么胆汁酸、甘氨胆酸的结构式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e402ea2c484536" w:history="1">
      <w:r>
        <w:rPr>
          <w:rStyle w:val="Hyperlink"/>
        </w:rPr>
        <w:t>全球与中国甘氨胆酸行业研究分析及发展趋势（2025-2031年）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GanAnDanSuanHangYeQuShi.html" TargetMode="External" Id="Rf9fb3f7556ab4f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GanAnDanSuanHangYeQuShi.html" TargetMode="External" Id="R79e402ea2c4845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2025-05-01T05:27:00Z</dcterms:created>
  <dcterms:modified xsi:type="dcterms:W3CDTF">2025-05-01T06:27:00Z</dcterms:modified>
  <dc:subject>全球与中国甘氨胆酸行业研究分析及发展趋势（2025-2031年）</dc:subject>
  <dc:title>全球与中国甘氨胆酸行业研究分析及发展趋势（2025-2031年）</dc:title>
  <cp:keywords>全球与中国甘氨胆酸行业研究分析及发展趋势（2025-2031年）</cp:keywords>
  <dc:description>全球与中国甘氨胆酸行业研究分析及发展趋势（2025-2031年）</dc:description>
</cp:coreProperties>
</file>