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cd2ed2034ee9" w:history="1">
              <w:r>
                <w:rPr>
                  <w:rStyle w:val="Hyperlink"/>
                </w:rPr>
                <w:t>2026-2032年全球与中国电子灌封胶行业发展分析及市场前景预测报告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cd2ed2034ee9" w:history="1">
              <w:r>
                <w:rPr>
                  <w:rStyle w:val="Hyperlink"/>
                </w:rPr>
                <w:t>2026-2032年全球与中国电子灌封胶行业发展分析及市场前景预测报告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6cd2ed2034ee9" w:history="1">
                <w:r>
                  <w:rPr>
                    <w:rStyle w:val="Hyperlink"/>
                  </w:rPr>
                  <w:t>https://www.20087.com/5/16/DianZiGuanFengJiaoHangYeQianJingFenXi.html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电子元器件封装的关键材料，广泛应用于各类电子产品中，以提高其稳定性和防护性能。近年来，随着电子技术的快速发展，对灌封胶的性能要求不断提高，如耐高温、抗振动、防潮等。同时，环保型灌封胶的开发，减少了对环境的影响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电子灌封胶将更加注重材料创新和性能优化。通过纳米技术和复合材料的应用，开发出更轻、更薄、更强的灌封胶，以适应电子产品的轻薄化趋势。同时，智能灌封胶，如具有自我修复功能的材料，将成为研究热点，提升电子产品的可靠性和使用寿命。此外，环保法规的趋严将推动灌封胶向低VOC（挥发性有机化合物）和可降解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6cd2ed2034ee9" w:history="1">
        <w:r>
          <w:rPr>
            <w:rStyle w:val="Hyperlink"/>
          </w:rPr>
          <w:t>2026-2032年全球与中国电子灌封胶行业发展分析及市场前景预测报告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灌封胶行业的发展现状、市场规模、供需动态及进出口情况。报告详细解读了电子灌封胶产业链上下游、重点区域市场、竞争格局及领先企业的表现，同时评估了电子灌封胶行业风险与投资机会。通过对电子灌封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中国电子灌封胶概述</w:t>
      </w:r>
      <w:r>
        <w:rPr>
          <w:rFonts w:hint="eastAsia"/>
        </w:rPr>
        <w:br/>
      </w:r>
      <w:r>
        <w:rPr>
          <w:rFonts w:hint="eastAsia"/>
        </w:rPr>
        <w:t>　　第一节 电子灌封胶行业定义</w:t>
      </w:r>
      <w:r>
        <w:rPr>
          <w:rFonts w:hint="eastAsia"/>
        </w:rPr>
        <w:br/>
      </w:r>
      <w:r>
        <w:rPr>
          <w:rFonts w:hint="eastAsia"/>
        </w:rPr>
        <w:t>　　第二节 电子灌封胶行业发展特性</w:t>
      </w:r>
      <w:r>
        <w:rPr>
          <w:rFonts w:hint="eastAsia"/>
        </w:rPr>
        <w:br/>
      </w:r>
      <w:r>
        <w:rPr>
          <w:rFonts w:hint="eastAsia"/>
        </w:rPr>
        <w:t>　　第三节 电子灌封胶产业链分析</w:t>
      </w:r>
      <w:r>
        <w:rPr>
          <w:rFonts w:hint="eastAsia"/>
        </w:rPr>
        <w:br/>
      </w:r>
      <w:r>
        <w:rPr>
          <w:rFonts w:hint="eastAsia"/>
        </w:rPr>
        <w:t>　　第四节 电子灌封胶行业生命周期分析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2025-2026年国外电子灌封胶市场发展概况</w:t>
      </w:r>
      <w:r>
        <w:rPr>
          <w:rFonts w:hint="eastAsia"/>
        </w:rPr>
        <w:br/>
      </w:r>
      <w:r>
        <w:rPr>
          <w:rFonts w:hint="eastAsia"/>
        </w:rPr>
        <w:t>　　第一节 全球电子灌封胶市场发展分析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北美地区主要国家电子灌封胶市场概况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欧盟地区主要国家电子灌封胶市场概况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亚洲地区主要国家电子灌封胶市场概况</w:t>
      </w:r>
      <w:r>
        <w:rPr>
          <w:rFonts w:hint="eastAsia"/>
        </w:rPr>
        <w:br/>
      </w:r>
      <w:r>
        <w:rPr>
          <w:rFonts w:hint="eastAsia"/>
        </w:rPr>
        <w:t>　　第五节 全球电子灌封胶市场发展预测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2025-2026年中国电子灌封胶发展环境分析</w:t>
      </w:r>
      <w:r>
        <w:rPr>
          <w:rFonts w:hint="eastAsia"/>
        </w:rPr>
        <w:br/>
      </w:r>
      <w:r>
        <w:rPr>
          <w:rFonts w:hint="eastAsia"/>
        </w:rPr>
        <w:t>　　第一节 电子灌封胶行业经济环境分析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电子灌封胶行业相关政策、标准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电子灌封胶行业相关发展规划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2025-2026年电子灌封胶市场特性分析</w:t>
      </w:r>
      <w:r>
        <w:rPr>
          <w:rFonts w:hint="eastAsia"/>
        </w:rPr>
        <w:br/>
      </w:r>
      <w:r>
        <w:rPr>
          <w:rFonts w:hint="eastAsia"/>
        </w:rPr>
        <w:t>　　第一节 电子灌封胶行业集中度分析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2025-2026年电子灌封胶行业SWOT分析</w:t>
      </w:r>
      <w:r>
        <w:rPr>
          <w:rFonts w:hint="eastAsia"/>
        </w:rPr>
        <w:br/>
      </w:r>
      <w:r>
        <w:rPr>
          <w:rFonts w:hint="eastAsia"/>
        </w:rPr>
        <w:t>　　　　一、电子灌封胶行业优势</w:t>
      </w:r>
      <w:r>
        <w:rPr>
          <w:rFonts w:hint="eastAsia"/>
        </w:rPr>
        <w:br/>
      </w:r>
      <w:r>
        <w:rPr>
          <w:rFonts w:hint="eastAsia"/>
        </w:rPr>
        <w:t>　　　　二、电子灌封胶行业劣势</w:t>
      </w:r>
      <w:r>
        <w:rPr>
          <w:rFonts w:hint="eastAsia"/>
        </w:rPr>
        <w:br/>
      </w:r>
      <w:r>
        <w:rPr>
          <w:rFonts w:hint="eastAsia"/>
        </w:rPr>
        <w:t>　　　　三、电子灌封胶行业机会</w:t>
      </w:r>
      <w:r>
        <w:rPr>
          <w:rFonts w:hint="eastAsia"/>
        </w:rPr>
        <w:br/>
      </w:r>
      <w:r>
        <w:rPr>
          <w:rFonts w:hint="eastAsia"/>
        </w:rPr>
        <w:t>　　　　四、电子灌封胶行业风险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中国电子灌封胶发展现状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2025-2026年中国电子灌封胶市场现状分析</w:t>
      </w:r>
      <w:r>
        <w:rPr>
          <w:rFonts w:hint="eastAsia"/>
        </w:rPr>
        <w:br/>
      </w:r>
      <w:r>
        <w:rPr>
          <w:rFonts w:hint="eastAsia"/>
        </w:rPr>
        <w:t>　　第二节 中国电子灌封胶行业产量情况分析及预测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一、电子灌封胶总体产能规模</w:t>
      </w:r>
      <w:r>
        <w:rPr>
          <w:rFonts w:hint="eastAsia"/>
        </w:rPr>
        <w:br/>
      </w:r>
      <w:r>
        <w:rPr>
          <w:rFonts w:hint="eastAsia"/>
        </w:rPr>
        <w:t>　　　　二、电子灌封胶生产区域分布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三、2020-2025年中国电子灌封胶产量统计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三、2026-2032年中国电子灌封胶产量预测</w:t>
      </w:r>
      <w:r>
        <w:rPr>
          <w:rFonts w:hint="eastAsia"/>
        </w:rPr>
        <w:br/>
      </w:r>
      <w:r>
        <w:rPr>
          <w:rFonts w:hint="eastAsia"/>
        </w:rPr>
        <w:t>　　第三节 中国电子灌封胶市场需求分析及预测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一、中国电子灌封胶市场需求特点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二、2020-2025年中国电子灌封胶市场需求量统计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三、2026-2032年中国电子灌封胶市场需求量预测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中国电子灌封胶价格趋势分析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一、2020-2025年中国电子灌封胶市场价格趋势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二、2026-2032年中国电子灌封胶市场价格走势预测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2020-2025年电子灌封胶行业经济运行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2020-2025年中国电子灌封胶行业盈利能力分析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2020-2025年中国电子灌封胶行业发展能力分析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2020-2025年电子灌封胶行业偿债能力分析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2020-2025年电子灌封胶制造企业数量分析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中国电子灌封胶行业重点地区发展分析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**地区电子灌封胶市场发展分析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**地区电子灌封胶市场发展分析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**地区电子灌封胶市场发展分析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**地区电子灌封胶市场发展分析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**地区电子灌封胶市场发展分析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2020-2025年中国电子灌封胶进出口分析</w:t>
      </w:r>
      <w:r>
        <w:rPr>
          <w:rFonts w:hint="eastAsia"/>
        </w:rPr>
        <w:br/>
      </w:r>
      <w:r>
        <w:rPr>
          <w:rFonts w:hint="eastAsia"/>
        </w:rPr>
        <w:t>　　第一节 电子灌封胶进口情况分析</w:t>
      </w:r>
      <w:r>
        <w:rPr>
          <w:rFonts w:hint="eastAsia"/>
        </w:rPr>
        <w:br/>
      </w:r>
      <w:r>
        <w:rPr>
          <w:rFonts w:hint="eastAsia"/>
        </w:rPr>
        <w:t>　　第二节 电子灌封胶出口情况分析</w:t>
      </w:r>
      <w:r>
        <w:rPr>
          <w:rFonts w:hint="eastAsia"/>
        </w:rPr>
        <w:br/>
      </w:r>
      <w:r>
        <w:rPr>
          <w:rFonts w:hint="eastAsia"/>
        </w:rPr>
        <w:t>　　第三节 影响电子灌封胶进出口因素分析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主要电子灌封胶生产企业及竞争格局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三、企业电子灌封胶经营状况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电子灌封胶行业投资战略研究</w:t>
      </w:r>
      <w:r>
        <w:rPr>
          <w:rFonts w:hint="eastAsia"/>
        </w:rPr>
        <w:br/>
      </w:r>
      <w:r>
        <w:rPr>
          <w:rFonts w:hint="eastAsia"/>
        </w:rPr>
        <w:t>　　第一节 电子灌封胶行业发展战略研究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一、电子灌封胶品牌的重要性</w:t>
      </w:r>
      <w:r>
        <w:rPr>
          <w:rFonts w:hint="eastAsia"/>
        </w:rPr>
        <w:br/>
      </w:r>
      <w:r>
        <w:rPr>
          <w:rFonts w:hint="eastAsia"/>
        </w:rPr>
        <w:t>　　　　二、电子灌封胶实施品牌战略的意义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四、我国电子灌封胶企业的品牌战略</w:t>
      </w:r>
      <w:r>
        <w:rPr>
          <w:rFonts w:hint="eastAsia"/>
        </w:rPr>
        <w:br/>
      </w:r>
      <w:r>
        <w:rPr>
          <w:rFonts w:hint="eastAsia"/>
        </w:rPr>
        <w:t>　　　　五、电子灌封胶品牌战略管理的策略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电子灌封胶经营策略分析</w:t>
      </w:r>
      <w:r>
        <w:rPr>
          <w:rFonts w:hint="eastAsia"/>
        </w:rPr>
        <w:br/>
      </w:r>
      <w:r>
        <w:rPr>
          <w:rFonts w:hint="eastAsia"/>
        </w:rPr>
        <w:t>　　　　一、电子灌封胶市场细分策略</w:t>
      </w:r>
      <w:r>
        <w:rPr>
          <w:rFonts w:hint="eastAsia"/>
        </w:rPr>
        <w:br/>
      </w:r>
      <w:r>
        <w:rPr>
          <w:rFonts w:hint="eastAsia"/>
        </w:rPr>
        <w:t>　　　　二、电子灌封胶市场创新策略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四、电子灌封胶新产品差异化战略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2026-2032年中国电子灌封胶发展趋势预测及投资风险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2025-2026年电子灌封胶市场前景分析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2026-2032年电子灌封胶行业发展趋势预测</w:t>
      </w:r>
      <w:r>
        <w:rPr>
          <w:rFonts w:hint="eastAsia"/>
        </w:rPr>
        <w:br/>
      </w:r>
      <w:r>
        <w:rPr>
          <w:rFonts w:hint="eastAsia"/>
        </w:rPr>
        <w:t>　　第三节 电子灌封胶行业投资风险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电子灌封胶投资建议</w:t>
      </w:r>
      <w:r>
        <w:rPr>
          <w:rFonts w:hint="eastAsia"/>
        </w:rPr>
        <w:br/>
      </w:r>
      <w:r>
        <w:rPr>
          <w:rFonts w:hint="eastAsia"/>
        </w:rPr>
        <w:t>　　第一节 电子灌封胶行业投资环境分析</w:t>
      </w:r>
      <w:r>
        <w:rPr>
          <w:rFonts w:hint="eastAsia"/>
        </w:rPr>
        <w:br/>
      </w:r>
      <w:r>
        <w:rPr>
          <w:rFonts w:hint="eastAsia"/>
        </w:rPr>
        <w:t>　　第二节 电子灌封胶行业投资进入壁垒分析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电子灌封胶行业历程</w:t>
      </w:r>
      <w:r>
        <w:rPr>
          <w:rFonts w:hint="eastAsia"/>
        </w:rPr>
        <w:br/>
      </w:r>
      <w:r>
        <w:rPr>
          <w:rFonts w:hint="eastAsia"/>
        </w:rPr>
        <w:t>　　图表 电子灌封胶行业生命周期</w:t>
      </w:r>
      <w:r>
        <w:rPr>
          <w:rFonts w:hint="eastAsia"/>
        </w:rPr>
        <w:br/>
      </w:r>
      <w:r>
        <w:rPr>
          <w:rFonts w:hint="eastAsia"/>
        </w:rPr>
        <w:t>　　图表 电子灌封胶行业产业链分析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2020-2025年中国电子灌封胶进口金额分析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2020-2025年中国电子灌封胶出口数量分析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2020-2025年中国电子灌封胶出口金额分析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2026-2032年中国电子灌封胶行业产能预测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2026-2032年中国电子灌封胶行业产量预测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2026-2032年中国电子灌封胶市场容量预测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2026-2032年中国电子灌封胶市场规模预测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2026-2032年中国电子灌封胶市场前景分析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cd2ed2034ee9" w:history="1">
        <w:r>
          <w:rPr>
            <w:rStyle w:val="Hyperlink"/>
          </w:rPr>
          <w:t>2026-2032年全球与中国电子灌封胶行业发展分析及市场前景预测报告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6cd2ed2034ee9" w:history="1">
        <w:r>
          <w:rPr>
            <w:rStyle w:val="Hyperlink"/>
          </w:rPr>
          <w:t>https://www.20087.com/5/16/DianZiGuanFengJiaoHangYeQianJingFenXi.html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热点：移印硅胶、电子灌封胶怎么去除、电子灌封有什么好处、道康宁电子灌封胶、电子灌封胶有什么作用、电子灌封胶生产厂家、电子元件、电子灌封胶报价、电子测温仪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ceea282724a6e" w:history="1">
      <w:r>
        <w:rPr>
          <w:rStyle w:val="Hyperlink"/>
        </w:rPr>
        <w:t>2026-2032年全球与中国电子灌封胶行业发展分析及市场前景预测报告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ZiGuanFengJiaoHangYeQianJingFenXi.html" TargetMode="External" Id="R79b6cd2ed203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ZiGuanFengJiaoHangYeQianJingFenXi.html" TargetMode="External" Id="R66cceea2827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2025-06-12T01:12:00Z</dcterms:created>
  <dcterms:modified xsi:type="dcterms:W3CDTF">2025-06-12T02:12:00Z</dcterms:modified>
  <dc:subject>2026-2032年全球与中国电子灌封胶行业发展分析及市场前景预测报告</dc:subject>
  <dc:title>2026-2032年全球与中国电子灌封胶行业发展分析及市场前景预测报告</dc:title>
  <cp:keywords>2026-2032年全球与中国电子灌封胶行业发展分析及市场前景预测报告</cp:keywords>
  <dc:description>2026-2032年全球与中国电子灌封胶行业发展分析及市场前景预测报告</dc:description>
</cp:coreProperties>
</file>