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74dfc53f04b83" w:history="1">
              <w:r>
                <w:rPr>
                  <w:rStyle w:val="Hyperlink"/>
                </w:rPr>
                <w:t>2025-2031年中国白水胶行业发展调研与市场前景分析报告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74dfc53f04b83" w:history="1">
              <w:r>
                <w:rPr>
                  <w:rStyle w:val="Hyperlink"/>
                </w:rPr>
                <w:t>2025-2031年中国白水胶行业发展调研与市场前景分析报告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74dfc53f04b83" w:history="1">
                <w:r>
                  <w:rPr>
                    <w:rStyle w:val="Hyperlink"/>
                  </w:rPr>
                  <w:t>https://www.20087.com/5/56/BaiShuiJiaoShiChangQianJing.html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胶市场在全球范围内受到纸张加工、家具制造和包装行业需求的推动，近年来保持稳定增长。白水胶，也称为PVA胶水，因其粘接力强、干燥快和无色透明的特点，在多个领域中得到广泛应用。随着消费者对环保和健康意识的提升，对低VOC（挥发性有机化合物）和可回收包装的需求增加，推动了白水胶的创新和改进。然而，行业面临的挑战包括如何在保证产品性能的同时，降低成本和减少对环境的影响。</w:t>
      </w:r>
      <w:r>
        <w:rPr>
          <w:rFonts w:hint="eastAsia"/>
        </w:rPr>
        <w:br/>
      </w:r>
      <w:r>
        <w:rPr>
          <w:rFonts w:hint="eastAsia"/>
        </w:rPr>
        <w:t>　　未来，白水胶行业将更加注重绿色化学和应用拓展。一方面，通过采用生物基原料和绿色合成路线，开发低VOC、可降解的环保型白水胶，减少对环境的负担。另一方面，结合纳米技术和表面改性技术，提供具有特殊功能，如防水、抗菌或可逆粘合的白水胶，拓宽其在高科技和医疗领域中的应用。此外，随着循环经济和资源回收技术的发展，白水胶将探索在产品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74dfc53f04b83" w:history="1">
        <w:r>
          <w:rPr>
            <w:rStyle w:val="Hyperlink"/>
          </w:rPr>
          <w:t>2025-2031年中国白水胶行业发展调研与市场前景分析报告</w:t>
        </w:r>
      </w:hyperlink>
      <w:r>
        <w:rPr>
          <w:rFonts w:hint="eastAsia"/>
        </w:rPr>
        <w:t>》基于国家统计局及相关行业协会的详实数据，系统分析了白水胶市场规模、竞争格局及白水胶重点企业经营状况，梳理白水胶行业技术发展现状与未来方向。报告还结合白水胶市场供需变化与政策环境，对白水胶行业发展前景与趋势作出科学预测，并评估白水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中国白水胶行业概述</w:t>
      </w:r>
      <w:r>
        <w:rPr>
          <w:rFonts w:hint="eastAsia"/>
        </w:rPr>
        <w:br/>
      </w:r>
      <w:r>
        <w:rPr>
          <w:rFonts w:hint="eastAsia"/>
        </w:rPr>
        <w:t>　　第一节 白水胶行业定义</w:t>
      </w:r>
      <w:r>
        <w:rPr>
          <w:rFonts w:hint="eastAsia"/>
        </w:rPr>
        <w:br/>
      </w:r>
      <w:r>
        <w:rPr>
          <w:rFonts w:hint="eastAsia"/>
        </w:rPr>
        <w:t>　　第二节 白水胶行业发展种类</w:t>
      </w:r>
      <w:r>
        <w:rPr>
          <w:rFonts w:hint="eastAsia"/>
        </w:rPr>
        <w:br/>
      </w:r>
      <w:r>
        <w:rPr>
          <w:rFonts w:hint="eastAsia"/>
        </w:rPr>
        <w:t>　　第三节 白水胶行业特征</w:t>
      </w:r>
      <w:r>
        <w:rPr>
          <w:rFonts w:hint="eastAsia"/>
        </w:rPr>
        <w:br/>
      </w:r>
      <w:r>
        <w:rPr>
          <w:rFonts w:hint="eastAsia"/>
        </w:rPr>
        <w:t>　　第四节 白水胶行业发展历程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2024-2025年中国白水胶行业发展环境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白水胶行业相关政策及影响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中国白水胶行业发展特点</w:t>
      </w:r>
      <w:r>
        <w:rPr>
          <w:rFonts w:hint="eastAsia"/>
        </w:rPr>
        <w:br/>
      </w:r>
      <w:r>
        <w:rPr>
          <w:rFonts w:hint="eastAsia"/>
        </w:rPr>
        <w:t>　　第一节 白水胶行业运行分析</w:t>
      </w:r>
      <w:r>
        <w:rPr>
          <w:rFonts w:hint="eastAsia"/>
        </w:rPr>
        <w:br/>
      </w:r>
      <w:r>
        <w:rPr>
          <w:rFonts w:hint="eastAsia"/>
        </w:rPr>
        <w:t>　　第二节 中国白水胶行业重要性</w:t>
      </w:r>
      <w:r>
        <w:rPr>
          <w:rFonts w:hint="eastAsia"/>
        </w:rPr>
        <w:br/>
      </w:r>
      <w:r>
        <w:rPr>
          <w:rFonts w:hint="eastAsia"/>
        </w:rPr>
        <w:t>　　第三节 白水胶行业特性分析</w:t>
      </w:r>
      <w:r>
        <w:rPr>
          <w:rFonts w:hint="eastAsia"/>
        </w:rPr>
        <w:br/>
      </w:r>
      <w:r>
        <w:rPr>
          <w:rFonts w:hint="eastAsia"/>
        </w:rPr>
        <w:t>　　第四节 白水胶行业发展历程</w:t>
      </w:r>
      <w:r>
        <w:rPr>
          <w:rFonts w:hint="eastAsia"/>
        </w:rPr>
        <w:br/>
      </w:r>
      <w:r>
        <w:rPr>
          <w:rFonts w:hint="eastAsia"/>
        </w:rPr>
        <w:t>　　第五节 白水胶行业技术现状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中国白水胶厂商市场竞争力与市场竞争格局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白水胶行业竞争格局分析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中国白水胶行业供需情况</w:t>
      </w:r>
      <w:r>
        <w:rPr>
          <w:rFonts w:hint="eastAsia"/>
        </w:rPr>
        <w:br/>
      </w:r>
      <w:r>
        <w:rPr>
          <w:rFonts w:hint="eastAsia"/>
        </w:rPr>
        <w:t>　　第一节 白水胶行业市场需求分析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白水胶行业供给能力分析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白水胶行业销售状况分析</w:t>
      </w:r>
      <w:r>
        <w:rPr>
          <w:rFonts w:hint="eastAsia"/>
        </w:rPr>
        <w:br/>
      </w:r>
      <w:r>
        <w:rPr>
          <w:rFonts w:hint="eastAsia"/>
        </w:rPr>
        <w:t>　　第一节 白水胶行业销售收入分析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白水胶行业投资收益率分析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白水胶行业产品销售成本分析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白水胶行业销售税金分析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白水胶行业进出口分析</w:t>
      </w:r>
      <w:r>
        <w:rPr>
          <w:rFonts w:hint="eastAsia"/>
        </w:rPr>
        <w:br/>
      </w:r>
      <w:r>
        <w:rPr>
          <w:rFonts w:hint="eastAsia"/>
        </w:rPr>
        <w:t>　　第一节 白水胶行业历史进出口总量变化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一、白水胶行业进口总量变化</w:t>
      </w:r>
      <w:r>
        <w:rPr>
          <w:rFonts w:hint="eastAsia"/>
        </w:rPr>
        <w:br/>
      </w:r>
      <w:r>
        <w:rPr>
          <w:rFonts w:hint="eastAsia"/>
        </w:rPr>
        <w:t>　　　　二、白水胶行业出口总量变化</w:t>
      </w:r>
      <w:r>
        <w:rPr>
          <w:rFonts w:hint="eastAsia"/>
        </w:rPr>
        <w:br/>
      </w:r>
      <w:r>
        <w:rPr>
          <w:rFonts w:hint="eastAsia"/>
        </w:rPr>
        <w:t>　　　　三、白水胶行业进出口差量变动情况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白水胶行业历史进出口结构变化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一、白水胶行业进口来源分析</w:t>
      </w:r>
      <w:r>
        <w:rPr>
          <w:rFonts w:hint="eastAsia"/>
        </w:rPr>
        <w:br/>
      </w:r>
      <w:r>
        <w:rPr>
          <w:rFonts w:hint="eastAsia"/>
        </w:rPr>
        <w:t>　　　　二、白水胶行业出口去向分析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影响白水胶行业进出口的主要因素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白水胶行业进出口态势展望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一、白水胶行业进口态势展望</w:t>
      </w:r>
      <w:r>
        <w:rPr>
          <w:rFonts w:hint="eastAsia"/>
        </w:rPr>
        <w:br/>
      </w:r>
      <w:r>
        <w:rPr>
          <w:rFonts w:hint="eastAsia"/>
        </w:rPr>
        <w:t>　　　　二、白水胶行业出口态势展望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中国白水胶区域市场投资状况分析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中国白水胶市场发展预测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白水胶重点企业发展展望</w:t>
      </w:r>
      <w:r>
        <w:rPr>
          <w:rFonts w:hint="eastAsia"/>
        </w:rPr>
        <w:br/>
      </w:r>
      <w:r>
        <w:rPr>
          <w:rFonts w:hint="eastAsia"/>
        </w:rPr>
        <w:t>　　第一节 白水胶企业（一）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白水胶企业（二）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白水胶企业（三）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白水胶企业（四）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白水胶企业（五）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白水胶企业（六）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中国白水胶行业未来发展预测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一、2025-2031年白水胶行业产能预测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二、2025-2031年白水胶行业产量预测</w:t>
      </w:r>
      <w:r>
        <w:rPr>
          <w:rFonts w:hint="eastAsia"/>
        </w:rPr>
        <w:br/>
      </w:r>
      <w:r>
        <w:rPr>
          <w:rFonts w:hint="eastAsia"/>
        </w:rPr>
        <w:t>　　第二节 中.智林.2025-2031年市场需求预测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一、2025-2031年白水胶行业需求预测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二、2025-2031年白水胶行业市场供需平衡预测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2020-2025年中国白水胶行业市场规模及增长情况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2020-2025年中国白水胶行业产量及增长趋势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2020-2025年中国白水胶市场需求量及增速统计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2020-2025年中国白水胶行业盈利情况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2020-2025年中国白水胶行业企业数量情况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2020-2025年中国白水胶行业企业平均规模情况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2020-2025年中国白水胶行业市场规模及增长情况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2025-2031年中国白水胶行业产量预测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2025-2031年中国白水胶市场需求量预测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2025-2031年中国白水胶行业市场规模预测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2025-2031年中国白水胶市场前景分析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2025-2031年中国白水胶行业发展趋势预测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74dfc53f04b83" w:history="1">
        <w:r>
          <w:rPr>
            <w:rStyle w:val="Hyperlink"/>
          </w:rPr>
          <w:t>2025-2031年中国白水胶行业发展调研与市场前景分析报告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74dfc53f04b83" w:history="1">
        <w:r>
          <w:rPr>
            <w:rStyle w:val="Hyperlink"/>
          </w:rPr>
          <w:t>https://www.20087.com/5/56/BaiShuiJiaoShiChangQianJing.html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热点：白乳胶、白水胶有毒吗、水泥加什么胶能做防水、白水胶多少钱一桶、胶水、白水胶图片、白色的胶是什么胶、白水胶用在哪里、用白胶做起泡胶的方法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d92238a0a4e04" w:history="1">
      <w:r>
        <w:rPr>
          <w:rStyle w:val="Hyperlink"/>
        </w:rPr>
        <w:t>2025-2031年中国白水胶行业发展调研与市场前景分析报告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iShuiJiaoShiChangQianJing.html" TargetMode="External" Id="Rb5e74dfc53f0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iShuiJiaoShiChangQianJing.html" TargetMode="External" Id="R2c7d92238a0a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2025-01-01T23:36:00Z</dcterms:created>
  <dcterms:modified xsi:type="dcterms:W3CDTF">2025-01-02T00:36:00Z</dcterms:modified>
  <dc:subject>2025-2031年中国白水胶行业发展调研与市场前景分析报告</dc:subject>
  <dc:title>2025-2031年中国白水胶行业发展调研与市场前景分析报告</dc:title>
  <cp:keywords>2025-2031年中国白水胶行业发展调研与市场前景分析报告</cp:keywords>
  <dc:description>2025-2031年中国白水胶行业发展调研与市场前景分析报告</dc:description>
</cp:coreProperties>
</file>