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23e8dbd5a54086" w:history="1">
              <w:r>
                <w:rPr>
                  <w:rStyle w:val="Hyperlink"/>
                </w:rPr>
                <w:t>2025-2031年中国皱波角叉菜提取物市场调研与发展趋势分析报告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23e8dbd5a54086" w:history="1">
              <w:r>
                <w:rPr>
                  <w:rStyle w:val="Hyperlink"/>
                </w:rPr>
                <w:t>2025-2031年中国皱波角叉菜提取物市场调研与发展趋势分析报告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23e8dbd5a54086" w:history="1">
                <w:r>
                  <w:rPr>
                    <w:rStyle w:val="Hyperlink"/>
                  </w:rPr>
                  <w:t>https://www.20087.com/5/86/ZhouBoJiaoChaCaiTiQuWuHangYeFaZhanQuShi.html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皱波角叉菜提取物（Chondrus Crispus Extract）是一种从红藻中提取的天然成分，因其具有保湿、抗氧化等特性而受到重视。皱波角叉菜提取物通常应用于化妆品、护肤品等领域。近年来，随着生物技术和提取工艺的进步，皱波角叉菜提取物的纯度和活性不断提高，如采用更先进的提取技术、更智能的纯化方法等，提高了提取物的有效性和稳定性。此外，随着对高效能天然护肤成分和消费者对健康产品需求的增加，皱波角叉菜提取物的应用也更加注重高效率和多功能性。</w:t>
      </w:r>
      <w:r>
        <w:rPr>
          <w:rFonts w:hint="eastAsia"/>
        </w:rPr>
        <w:br/>
      </w:r>
      <w:r>
        <w:rPr>
          <w:rFonts w:hint="eastAsia"/>
        </w:rPr>
        <w:t>　　未来，皱波角叉菜提取物的发展将更加注重环保性和功能性。一方面，通过引入更先进的材料和技术，未来的皱波角叉菜提取物将能够提供更高的活性成分含量、更长的保质期，减少能耗和维护成本。另一方面，结合循环经济理念，皱波角叉菜提取物的生产和使用将采用更多环保材料和绿色工艺，减少有害物质的使用和排放。此外，随着新材料和新技术的应用，皱波角叉菜提取物将可能开发出更多新型产品，如用于特定应用场景下的高效护肤成分、用于特殊功能需求的定制化产品等，拓展其在化妆品、护肤品领域的应用。同时，随着可持续发展和环保理念的推广，皱波角叉菜提取物将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23e8dbd5a54086" w:history="1">
        <w:r>
          <w:rPr>
            <w:rStyle w:val="Hyperlink"/>
          </w:rPr>
          <w:t>2025-2031年中国皱波角叉菜提取物市场调研与发展趋势分析报告</w:t>
        </w:r>
      </w:hyperlink>
      <w:r>
        <w:rPr>
          <w:rFonts w:hint="eastAsia"/>
        </w:rPr>
        <w:t>》基于国家统计局及相关协会的权威数据，系统研究了皱波角叉菜提取物行业的市场需求、市场规模及产业链现状，分析了皱波角叉菜提取物价格波动、细分市场动态及重点企业的经营表现，科学预测了皱波角叉菜提取物市场前景与发展趋势，揭示了潜在需求与投资机会，同时指出了皱波角叉菜提取物行业可能面临的风险。通过对皱波角叉菜提取物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皱波角叉菜提取物市场概述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按照不同分类，皱波角叉菜提取物主要可以分为如下几个类别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不同分类皱波角叉菜提取物增长趋势2020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从不同应用，皱波角叉菜提取物主要包括如下几个方面</w:t>
      </w:r>
      <w:r>
        <w:rPr>
          <w:rFonts w:hint="eastAsia"/>
        </w:rPr>
        <w:br/>
      </w:r>
      <w:r>
        <w:rPr>
          <w:rFonts w:hint="eastAsia"/>
        </w:rPr>
        <w:t>　　1.4 中国皱波角叉菜提取物发展现状及未来趋势（2020-2031）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中国市场皱波角叉菜提取物销售规模及增长率（2020-2031）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中国市场皱波角叉菜提取物销量及增长率（2020-2031）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中国市场主要皱波角叉菜提取物厂商分析</w:t>
      </w:r>
      <w:r>
        <w:rPr>
          <w:rFonts w:hint="eastAsia"/>
        </w:rPr>
        <w:br/>
      </w:r>
      <w:r>
        <w:rPr>
          <w:rFonts w:hint="eastAsia"/>
        </w:rPr>
        <w:t>　　2.1 中国市场主要厂商皱波角叉菜提取物销量、收入及市场份额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中国市场主要厂商皱波角叉菜提取物销量（2020-2025）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中国市场主要厂商皱波角叉菜提取物收入（2020-2025）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2025年中国市场主要厂商皱波角叉菜提取物收入排名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中国市场主要厂商皱波角叉菜提取物价格（2020-2025）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中国市场主要厂商皱波角叉菜提取物产地分布及商业化日期</w:t>
      </w:r>
      <w:r>
        <w:rPr>
          <w:rFonts w:hint="eastAsia"/>
        </w:rPr>
        <w:br/>
      </w:r>
      <w:r>
        <w:rPr>
          <w:rFonts w:hint="eastAsia"/>
        </w:rPr>
        <w:t>　　2.3 皱波角叉菜提取物行业集中度、竞争程度分析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皱波角叉菜提取物行业集中度分析：中国Top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中国市场皱波角叉菜提取物第一梯队、第二梯队和第三梯队厂商（品牌）及市场份额（2024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中国主要地区皱波角叉菜提取物分析</w:t>
      </w:r>
      <w:r>
        <w:rPr>
          <w:rFonts w:hint="eastAsia"/>
        </w:rPr>
        <w:br/>
      </w:r>
      <w:r>
        <w:rPr>
          <w:rFonts w:hint="eastAsia"/>
        </w:rPr>
        <w:t>　　3.1 中国主要地区皱波角叉菜提取物市场规模分析：2020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中国主要地区皱波角叉菜提取物销量及市场份额（2020-2025）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中国主要地区皱波角叉菜提取物销量及市场份额预测（2025-2031）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中国主要地区皱波角叉菜提取物销售规模及市场份额（2020-2025）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中国主要地区皱波角叉菜提取物销售规模及市场份额预测（2025-2031）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华东地区皱波角叉菜提取物销量、销售规模及增长率（2020-2031）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华南地区皱波角叉菜提取物销量、销售规模及增长率（2020-2031）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华中地区皱波角叉菜提取物销量、销售规模及增长率（2020-2031）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华北地区皱波角叉菜提取物销量、销售规模及增长率（2020-2031）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西南地区皱波角叉菜提取物销量、销售规模及增长率（2020-2031）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东北及西北地区皱波角叉菜提取物销量、销售规模及增长率（2020-2031）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中国市场皱波角叉菜提取物主要企业分析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重点企业（1）基本信息、皱波角叉菜提取物生产基地、总部、竞争对手及市场地位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重点企业（1）皱波角叉菜提取物产品规格、参数及市场应用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重点企业（1）在中国市场皱波角叉菜提取物销量、收入、价格及毛利率（2020-2025）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重点企业（2）基本信息、皱波角叉菜提取物生产基地、总部、竞争对手及市场地位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重点企业（2）皱波角叉菜提取物产品规格、参数及市场应用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重点企业（2）在中国市场皱波角叉菜提取物销量、收入、价格及毛利率（2020-2025）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重点企业（3）基本信息、皱波角叉菜提取物生产基地、总部、竞争对手及市场地位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重点企业（3）皱波角叉菜提取物产品规格、参数及市场应用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重点企业（3）在中国市场皱波角叉菜提取物销量、收入、价格及毛利率（2020-2025）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重点企业（4）基本信息、皱波角叉菜提取物生产基地、总部、竞争对手及市场地位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重点企业（4）皱波角叉菜提取物产品规格、参数及市场应用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重点企业（4）在中国市场皱波角叉菜提取物销量、收入、价格及毛利率（2020-2025）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重点企业（5）基本信息、皱波角叉菜提取物生产基地、总部、竞争对手及市场地位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重点企业（5）皱波角叉菜提取物产品规格、参数及市场应用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重点企业（5）在中国市场皱波角叉菜提取物销量、收入、价格及毛利率（2020-2025）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重点企业（6）基本信息、皱波角叉菜提取物生产基地、总部、竞争对手及市场地位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重点企业（6）皱波角叉菜提取物产品规格、参数及市场应用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重点企业（6）在中国市场皱波角叉菜提取物销量、收入、价格及毛利率（2020-2025）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重点企业（7）基本信息、皱波角叉菜提取物生产基地、总部、竞争对手及市场地位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重点企业（7）皱波角叉菜提取物产品规格、参数及市场应用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重点企业（7）在中国市场皱波角叉菜提取物销量、收入、价格及毛利率（2020-2025）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重点企业（8）基本信息、皱波角叉菜提取物生产基地、总部、竞争对手及市场地位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重点企业（8）皱波角叉菜提取物产品规格、参数及市场应用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重点企业（8）在中国市场皱波角叉菜提取物销量、收入、价格及毛利率（2020-2025）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重点企业（9）基本信息、皱波角叉菜提取物生产基地、总部、竞争对手及市场地位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重点企业（9）皱波角叉菜提取物产品规格、参数及市场应用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重点企业（9）在中国市场皱波角叉菜提取物销量、收入、价格及毛利率（2020-2025）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重点企业（10）基本信息、皱波角叉菜提取物生产基地、总部、竞争对手及市场地位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重点企业（10）皱波角叉菜提取物产品规格、参数及市场应用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重点企业（10）在中国市场皱波角叉菜提取物销量、收入、价格及毛利率（2020-2025）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不同分类皱波角叉菜提取物分析</w:t>
      </w:r>
      <w:r>
        <w:rPr>
          <w:rFonts w:hint="eastAsia"/>
        </w:rPr>
        <w:br/>
      </w:r>
      <w:r>
        <w:rPr>
          <w:rFonts w:hint="eastAsia"/>
        </w:rPr>
        <w:t>　　5.1 中国市场不同分类皱波角叉菜提取物销量（2020-2031）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中国市场不同分类皱波角叉菜提取物销量及市场份额（2020-2025）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中国市场不同分类皱波角叉菜提取物销量预测（2025-2031）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中国市场不同分类皱波角叉菜提取物规模（2020-2031）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中国市场不同分类皱波角叉菜提取物规模及市场份额（2020-2025）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中国市场不同分类皱波角叉菜提取物规模预测（2025-2031）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中国市场不同分类皱波角叉菜提取物价格走势（2020-2031）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不同应用皱波角叉菜提取物分析</w:t>
      </w:r>
      <w:r>
        <w:rPr>
          <w:rFonts w:hint="eastAsia"/>
        </w:rPr>
        <w:br/>
      </w:r>
      <w:r>
        <w:rPr>
          <w:rFonts w:hint="eastAsia"/>
        </w:rPr>
        <w:t>　　6.1 中国市场不同应用皱波角叉菜提取物销量（2020-2031）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中国市场不同应用皱波角叉菜提取物销量及市场份额（2020-2025）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中国市场不同应用皱波角叉菜提取物销量预测（2025-2031）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中国市场不同应用皱波角叉菜提取物规模（2020-2031）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中国市场不同应用皱波角叉菜提取物规模及市场份额（2020-2025）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中国市场不同应用皱波角叉菜提取物规模预测（2025-2031）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中国市场不同应用皱波角叉菜提取物价格走势（2020-2031）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皱波角叉菜提取物行业技术发展趋势</w:t>
      </w:r>
      <w:r>
        <w:rPr>
          <w:rFonts w:hint="eastAsia"/>
        </w:rPr>
        <w:br/>
      </w:r>
      <w:r>
        <w:rPr>
          <w:rFonts w:hint="eastAsia"/>
        </w:rPr>
        <w:t>　　7.2 皱波角叉菜提取物行业主要的增长驱动因素</w:t>
      </w:r>
      <w:r>
        <w:rPr>
          <w:rFonts w:hint="eastAsia"/>
        </w:rPr>
        <w:br/>
      </w:r>
      <w:r>
        <w:rPr>
          <w:rFonts w:hint="eastAsia"/>
        </w:rPr>
        <w:t>　　7.3 皱波角叉菜提取物中国企业SWOT分析</w:t>
      </w:r>
      <w:r>
        <w:rPr>
          <w:rFonts w:hint="eastAsia"/>
        </w:rPr>
        <w:br/>
      </w:r>
      <w:r>
        <w:rPr>
          <w:rFonts w:hint="eastAsia"/>
        </w:rPr>
        <w:t>　　7.4 中国皱波角叉菜提取物行业政策环境分析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政策环境对皱波角叉菜提取物行业的影响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皱波角叉菜提取物行业产业链简介</w:t>
      </w:r>
      <w:r>
        <w:rPr>
          <w:rFonts w:hint="eastAsia"/>
        </w:rPr>
        <w:br/>
      </w:r>
      <w:r>
        <w:rPr>
          <w:rFonts w:hint="eastAsia"/>
        </w:rPr>
        <w:t>　　8.3 皱波角叉菜提取物行业供应链分析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上下游行业对皱波角叉菜提取物行业的影响</w:t>
      </w:r>
      <w:r>
        <w:rPr>
          <w:rFonts w:hint="eastAsia"/>
        </w:rPr>
        <w:br/>
      </w:r>
      <w:r>
        <w:rPr>
          <w:rFonts w:hint="eastAsia"/>
        </w:rPr>
        <w:t>　　8.4 皱波角叉菜提取物行业采购模式</w:t>
      </w:r>
      <w:r>
        <w:rPr>
          <w:rFonts w:hint="eastAsia"/>
        </w:rPr>
        <w:br/>
      </w:r>
      <w:r>
        <w:rPr>
          <w:rFonts w:hint="eastAsia"/>
        </w:rPr>
        <w:t>　　8.5 皱波角叉菜提取物行业生产模式</w:t>
      </w:r>
      <w:r>
        <w:rPr>
          <w:rFonts w:hint="eastAsia"/>
        </w:rPr>
        <w:br/>
      </w:r>
      <w:r>
        <w:rPr>
          <w:rFonts w:hint="eastAsia"/>
        </w:rPr>
        <w:t>　　8.6 皱波角叉菜提取物行业销售模式及销售渠道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中国本土皱波角叉菜提取物产能、产量分析</w:t>
      </w:r>
      <w:r>
        <w:rPr>
          <w:rFonts w:hint="eastAsia"/>
        </w:rPr>
        <w:br/>
      </w:r>
      <w:r>
        <w:rPr>
          <w:rFonts w:hint="eastAsia"/>
        </w:rPr>
        <w:t>　　9.1 中国皱波角叉菜提取物供需现状及预测（2020-2031）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中国皱波角叉菜提取物产能、产量、产能利用率及发展趋势（2020-2031）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中国皱波角叉菜提取物产量、市场需求量及发展趋势（2020-2031）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中国皱波角叉菜提取物进出口分析</w:t>
      </w:r>
      <w:r>
        <w:rPr>
          <w:rFonts w:hint="eastAsia"/>
        </w:rPr>
        <w:br/>
      </w:r>
      <w:r>
        <w:rPr>
          <w:rFonts w:hint="eastAsia"/>
        </w:rPr>
        <w:t>　　　　9.2.1 中国市场皱波角叉菜提取物主要进口来源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中国市场皱波角叉菜提取物主要出口目的地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中国本土生产商皱波角叉菜提取物产能分析（2020-2025）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中国本土生产商皱波角叉菜提取物产量分析（2020-2025）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按照不同分类，皱波角叉菜提取物主要可以分为如下几个类别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不同分类皱波角叉菜提取物市场规模2020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从不同应用，皱波角叉菜提取物主要包括如下几个方面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不同应用皱波角叉菜提取物市场规模2020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中国市场主要厂商皱波角叉菜提取物销量（2020-2025）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中国市场主要厂商皱波角叉菜提取物销量市场份额（2020-2025）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中国市场主要厂商皱波角叉菜提取物收入（2020-2025）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中国市场主要厂商皱波角叉菜提取物收入份额（2020-2025）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2025年中国主要生产商皱波角叉菜提取物收入排名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中国市场主要厂商皱波角叉菜提取物价格（2020-2025）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中国市场主要厂商皱波角叉菜提取物产地分布及商业化日期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中国主要地区皱波角叉菜提取物销售规模：2020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中国主要地区皱波角叉菜提取物销量（2020-2025）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中国主要地区皱波角叉菜提取物销量市场份额（2020-2025）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中国主要地区皱波角叉菜提取物销量（2025-2031）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中国主要地区皱波角叉菜提取物销量份额（2025-2031）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中国主要地区皱波角叉菜提取物销售规模（2020-2025）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中国主要地区皱波角叉菜提取物销售规模份额（2020-2025）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中国主要地区皱波角叉菜提取物销售规模（2025-2031）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中国主要地区皱波角叉菜提取物销售规模份额（2025-2031）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重点企业（1）皱波角叉菜提取物生产基地、总部、竞争对手及市场地位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重点企业（1）皱波角叉菜提取物产品规格、参数及市场应用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重点企业（1）皱波角叉菜提取物销量、收入、价格及毛利率（2020-2025）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重点企业（2）皱波角叉菜提取物生产基地、总部、竞争对手及市场地位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重点企业（2）皱波角叉菜提取物产品规格、参数及市场应用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重点企业（2）皱波角叉菜提取物销量、收入、价格及毛利率（2020-2025）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重点企业（3）皱波角叉菜提取物生产基地、总部、竞争对手及市场地位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重点企业（3）皱波角叉菜提取物产品规格、参数及市场应用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重点企业（3）皱波角叉菜提取物销量、收入、价格及毛利率（2020-2025）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皱波角叉菜提取物生产基地、总部、竞争对手及市场地位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重点企业（4）皱波角叉菜提取物产品规格、参数及市场应用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重点企业（4）皱波角叉菜提取物销量、收入、价格及毛利率（2020-2025）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皱波角叉菜提取物生产基地、总部、竞争对手及市场地位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重点企业（5）皱波角叉菜提取物产品规格、参数及市场应用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重点企业（5）皱波角叉菜提取物销量、收入、价格及毛利率（2020-2025）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皱波角叉菜提取物生产基地、总部、竞争对手及市场地位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重点企业（6）皱波角叉菜提取物产品规格、参数及市场应用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重点企业（6）皱波角叉菜提取物销量、收入、价格及毛利率（2020-2025）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皱波角叉菜提取物生产基地、总部、竞争对手及市场地位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重点企业（7）皱波角叉菜提取物产品规格、参数及市场应用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重点企业（7）皱波角叉菜提取物销量、收入、价格及毛利率（2020-2025）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皱波角叉菜提取物生产基地、总部、竞争对手及市场地位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重点企业（8）皱波角叉菜提取物产品规格、参数及市场应用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重点企业（8）皱波角叉菜提取物销量、收入、价格及毛利率（2020-2025）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皱波角叉菜提取物生产基地、总部、竞争对手及市场地位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重点企业（9）皱波角叉菜提取物产品规格、参数及市场应用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重点企业（9）皱波角叉菜提取物销量、收入、价格及毛利率（2020-2025）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皱波角叉菜提取物生产基地、总部、竞争对手及市场地位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重点企业（10）皱波角叉菜提取物产品规格、参数及市场应用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重点企业（10）皱波角叉菜提取物销量、收入、价格及毛利率（2020-2025）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中国市场不同分类皱波角叉菜提取物销量（2020-2025）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中国市场不同分类皱波角叉菜提取物销量市场份额（2020-2025）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中国市场不同分类皱波角叉菜提取物销量预测（2025-2031）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中国市场不同分类皱波角叉菜提取物销量市场份额预测（2025-2031）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中国市场不同分类皱波角叉菜提取物规模（2020-2025）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中国市场不同分类皱波角叉菜提取物规模市场份额（2020-2025）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中国市场不同分类皱波角叉菜提取物规模预测（2025-2031）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中国市场不同分类皱波角叉菜提取物规模市场份额预测（2025-2031）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中国市场不同分类皱波角叉菜提取物价格走势（2020-2031）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中国市场不同应用皱波角叉菜提取物销量（2020-2025）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中国市场不同应用皱波角叉菜提取物销量市场份额（2020-2025）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中国市场不同应用皱波角叉菜提取物销量预测（2025-2031）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中国市场不同应用皱波角叉菜提取物销量市场份额预测（2025-2031）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中国市场不同应用皱波角叉菜提取物规模（2020-2025）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中国市场不同应用皱波角叉菜提取物规模市场份额（2020-2025）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中国市场不同应用皱波角叉菜提取物规模预测（2025-2031）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中国市场不同应用皱波角叉菜提取物规模市场份额预测（2025-2031）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中国市场不同应用皱波角叉菜提取物价格走势（2020-2031）</w:t>
      </w:r>
      <w:r>
        <w:rPr>
          <w:rFonts w:hint="eastAsia"/>
        </w:rPr>
        <w:br/>
      </w:r>
      <w:r>
        <w:rPr>
          <w:rFonts w:hint="eastAsia"/>
        </w:rPr>
        <w:t>　　表： 皱波角叉菜提取物行业技术发展趋势</w:t>
      </w:r>
      <w:r>
        <w:rPr>
          <w:rFonts w:hint="eastAsia"/>
        </w:rPr>
        <w:br/>
      </w:r>
      <w:r>
        <w:rPr>
          <w:rFonts w:hint="eastAsia"/>
        </w:rPr>
        <w:t>　　表： 皱波角叉菜提取物行业主要的增长驱动因素</w:t>
      </w:r>
      <w:r>
        <w:rPr>
          <w:rFonts w:hint="eastAsia"/>
        </w:rPr>
        <w:br/>
      </w:r>
      <w:r>
        <w:rPr>
          <w:rFonts w:hint="eastAsia"/>
        </w:rPr>
        <w:t>　　表： 皱波角叉菜提取物行业供应链分析</w:t>
      </w:r>
      <w:r>
        <w:rPr>
          <w:rFonts w:hint="eastAsia"/>
        </w:rPr>
        <w:br/>
      </w:r>
      <w:r>
        <w:rPr>
          <w:rFonts w:hint="eastAsia"/>
        </w:rPr>
        <w:t>　　表： 皱波角叉菜提取物上游原料供应商</w:t>
      </w:r>
      <w:r>
        <w:rPr>
          <w:rFonts w:hint="eastAsia"/>
        </w:rPr>
        <w:br/>
      </w:r>
      <w:r>
        <w:rPr>
          <w:rFonts w:hint="eastAsia"/>
        </w:rPr>
        <w:t>　　表： 皱波角叉菜提取物行业下游客户分析</w:t>
      </w:r>
      <w:r>
        <w:rPr>
          <w:rFonts w:hint="eastAsia"/>
        </w:rPr>
        <w:br/>
      </w:r>
      <w:r>
        <w:rPr>
          <w:rFonts w:hint="eastAsia"/>
        </w:rPr>
        <w:t>　　表： 皱波角叉菜提取物行业主要下游客户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上下游行业对皱波角叉菜提取物行业的影响</w:t>
      </w:r>
      <w:r>
        <w:rPr>
          <w:rFonts w:hint="eastAsia"/>
        </w:rPr>
        <w:br/>
      </w:r>
      <w:r>
        <w:rPr>
          <w:rFonts w:hint="eastAsia"/>
        </w:rPr>
        <w:t>　　表： 皱波角叉菜提取物行业主要经销商</w:t>
      </w:r>
      <w:r>
        <w:rPr>
          <w:rFonts w:hint="eastAsia"/>
        </w:rPr>
        <w:br/>
      </w:r>
      <w:r>
        <w:rPr>
          <w:rFonts w:hint="eastAsia"/>
        </w:rPr>
        <w:t>　　表： 中国皱波角叉菜提取物产量、销量、进口量及出口量（2020-2025）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中国皱波角叉菜提取物产量、销量、进口量及出口量预测（2025-2031）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中国市场皱波角叉菜提取物主要进口来源</w:t>
      </w:r>
      <w:r>
        <w:rPr>
          <w:rFonts w:hint="eastAsia"/>
        </w:rPr>
        <w:br/>
      </w:r>
      <w:r>
        <w:rPr>
          <w:rFonts w:hint="eastAsia"/>
        </w:rPr>
        <w:t>　　表： 中国市场皱波角叉菜提取物主要出口目的地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中国本主要土生产商皱波角叉菜提取物产能（2020-2025）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中国本土主要生产商皱波角叉菜提取物产能份额（2020-2025）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中国本土主要生产商皱波角叉菜提取物产量（2020-2025）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中国本土主要生产商皱波角叉菜提取物产量份额（2020-2025）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皱波角叉菜提取物产品图片</w:t>
      </w:r>
      <w:r>
        <w:rPr>
          <w:rFonts w:hint="eastAsia"/>
        </w:rPr>
        <w:br/>
      </w:r>
      <w:r>
        <w:rPr>
          <w:rFonts w:hint="eastAsia"/>
        </w:rPr>
        <w:t>　　图： 中国不同分类皱波角叉菜提取物市场规模市场份额2025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中国不同分类皱波角叉菜提取物产品图片</w:t>
      </w:r>
      <w:r>
        <w:rPr>
          <w:rFonts w:hint="eastAsia"/>
        </w:rPr>
        <w:br/>
      </w:r>
      <w:r>
        <w:rPr>
          <w:rFonts w:hint="eastAsia"/>
        </w:rPr>
        <w:t>　　图： 中国不同应用皱波角叉菜提取物市场份额2024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中国不同应用皱波角叉菜提取物</w:t>
      </w:r>
      <w:r>
        <w:rPr>
          <w:rFonts w:hint="eastAsia"/>
        </w:rPr>
        <w:br/>
      </w:r>
      <w:r>
        <w:rPr>
          <w:rFonts w:hint="eastAsia"/>
        </w:rPr>
        <w:t>　　图： 中国皱波角叉菜提取物市场规模预测（2020-2031）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中国市场皱波角叉菜提取物市场规模,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中国市场皱波角叉菜提取物销售规模及增长率（2020-2031）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中国市场皱波角叉菜提取物销量及增长率（2020-2031）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2025年中国市场主要厂商皱波角叉菜提取物销量市场份额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2025年中国市场主要厂商皱波角叉菜提取物收入市场份额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2025年中国市场前五及前十大厂商商皱波角叉菜提取物市场份额</w:t>
      </w:r>
      <w:r>
        <w:rPr>
          <w:rFonts w:hint="eastAsia"/>
        </w:rPr>
        <w:br/>
      </w:r>
      <w:r>
        <w:rPr>
          <w:rFonts w:hint="eastAsia"/>
        </w:rPr>
        <w:t>　　图： 中国市场皱波角叉菜提取物第一梯队、第二梯队和第三梯队厂商（品牌）及市场份额（2024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中国主要地区皱波角叉菜提取物销量市场份额（2024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中国主要地区皱波角叉菜提取物销售规模份额（2024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华东地区皱波角叉菜提取物销量及增长率（2020-2031）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华东地区皱波角叉菜提取物销售规模及增长率（2020-2031）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华南地区皱波角叉菜提取物销量及增长率（2020-2031）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华南地区皱波角叉菜提取物销售规模及增长率（2020-2031）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华中地区皱波角叉菜提取物销量及增长率（2020-2031）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华中地区皱波角叉菜提取物销售规模及增长率（2020-2031）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华北地区皱波角叉菜提取物销量及增长率（2020-2031）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华北地区皱波角叉菜提取物销售规模及增长率（2020-2031）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西南地区皱波角叉菜提取物销量及增长率（2020-2031）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西南地区皱波角叉菜提取物销售规模及增长率（2020-2031）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东北及西北地区皱波角叉菜提取物销量及增长率（2020-2031）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东北及西北地区皱波角叉菜提取物销售规模及增长率（2020-2031）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皱波角叉菜提取物中国企业SWOT分析</w:t>
      </w:r>
      <w:r>
        <w:rPr>
          <w:rFonts w:hint="eastAsia"/>
        </w:rPr>
        <w:br/>
      </w:r>
      <w:r>
        <w:rPr>
          <w:rFonts w:hint="eastAsia"/>
        </w:rPr>
        <w:t>　　图： 皱波角叉菜提取物产业链</w:t>
      </w:r>
      <w:r>
        <w:rPr>
          <w:rFonts w:hint="eastAsia"/>
        </w:rPr>
        <w:br/>
      </w:r>
      <w:r>
        <w:rPr>
          <w:rFonts w:hint="eastAsia"/>
        </w:rPr>
        <w:t>　　图： 皱波角叉菜提取物行业采购模式分析</w:t>
      </w:r>
      <w:r>
        <w:rPr>
          <w:rFonts w:hint="eastAsia"/>
        </w:rPr>
        <w:br/>
      </w:r>
      <w:r>
        <w:rPr>
          <w:rFonts w:hint="eastAsia"/>
        </w:rPr>
        <w:t>　　图： 皱波角叉菜提取物行业销售模式分析</w:t>
      </w:r>
      <w:r>
        <w:rPr>
          <w:rFonts w:hint="eastAsia"/>
        </w:rPr>
        <w:br/>
      </w:r>
      <w:r>
        <w:rPr>
          <w:rFonts w:hint="eastAsia"/>
        </w:rPr>
        <w:t>　　图： 皱波角叉菜提取物行业销售模式分析</w:t>
      </w:r>
      <w:r>
        <w:rPr>
          <w:rFonts w:hint="eastAsia"/>
        </w:rPr>
        <w:br/>
      </w:r>
      <w:r>
        <w:rPr>
          <w:rFonts w:hint="eastAsia"/>
        </w:rPr>
        <w:t>　　图： 中国皱波角叉菜提取物产能、产量、产能利用率及发展趋势（2020-2031）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中国皱波角叉菜提取物产量、市场需求量及发展趋势（2020-2031）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23e8dbd5a54086" w:history="1">
        <w:r>
          <w:rPr>
            <w:rStyle w:val="Hyperlink"/>
          </w:rPr>
          <w:t>2025-2031年中国皱波角叉菜提取物市场调研与发展趋势分析报告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23e8dbd5a54086" w:history="1">
        <w:r>
          <w:rPr>
            <w:rStyle w:val="Hyperlink"/>
          </w:rPr>
          <w:t>https://www.20087.com/5/86/ZhouBoJiaoChaCaiTiQuWuHangYeFaZhanQuShi.html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皱波角叉菜是什么东西、皱波角叉菜提取物的护肤功效、皱波角叉菜对皮肤的作用、皱波角叉菜提取物在牙膏中的作用、波角叉菜提取物化妆品、皱波角叉菜提取物在面膜中的作用、皱波角叉菜美容作用、皱波角叉菜提取物对皮肤的作用与功效、积雪草提取物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700a17aaad4d8d" w:history="1">
      <w:r>
        <w:rPr>
          <w:rStyle w:val="Hyperlink"/>
        </w:rPr>
        <w:t>2025-2031年中国皱波角叉菜提取物市场调研与发展趋势分析报告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ZhouBoJiaoChaCaiTiQuWuHangYeFaZhanQuShi.html" TargetMode="External" Id="R8123e8dbd5a540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ZhouBoJiaoChaCaiTiQuWuHangYeFaZhanQuShi.html" TargetMode="External" Id="R95700a17aaad4d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2025-03-04T07:17:00Z</dcterms:created>
  <dcterms:modified xsi:type="dcterms:W3CDTF">2025-03-04T08:17:00Z</dcterms:modified>
  <dc:subject>2025-2031年中国皱波角叉菜提取物市场调研与发展趋势分析报告</dc:subject>
  <dc:title>2025-2031年中国皱波角叉菜提取物市场调研与发展趋势分析报告</dc:title>
  <cp:keywords>2025-2031年中国皱波角叉菜提取物市场调研与发展趋势分析报告</cp:keywords>
  <dc:description>2025-2031年中国皱波角叉菜提取物市场调研与发展趋势分析报告</dc:description>
</cp:coreProperties>
</file>