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0425aaf4d4d14" w:history="1">
              <w:r>
                <w:rPr>
                  <w:rStyle w:val="Hyperlink"/>
                </w:rPr>
                <w:t>2025-2031年全球与中国相变储能蜡行业现状及趋势预测报告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0425aaf4d4d14" w:history="1">
              <w:r>
                <w:rPr>
                  <w:rStyle w:val="Hyperlink"/>
                </w:rPr>
                <w:t>2025-2031年全球与中国相变储能蜡行业现状及趋势预测报告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0425aaf4d4d14" w:history="1">
                <w:r>
                  <w:rPr>
                    <w:rStyle w:val="Hyperlink"/>
                  </w:rPr>
                  <w:t>https://www.20087.com/5/16/XiangBianChuNengLaHangYeQuShi.html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变储能蜡是一种高效的热能储存材料，其应用范围涵盖了建筑节能、工业余热回收、冷链物流等多个领域。目前，相变储能蜡技术正不断成熟，通过优化蜡的化学组成和微观结构，提高其相变温度范围和热稳定性，从而实现更高效的热能存储和释放。同时，封装技术的进步，如微胶囊化和复合材料封装，解决了相变材料在循环使用过程中的泄漏和性能衰减问题，增强了其实际应用的可行性和安全性。</w:t>
      </w:r>
      <w:r>
        <w:rPr>
          <w:rFonts w:hint="eastAsia"/>
        </w:rPr>
        <w:br/>
      </w:r>
      <w:r>
        <w:rPr>
          <w:rFonts w:hint="eastAsia"/>
        </w:rPr>
        <w:t>　　未来，相变储能蜡将更加注重材料创新和应用场景的拓展。在材料创新方面，通过纳米技术、生物基材料和智能响应材料的融合，开发出具有更高相变焓值、更宽温度范围和更快响应速度的新型相变储能蜡。在应用场景拓展方面，相变储能蜡将被更广泛地应用于可再生能源的储能系统，如太阳能和风能，以及电动汽车的热管理系统，以提高能源利用效率和减少碳排放。此外，随着建筑行业对绿色建材的需求增加，相变储能蜡将在智能建筑和被动房设计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0425aaf4d4d14" w:history="1">
        <w:r>
          <w:rPr>
            <w:rStyle w:val="Hyperlink"/>
          </w:rPr>
          <w:t>2025-2031年全球与中国相变储能蜡行业现状及趋势预测报告</w:t>
        </w:r>
      </w:hyperlink>
      <w:r>
        <w:rPr>
          <w:rFonts w:hint="eastAsia"/>
        </w:rPr>
        <w:t>》基于国家统计局及相变储能蜡行业协会的权威数据，全面调研了相变储能蜡行业的市场规模、市场需求、产业链结构及价格变动，并对相变储能蜡细分市场进行了深入分析。报告详细剖析了相变储能蜡市场竞争格局，重点关注品牌影响力及重点企业的运营表现，同时科学预测了相变储能蜡市场前景与发展趋势，识别了行业潜在的风险与机遇。通过专业、科学的研究方法，报告为相变储能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相变储能蜡市场概述</w:t>
      </w:r>
      <w:r>
        <w:rPr>
          <w:rFonts w:hint="eastAsia"/>
        </w:rPr>
        <w:br/>
      </w:r>
      <w:r>
        <w:rPr>
          <w:rFonts w:hint="eastAsia"/>
        </w:rPr>
        <w:t>　　1.1 相变储能蜡产品定义及统计范围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按照不同产品类型，相变储能蜡主要可以分为如下几个类别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不同产品类型相变储能蜡增长趋势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从不同应用，相变储能蜡主要包括如下几个方面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全球与中国相变储能蜡发展现状及趋势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2020-2025年全球相变储能蜡发展现状及未来趋势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2020-2025年中国相变储能蜡发展现状及未来趋势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2020-2025年全球相变储能蜡供需现状及2025-2031年预测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2020-2025年全球相变储能蜡产能、产量、产能利用率及发展趋势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2020-2025年全球相变储能蜡产量、表观消费量及发展趋势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2020-2025年中国相变储能蜡供需现状及2025-2031年预测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2020-2025年中国相变储能蜡产能、产量、产能利用率及2025-2031年趋势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2020-2025年中国相变储能蜡产量、表观消费量及发展趋势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2020-2025年中国相变储能蜡产量、市场需求量及发展趋势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中国及欧美日等相变储能蜡行业政策分析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全球与中国主要厂商相变储能蜡产量、产值及竞争分析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2020-2025年全球相变储能蜡主要厂商列表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2020-2025年全球相变储能蜡主要厂商产量列表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2020-2025年全球相变储能蜡主要厂商产值列表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2025年全球主要生产商相变储能蜡收入排名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2020-2025年全球相变储能蜡主要厂商产品价格列表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中国相变储能蜡主要厂商产量、产值及市场份额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2020-2025年中国相变储能蜡主要厂商产量列表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2020-2025年中国相变储能蜡主要厂商产值列表</w:t>
      </w:r>
      <w:r>
        <w:rPr>
          <w:rFonts w:hint="eastAsia"/>
        </w:rPr>
        <w:br/>
      </w:r>
      <w:r>
        <w:rPr>
          <w:rFonts w:hint="eastAsia"/>
        </w:rPr>
        <w:t>　　2.3 相变储能蜡厂商产地分布及商业化日期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相变储能蜡行业集中度、竞争程度分析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相变储能蜡行业集中度分析：全球Top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全球相变储能蜡第一梯队、第二梯队和第三梯队生产商（品牌）及市场份额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全球领先相变储能蜡企业SWOT分析</w:t>
      </w:r>
      <w:r>
        <w:rPr>
          <w:rFonts w:hint="eastAsia"/>
        </w:rPr>
        <w:br/>
      </w:r>
      <w:r>
        <w:rPr>
          <w:rFonts w:hint="eastAsia"/>
        </w:rPr>
        <w:t>　　2.6 全球主要相变储能蜡企业采访及观点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全球主要相变储能蜡生产地区分析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全球主要地区相变储能蜡市场规模分析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2020-2025年全球主要地区相变储能蜡产量及市场份额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2025-2031年全球主要地区相变储能蜡产量及市场份额预测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2020-2025年全球主要地区相变储能蜡产值及市场份额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2025-2031年全球主要地区相变储能蜡产值及市场份额预测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2020-2025年北美市场相变储能蜡产量、产值及增长率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2020-2025年欧洲市场相变储能蜡产量、产值及增长率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2020-2025年中国市场相变储能蜡产量、产值及增长率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2020-2025年日本市场相变储能蜡产量、产值及增长率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2020-2025年东南亚市场相变储能蜡产量、产值及增长率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2020-2025年印度市场相变储能蜡产量、产值及增长率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2025-2031年全球主要地区相变储能蜡消费展望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2020-2025年全球主要地区相变储能蜡消费量及增长率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2025-2031年全球主要地区相变储能蜡消费量预测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2020-2025年中国市场相变储能蜡消费量、增长率及发展预测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2020-2025年北美市场相变储能蜡消费量、增长率及发展预测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2020-2025年欧洲市场相变储能蜡消费量、增长率及发展预测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2020-2025年日本市场相变储能蜡消费量、增长率及发展预测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2020-2025年东南亚市场相变储能蜡消费量、增长率及发展预测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2020-2025年印度市场相变储能蜡消费量、增长率及发展预测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全球相变储能蜡行业重点企业调研分析</w:t>
      </w:r>
      <w:r>
        <w:rPr>
          <w:rFonts w:hint="eastAsia"/>
        </w:rPr>
        <w:br/>
      </w:r>
      <w:r>
        <w:rPr>
          <w:rFonts w:hint="eastAsia"/>
        </w:rPr>
        <w:t>　　5.1 相变储能蜡重点企业（一）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重点企业（一）基本信息、相变储能蜡生产基地、销售区域、竞争对手及市场地位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重点企业（一）相变储能蜡产品规格、参数及市场应用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重点企业（一）相变储能蜡产能、产量、产值、价格及毛利率统计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相变储能蜡重点企业（二）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重点企业（二）基本信息、相变储能蜡生产基地、销售区域、竞争对手及市场地位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重点企业（二）相变储能蜡产品规格、参数及市场应用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重点企业（二）相变储能蜡产能、产量、产值、价格及毛利率统计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相变储能蜡重点企业（三）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重点企业（三）基本信息、相变储能蜡生产基地、销售区域、竞争对手及市场地位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重点企业（三）相变储能蜡产品规格、参数及市场应用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重点企业（三）相变储能蜡产能、产量、产值、价格及毛利率统计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相变储能蜡重点企业（四）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重点企业（四）基本信息、相变储能蜡生产基地、销售区域、竞争对手及市场地位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重点企业（四）相变储能蜡产品规格、参数及市场应用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重点企业（四）相变储能蜡产能、产量、产值、价格及毛利率统计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相变储能蜡重点企业（五）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重点企业（五）基本信息、相变储能蜡生产基地、销售区域、竞争对手及市场地位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重点企业（五）相变储能蜡产品规格、参数及市场应用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重点企业（五）相变储能蜡产能、产量、产值、价格及毛利率统计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相变储能蜡重点企业（六）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重点企业（六）基本信息、相变储能蜡生产基地、销售区域、竞争对手及市场地位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重点企业（六）相变储能蜡产品规格、参数及市场应用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重点企业（六）相变储能蜡产能、产量、产值、价格及毛利率统计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相变储能蜡重点企业（七）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重点企业（七）基本信息、相变储能蜡生产基地、销售区域、竞争对手及市场地位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重点企业（七）相变储能蜡产品规格、参数及市场应用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重点企业（七）相变储能蜡产能、产量、产值、价格及毛利率统计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不同类型相变储能蜡市场分析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2020-2031年全球不同类型相变储能蜡产量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2020-2025年全球不同类型相变储能蜡产量及市场份额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2025-2031年全球不同类型相变储能蜡产量预测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2020-2031年全球不同类型相变储能蜡产值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2020-2025年全球不同类型相变储能蜡产值及市场份额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2025-2031年全球不同类型相变储能蜡产值预测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2020-2025年全球不同类型相变储能蜡价格走势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2020-2025年不同价格区间相变储能蜡市场份额对比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2020-2031年中国不同类型相变储能蜡产量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2020-2025年中国不同类型相变储能蜡产量及市场份额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2025-2031年中国不同类型相变储能蜡产量预测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2020-2031年中国不同类型相变储能蜡产值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2020-2025年中国不同类型相变储能蜡产值及市场份额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2025-2031年中国不同类型相变储能蜡产值预测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相变储能蜡上游原料及下游主要应用分析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相变储能蜡产业链分析</w:t>
      </w:r>
      <w:r>
        <w:rPr>
          <w:rFonts w:hint="eastAsia"/>
        </w:rPr>
        <w:br/>
      </w:r>
      <w:r>
        <w:rPr>
          <w:rFonts w:hint="eastAsia"/>
        </w:rPr>
        <w:t>　　7.2 相变储能蜡产业上游供应分析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2020-2031年全球不同应用相变储能蜡消费量、市场份额及增长率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2020-2025年全球不同应用相变储能蜡消费量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2025-2031年全球不同应用相变储能蜡消费量预测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2020-2031年中国不同应用相变储能蜡消费量、市场份额及增长率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2020-2025年中国不同应用相变储能蜡消费量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2025-2031年中国不同应用相变储能蜡消费量预测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中国相变储能蜡产量、消费量、进出口分析及未来趋势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2020-2031年中国相变储能蜡产量、消费量、进出口分析及未来趋势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中国相变储能蜡进出口贸易趋势</w:t>
      </w:r>
      <w:r>
        <w:rPr>
          <w:rFonts w:hint="eastAsia"/>
        </w:rPr>
        <w:br/>
      </w:r>
      <w:r>
        <w:rPr>
          <w:rFonts w:hint="eastAsia"/>
        </w:rPr>
        <w:t>　　8.3 中国相变储能蜡主要进口来源</w:t>
      </w:r>
      <w:r>
        <w:rPr>
          <w:rFonts w:hint="eastAsia"/>
        </w:rPr>
        <w:br/>
      </w:r>
      <w:r>
        <w:rPr>
          <w:rFonts w:hint="eastAsia"/>
        </w:rPr>
        <w:t>　　8.4 中国相变储能蜡主要出口目的地</w:t>
      </w:r>
      <w:r>
        <w:rPr>
          <w:rFonts w:hint="eastAsia"/>
        </w:rPr>
        <w:br/>
      </w:r>
      <w:r>
        <w:rPr>
          <w:rFonts w:hint="eastAsia"/>
        </w:rPr>
        <w:t>　　8.5 中国相变储能蜡未来发展的有利因素、不利因素分析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中国相变储能蜡主要生产消费地区分布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中国相变储能蜡生产地区分布</w:t>
      </w:r>
      <w:r>
        <w:rPr>
          <w:rFonts w:hint="eastAsia"/>
        </w:rPr>
        <w:br/>
      </w:r>
      <w:r>
        <w:rPr>
          <w:rFonts w:hint="eastAsia"/>
        </w:rPr>
        <w:t>　　9.2 中国相变储能蜡消费地区分布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影响中国相变储能蜡供需的主要因素分析</w:t>
      </w:r>
      <w:r>
        <w:rPr>
          <w:rFonts w:hint="eastAsia"/>
        </w:rPr>
        <w:br/>
      </w:r>
      <w:r>
        <w:rPr>
          <w:rFonts w:hint="eastAsia"/>
        </w:rPr>
        <w:t>　　10.1 相变储能蜡技术及相关行业技术发展</w:t>
      </w:r>
      <w:r>
        <w:rPr>
          <w:rFonts w:hint="eastAsia"/>
        </w:rPr>
        <w:br/>
      </w:r>
      <w:r>
        <w:rPr>
          <w:rFonts w:hint="eastAsia"/>
        </w:rPr>
        <w:t>　　10.2 相变储能蜡进出口贸易现状及趋势</w:t>
      </w:r>
      <w:r>
        <w:rPr>
          <w:rFonts w:hint="eastAsia"/>
        </w:rPr>
        <w:br/>
      </w:r>
      <w:r>
        <w:rPr>
          <w:rFonts w:hint="eastAsia"/>
        </w:rPr>
        <w:t>　　10.3 相变储能蜡下游行业需求变化因素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2025-2031年相变储能蜡行业、产品及技术发展趋势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相变储能蜡行业及市场环境发展趋势</w:t>
      </w:r>
      <w:r>
        <w:rPr>
          <w:rFonts w:hint="eastAsia"/>
        </w:rPr>
        <w:br/>
      </w:r>
      <w:r>
        <w:rPr>
          <w:rFonts w:hint="eastAsia"/>
        </w:rPr>
        <w:t>　　11.2 相变储能蜡产品及技术发展趋势</w:t>
      </w:r>
      <w:r>
        <w:rPr>
          <w:rFonts w:hint="eastAsia"/>
        </w:rPr>
        <w:br/>
      </w:r>
      <w:r>
        <w:rPr>
          <w:rFonts w:hint="eastAsia"/>
        </w:rPr>
        <w:t>　　11.3 相变储能蜡产品价格走势</w:t>
      </w:r>
      <w:r>
        <w:rPr>
          <w:rFonts w:hint="eastAsia"/>
        </w:rPr>
        <w:br/>
      </w:r>
      <w:r>
        <w:rPr>
          <w:rFonts w:hint="eastAsia"/>
        </w:rPr>
        <w:t>　　11.4 2025-2031年相变储能蜡市场消费形态、消费者偏好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相变储能蜡销售渠道分析及建议</w:t>
      </w:r>
      <w:r>
        <w:rPr>
          <w:rFonts w:hint="eastAsia"/>
        </w:rPr>
        <w:br/>
      </w:r>
      <w:r>
        <w:rPr>
          <w:rFonts w:hint="eastAsia"/>
        </w:rPr>
        <w:t>　　12.1 国内相变储能蜡销售渠道</w:t>
      </w:r>
      <w:r>
        <w:rPr>
          <w:rFonts w:hint="eastAsia"/>
        </w:rPr>
        <w:br/>
      </w:r>
      <w:r>
        <w:rPr>
          <w:rFonts w:hint="eastAsia"/>
        </w:rPr>
        <w:t>　　12.2 海外市场相变储能蜡销售渠道</w:t>
      </w:r>
      <w:r>
        <w:rPr>
          <w:rFonts w:hint="eastAsia"/>
        </w:rPr>
        <w:br/>
      </w:r>
      <w:r>
        <w:rPr>
          <w:rFonts w:hint="eastAsia"/>
        </w:rPr>
        <w:t>　　12.3 相变储能蜡销售/营销策略建议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按照不同产品类型，相变储能蜡主要可以分为如下几个类别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不同种类相变储能蜡增长趋势</w:t>
      </w:r>
      <w:r>
        <w:rPr>
          <w:rFonts w:hint="eastAsia"/>
        </w:rPr>
        <w:br/>
      </w:r>
      <w:r>
        <w:rPr>
          <w:rFonts w:hint="eastAsia"/>
        </w:rPr>
        <w:t>　　表3 按不同应用，相变储能蜡主要包括如下几个方面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不同应用相变储能蜡消费量增长趋势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中国及欧美日等地区相变储能蜡相关政策分析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2020-2025年全球相变储能蜡主要厂商产量列表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2020-2025年全球相变储能蜡主要厂商产量市场份额列表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2020-2025年全球相变储能蜡主要厂商产值列表</w:t>
      </w:r>
      <w:r>
        <w:rPr>
          <w:rFonts w:hint="eastAsia"/>
        </w:rPr>
        <w:br/>
      </w:r>
      <w:r>
        <w:rPr>
          <w:rFonts w:hint="eastAsia"/>
        </w:rPr>
        <w:t>　　表9 全球相变储能蜡主要厂商产值、市场份额列表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2025年全球主要生产商相变储能蜡收入排名</w:t>
      </w:r>
      <w:r>
        <w:rPr>
          <w:rFonts w:hint="eastAsia"/>
        </w:rPr>
        <w:br/>
      </w:r>
      <w:r>
        <w:rPr>
          <w:rFonts w:hint="eastAsia"/>
        </w:rPr>
        <w:t>　　表11 2020-2025年全球相变储能蜡主要厂商产品价格列表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中国相变储能蜡主要厂商产品价格列表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2020-2025年中国相变储能蜡主要厂商产量市场份额列表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2020-2025年中国相变储能蜡主要厂商产值列表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2020-2025年中国相变储能蜡主要厂商产值市场份额列表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全球主要相变储能蜡厂商产地分布及商业化日期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全球主要相变储能蜡企业采访及观点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全球主要地区相变储能蜡产值对比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全球主要地区2020-2025年相变储能蜡产量市场份额列表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2025-2031年全球主要地区相变储能蜡产量列表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2025-2031年全球主要地区相变储能蜡产量份额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2020-2025年全球主要地区相变储能蜡产值列表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2020-2025年全球主要地区相变储能蜡产值份额列表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2020-2025年全球主要地区相变储能蜡消费量列表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2020-2025年全球主要地区相变储能蜡消费量市场份额列表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重点企业（一）相变储能蜡产品规格、参数及市场应用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重点企业（一）相变储能蜡产能、产量、产值、价格及毛利率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重点企业（一）相变储能蜡产品规格及价格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重点企业（二）相变储能蜡产品规格、参数及市场应用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重点企业（二）相变储能蜡产能、产量、产值、价格及毛利率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重点企业（二）相变储能蜡产品规格及价格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重点企业（三）相变储能蜡产品规格、参数及市场应用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重点企业（三）相变储能蜡产能、产量、产值、价格及毛利率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重点企业（三）相变储能蜡产品规格及价格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重点企业（四）相变储能蜡产品规格、参数及市场应用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重点企业（四）相变储能蜡产能、产量、产值、价格及毛利率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重点企业（四）相变储能蜡产品规格及价格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重点企业（五）相变储能蜡产品规格、参数及市场应用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重点企业（五）相变储能蜡产能、产量、产值、价格及毛利率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重点企业（五）相变储能蜡产品规格及价格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重点企业（六）相变储能蜡产品规格、参数及市场应用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重点企业（六）相变储能蜡产能、产量、产值、价格及毛利率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重点企业（六）相变储能蜡产品规格及价格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重点企业（七）相变储能蜡产品规格、参数及市场应用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重点企业（七）相变储能蜡产能、产量、产值、价格及毛利率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重点企业（七）相变储能蜡产品规格及价格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2020-2025年全球不同产品类型相变储能蜡产量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2020-2025年全球不同产品类型相变储能蜡产量市场份额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2025-2031年全球不同产品类型相变储能蜡产量预测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2025-2031年全球不同产品类型相变储能蜡产量市场份额预测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2020-2025年全球不同类型相变储能蜡产值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2020-2025年全球不同类型相变储能蜡产值市场份额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2025-2031年全球不同类型相变储能蜡产值预测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2025-2031年全球不同类型相变储能蜡产值市场份额预测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2020-2025年全球不同价格区间相变储能蜡市场份额对比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2020-2025年中国不同产品类型相变储能蜡产量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2020-2025年中国不同产品类型相变储能蜡产量市场份额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2025-2031年中国不同产品类型相变储能蜡产量预测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2025-2031年中国不同产品类型相变储能蜡产量市场份额预测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2020-2025年中国不同产品类型相变储能蜡产值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2020-2025年中国不同产品类型相变储能蜡产值市场份额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2025-2031年中国不同产品类型相变储能蜡产值预测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2025-2031年中国不同产品类型相变储能蜡产值市场份额预测</w:t>
      </w:r>
      <w:r>
        <w:rPr>
          <w:rFonts w:hint="eastAsia"/>
        </w:rPr>
        <w:br/>
      </w:r>
      <w:r>
        <w:rPr>
          <w:rFonts w:hint="eastAsia"/>
        </w:rPr>
        <w:t>　　表78 相变储能蜡上游原料供应商及联系方式列表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2020-2025年全球不同应用相变储能蜡消费量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2020-2025年全球不同应用相变储能蜡消费量市场份额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2025-2031年全球不同应用相变储能蜡消费量预测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2025-2031年全球不同应用相变储能蜡消费量市场份额预测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2020-2025年中国不同应用相变储能蜡消费量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2020-2025年中国不同应用相变储能蜡消费量市场份额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2025-2031年中国不同应用相变储能蜡消费量预测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2025-2031年中国不同应用相变储能蜡消费量市场份额预测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2020-2025年中国相变储能蜡产量、消费量、进出口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2025-2031年中国相变储能蜡产量、消费量、进出口预测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中国市场相变储能蜡进出口贸易趋势</w:t>
      </w:r>
      <w:r>
        <w:rPr>
          <w:rFonts w:hint="eastAsia"/>
        </w:rPr>
        <w:br/>
      </w:r>
      <w:r>
        <w:rPr>
          <w:rFonts w:hint="eastAsia"/>
        </w:rPr>
        <w:t>　　表90 中国市场相变储能蜡主要进口来源</w:t>
      </w:r>
      <w:r>
        <w:rPr>
          <w:rFonts w:hint="eastAsia"/>
        </w:rPr>
        <w:br/>
      </w:r>
      <w:r>
        <w:rPr>
          <w:rFonts w:hint="eastAsia"/>
        </w:rPr>
        <w:t>　　表91 中国市场相变储能蜡主要出口目的地</w:t>
      </w:r>
      <w:r>
        <w:rPr>
          <w:rFonts w:hint="eastAsia"/>
        </w:rPr>
        <w:br/>
      </w:r>
      <w:r>
        <w:rPr>
          <w:rFonts w:hint="eastAsia"/>
        </w:rPr>
        <w:t>　　表92 中国相变储能蜡市场未来发展的有利因素、不利因素分析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中国相变储能蜡生产地区分布</w:t>
      </w:r>
      <w:r>
        <w:rPr>
          <w:rFonts w:hint="eastAsia"/>
        </w:rPr>
        <w:br/>
      </w:r>
      <w:r>
        <w:rPr>
          <w:rFonts w:hint="eastAsia"/>
        </w:rPr>
        <w:t>　　表94 中国相变储能蜡消费地区分布</w:t>
      </w:r>
      <w:r>
        <w:rPr>
          <w:rFonts w:hint="eastAsia"/>
        </w:rPr>
        <w:br/>
      </w:r>
      <w:r>
        <w:rPr>
          <w:rFonts w:hint="eastAsia"/>
        </w:rPr>
        <w:t>　　表95 相变储能蜡行业及市场环境发展趋势</w:t>
      </w:r>
      <w:r>
        <w:rPr>
          <w:rFonts w:hint="eastAsia"/>
        </w:rPr>
        <w:br/>
      </w:r>
      <w:r>
        <w:rPr>
          <w:rFonts w:hint="eastAsia"/>
        </w:rPr>
        <w:t>　　表96 相变储能蜡产品及技术发展趋势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2020-2025年国内相变储能蜡主要销售模式及销售渠道趋势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2020-2025年欧美日等地区相变储能蜡主要销售模式及销售渠道趋势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相变储能蜡产品市场定位及目标消费者分析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相变储能蜡产品图片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2025年全球不同产品类型相变储能蜡产量市场份额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全球不同类型相变储能蜡消费量市场份额对比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2020-2025年全球相变储能蜡产量及增长率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2020-2025年全球相变储能蜡产值及增长率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2020-2025年中国相变储能蜡产量及发展趋势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2020-2025年中国相变储能蜡产值及未来发展趋势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2020-2025年全球相变储能蜡产能、产量、产能利用率及发展趋势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2020-2025年全球相变储能蜡产量、市场需求量及发展趋势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2020-2025年中国相变储能蜡产能、产量、产能利用率及发展趋势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2020-2025年中国相变储能蜡产量、市场需求量及发展趋势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全球相变储能蜡主要厂商2025年产量市场份额列表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全球相变储能蜡主要厂商2025年产值市场份额列表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2020-2025年中国市场相变储能蜡主要厂商产量市场份额列表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中国相变储能蜡主要厂商2025年产量市场份额列表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中国相变储能蜡主要厂商2025年产值市场份额列表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2025年全球前五及前十大生产商相变储能蜡市场份额</w:t>
      </w:r>
      <w:r>
        <w:rPr>
          <w:rFonts w:hint="eastAsia"/>
        </w:rPr>
        <w:br/>
      </w:r>
      <w:r>
        <w:rPr>
          <w:rFonts w:hint="eastAsia"/>
        </w:rPr>
        <w:t>　　图24 2020-2025年全球相变储能蜡第一梯队、第二梯队和第三梯队生产商（品牌）及市场份额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相变储能蜡全球领先企业SWOT分析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全球主要地区相变储能蜡消费量市场份额对比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2020-2025年北美市场相变储能蜡产量及增长率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2020-2025年北美市场相变储能蜡产值及增长率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2020-2025年欧洲市场相变储能蜡产量及增长率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2020-2025年欧洲市场相变储能蜡产值及增长率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2020-2025年中国市场相变储能蜡产量及增长率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2020-2025年中国市场相变储能蜡产值及增长率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2020-2025年日本市场相变储能蜡产量及增长率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2020-2025年日本市场相变储能蜡产值及增长率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2020-2025年东南亚市场相变储能蜡产量及增长率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2020-2025年东南亚市场相变储能蜡产值及增长率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2020-2025年印度市场相变储能蜡产量及增长率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2020-2025年印度市场相变储能蜡产值及增长率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2020-2025年全球主要地区相变储能蜡消费量市场份额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2025-2031年全球主要地区相变储能蜡消费量市场份额预测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2020-2025年中国市场相变储能蜡消费量、增长率及发展预测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2020-2025年北美市场相变储能蜡消费量、增长率及发展预测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2020-2025年欧洲市场相变储能蜡消费量、增长率及发展预测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2020-2025年日本市场相变储能蜡消费量、增长率及发展预测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2020-2025年东南亚市场相变储能蜡消费量、增长率及发展预测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2020-2025年印度市场相变储能蜡消费量、增长率及发展预测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相变储能蜡产业链分析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相变储能蜡产品价格走势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0425aaf4d4d14" w:history="1">
        <w:r>
          <w:rPr>
            <w:rStyle w:val="Hyperlink"/>
          </w:rPr>
          <w:t>2025-2031年全球与中国相变储能蜡行业现状及趋势预测报告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0425aaf4d4d14" w:history="1">
        <w:r>
          <w:rPr>
            <w:rStyle w:val="Hyperlink"/>
          </w:rPr>
          <w:t>https://www.20087.com/5/16/XiangBianChuNengLaHangYeQuShi.html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热点：相变石蜡、相变储能蜡有毒吗、溶解蜡的快速溶剂、相变储能常见的储能方式、石蜡的相变温度、相变储能技术、蜡能溶解于什么溶剂、相变储能材料研究进展、相变储能系统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9a65c955a4298" w:history="1">
      <w:r>
        <w:rPr>
          <w:rStyle w:val="Hyperlink"/>
        </w:rPr>
        <w:t>2025-2031年全球与中国相变储能蜡行业现状及趋势预测报告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angBianChuNengLaHangYeQuShi.html" TargetMode="External" Id="Rcbe0425aaf4d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angBianChuNengLaHangYeQuShi.html" TargetMode="External" Id="R3199a65c955a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2024-12-29T06:55:00Z</dcterms:created>
  <dcterms:modified xsi:type="dcterms:W3CDTF">2024-12-29T07:55:00Z</dcterms:modified>
  <dc:subject>2025-2031年全球与中国相变储能蜡行业现状及趋势预测报告</dc:subject>
  <dc:title>2025-2031年全球与中国相变储能蜡行业现状及趋势预测报告</dc:title>
  <cp:keywords>2025-2031年全球与中国相变储能蜡行业现状及趋势预测报告</cp:keywords>
  <dc:description>2025-2031年全球与中国相变储能蜡行业现状及趋势预测报告</dc:description>
</cp:coreProperties>
</file>