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3c1174a4d455a" w:history="1">
              <w:r>
                <w:rPr>
                  <w:rStyle w:val="Hyperlink"/>
                </w:rPr>
                <w:t>2025-2031年全球与中国硅半导体行业发展调研及趋势预测报告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3c1174a4d455a" w:history="1">
              <w:r>
                <w:rPr>
                  <w:rStyle w:val="Hyperlink"/>
                </w:rPr>
                <w:t>2025-2031年全球与中国硅半导体行业发展调研及趋势预测报告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3c1174a4d455a" w:history="1">
                <w:r>
                  <w:rPr>
                    <w:rStyle w:val="Hyperlink"/>
                  </w:rPr>
                  <w:t>https://www.20087.com/5/36/GuiBanDaoTiHangYeQianJingQuShi.html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半导体是一种重要的电子材料，近年来随着信息技术和材料科学的发展，市场需求持续增长。目前，硅半导体广泛应用于集成电路、太阳能光伏等多个领域，用于提供高效、稳定的电子元件。随着材料科学和制造技术的进步，硅半导体不仅在性能方面有所提升，还在耐用性和成本效益方面进行了改进。此外，随着消费者对高品质电子材料的需求增加，市场上出现了更多高性能的硅半导体产品。</w:t>
      </w:r>
      <w:r>
        <w:rPr>
          <w:rFonts w:hint="eastAsia"/>
        </w:rPr>
        <w:br/>
      </w:r>
      <w:r>
        <w:rPr>
          <w:rFonts w:hint="eastAsia"/>
        </w:rPr>
        <w:t>　　未来，硅半导体的发展将更加注重智能化和高效性。一方面，随着物联网技术的发展，硅半导体将集成更多的智能功能，如远程监控、数据分析等，提高设备的智能化水平。另一方面，随着新材料和制造技术的进步，硅半导体将采用更多高性能材料，提高电子元件的性能和设备寿命，以适应更高要求的应用场景。此外，随着新技术的应用，硅半导体还将探索更多应用场景，如智能穿戴设备、可再生能源系统等，提高电子元件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3c1174a4d455a" w:history="1">
        <w:r>
          <w:rPr>
            <w:rStyle w:val="Hyperlink"/>
          </w:rPr>
          <w:t>2025-2031年全球与中国硅半导体行业发展调研及趋势预测报告</w:t>
        </w:r>
      </w:hyperlink>
      <w:r>
        <w:rPr>
          <w:rFonts w:hint="eastAsia"/>
        </w:rPr>
        <w:t>》系统分析了硅半导体行业的市场需求、市场规模及价格动态，全面梳理了硅半导体产业链结构，并对硅半导体细分市场进行了深入探究。报告基于详实数据，科学预测了硅半导体市场前景与发展趋势，重点剖析了品牌竞争格局、市场集中度及重点企业的市场地位。通过SWOT分析，报告识别了行业面临的机遇与风险，并提出了针对性发展策略与建议，为硅半导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硅半导体行业概述及市场现状分析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硅半导体行业介绍</w:t>
      </w:r>
      <w:r>
        <w:rPr>
          <w:rFonts w:hint="eastAsia"/>
        </w:rPr>
        <w:br/>
      </w:r>
      <w:r>
        <w:rPr>
          <w:rFonts w:hint="eastAsia"/>
        </w:rPr>
        <w:t>　　第二节 硅半导体产品主要分类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一、不同种类硅半导体产量占比（2024年）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二、不同种类硅半导体价格走势（2020-2031年）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硅半导体主要应用领域分析</w:t>
      </w:r>
      <w:r>
        <w:rPr>
          <w:rFonts w:hint="eastAsia"/>
        </w:rPr>
        <w:br/>
      </w:r>
      <w:r>
        <w:rPr>
          <w:rFonts w:hint="eastAsia"/>
        </w:rPr>
        <w:t>　　　　一、硅半导体主要应用领域</w:t>
      </w:r>
      <w:r>
        <w:rPr>
          <w:rFonts w:hint="eastAsia"/>
        </w:rPr>
        <w:br/>
      </w:r>
      <w:r>
        <w:rPr>
          <w:rFonts w:hint="eastAsia"/>
        </w:rPr>
        <w:t>　　　　二、全球硅半导体不同应用领域消费量占比（2024年）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全球与中国硅半导体市场发展现状对比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一、全球硅半导体市场现状及发展趋势（2020-2031年）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二、中国硅半导体市场现状及发展趋势（2020-2031年）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全球硅半导体供需现状及趋势预测（2020-2031年）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一、全球硅半导体产能、产量、产能利用率情况及趋势（2020-2031年）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二、全球硅半导体产量、表观消费量情况及趋势（2020-2031年）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中国硅半导体供需现状及趋势预测（2020-2031年）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一、中国硅半导体产能、产量、产能利用率情况及趋势（2020-2031年）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二、中国硅半导体产量、表观消费量情况及趋势（2020-2031年）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三、中国硅半导体产量、需求量、市场缺口情况及趋势（2020-2031年）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全球与中国硅半导体重点企业产量、产值、集中度分析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全球市场硅半导体重点企业2024和2025年产量、产值统计分析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一、全球市场硅半导体重点企业2024和2025年产量统计分析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二、全球市场硅半导体重点企业2024和2025年产值统计分析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三、全球市场硅半导体重点企业2024和2025年产品价格分析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中国市场硅半导体重点企业2024和2025年产量、产值统计分析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一、中国市场硅半导体重点企业2024和2025年产量统计分析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二、中国市场硅半导体重点企业2024和2025年产值统计分析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硅半导体重点厂商总部</w:t>
      </w:r>
      <w:r>
        <w:rPr>
          <w:rFonts w:hint="eastAsia"/>
        </w:rPr>
        <w:br/>
      </w:r>
      <w:r>
        <w:rPr>
          <w:rFonts w:hint="eastAsia"/>
        </w:rPr>
        <w:t>　　第四节 硅半导体行业企业集中度分析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全球重点硅半导体企业SWOT分析</w:t>
      </w:r>
      <w:r>
        <w:rPr>
          <w:rFonts w:hint="eastAsia"/>
        </w:rPr>
        <w:br/>
      </w:r>
      <w:r>
        <w:rPr>
          <w:rFonts w:hint="eastAsia"/>
        </w:rPr>
        <w:t>　　第六节 中国重点硅半导体企业SWOT分析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全球主要地区硅半导体产量、产值、市场份额情况及趋势预测（2020-2031年）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全球主要地区硅半导体产量、产值及市场份额情况及趋势（2020-2031年）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一、全球主要地区硅半导体产量及市场份额情况及趋势（2020-2031年）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二、全球主要地区硅半导体产值及市场份额情况及趋势（2020-2031年）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日本市场2020-2031年硅半导体产量、产值情况及趋势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全球主要地区硅半导体消费量、市场份额及发展趋势分析（2020-2031年）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全球主要地区硅半导体消费量、市场份额及发展趋势（2020-2031年）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中国市场2020-2031年硅半导体消费情况及发展趋势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北美市场2020-2031年硅半导体消费情况及发展趋势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欧洲市场2020-2031年硅半导体消费情况及发展趋势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日本市场2020-2031年硅半导体消费情况及发展趋势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主要硅半导体企业调研分析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二、企业硅半导体产品</w:t>
      </w:r>
      <w:r>
        <w:rPr>
          <w:rFonts w:hint="eastAsia"/>
        </w:rPr>
        <w:br/>
      </w:r>
      <w:r>
        <w:rPr>
          <w:rFonts w:hint="eastAsia"/>
        </w:rPr>
        <w:t>　　　　三、企业硅半导体产量、价格、收入、成本、毛利情况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二、企业硅半导体产品</w:t>
      </w:r>
      <w:r>
        <w:rPr>
          <w:rFonts w:hint="eastAsia"/>
        </w:rPr>
        <w:br/>
      </w:r>
      <w:r>
        <w:rPr>
          <w:rFonts w:hint="eastAsia"/>
        </w:rPr>
        <w:t>　　　　三、企业硅半导体产量、价格、收入、成本、毛利情况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二、企业硅半导体产品</w:t>
      </w:r>
      <w:r>
        <w:rPr>
          <w:rFonts w:hint="eastAsia"/>
        </w:rPr>
        <w:br/>
      </w:r>
      <w:r>
        <w:rPr>
          <w:rFonts w:hint="eastAsia"/>
        </w:rPr>
        <w:t>　　　　三、企业硅半导体产量、价格、收入、成本、毛利情况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二、企业硅半导体产品</w:t>
      </w:r>
      <w:r>
        <w:rPr>
          <w:rFonts w:hint="eastAsia"/>
        </w:rPr>
        <w:br/>
      </w:r>
      <w:r>
        <w:rPr>
          <w:rFonts w:hint="eastAsia"/>
        </w:rPr>
        <w:t>　　　　三、企业硅半导体产量、价格、收入、成本、毛利情况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二、企业硅半导体产品</w:t>
      </w:r>
      <w:r>
        <w:rPr>
          <w:rFonts w:hint="eastAsia"/>
        </w:rPr>
        <w:br/>
      </w:r>
      <w:r>
        <w:rPr>
          <w:rFonts w:hint="eastAsia"/>
        </w:rPr>
        <w:t>　　　　三、企业硅半导体产量、价格、收入、成本、毛利情况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二、企业硅半导体产品</w:t>
      </w:r>
      <w:r>
        <w:rPr>
          <w:rFonts w:hint="eastAsia"/>
        </w:rPr>
        <w:br/>
      </w:r>
      <w:r>
        <w:rPr>
          <w:rFonts w:hint="eastAsia"/>
        </w:rPr>
        <w:t>　　　　三、企业硅半导体产量、价格、收入、成本、毛利情况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二、企业硅半导体产品</w:t>
      </w:r>
      <w:r>
        <w:rPr>
          <w:rFonts w:hint="eastAsia"/>
        </w:rPr>
        <w:br/>
      </w:r>
      <w:r>
        <w:rPr>
          <w:rFonts w:hint="eastAsia"/>
        </w:rPr>
        <w:t>　　　　三、企业硅半导体产量、价格、收入、成本、毛利情况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二、企业硅半导体产品</w:t>
      </w:r>
      <w:r>
        <w:rPr>
          <w:rFonts w:hint="eastAsia"/>
        </w:rPr>
        <w:br/>
      </w:r>
      <w:r>
        <w:rPr>
          <w:rFonts w:hint="eastAsia"/>
        </w:rPr>
        <w:t>　　　　三、企业硅半导体产量、价格、收入、成本、毛利情况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二、企业硅半导体产品</w:t>
      </w:r>
      <w:r>
        <w:rPr>
          <w:rFonts w:hint="eastAsia"/>
        </w:rPr>
        <w:br/>
      </w:r>
      <w:r>
        <w:rPr>
          <w:rFonts w:hint="eastAsia"/>
        </w:rPr>
        <w:t>　　　　三、企业硅半导体产量、价格、收入、成本、毛利情况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二、企业硅半导体产品</w:t>
      </w:r>
      <w:r>
        <w:rPr>
          <w:rFonts w:hint="eastAsia"/>
        </w:rPr>
        <w:br/>
      </w:r>
      <w:r>
        <w:rPr>
          <w:rFonts w:hint="eastAsia"/>
        </w:rPr>
        <w:t>　　　　三、企业硅半导体产量、价格、收入、成本、毛利情况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不同种类硅半导体产量、价格、产值及市场份额情况（2020-2031）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全球市场不同种类硅半导体产量、产值及市场份额情况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一、全球市场不同种类硅半导体产量、市场份额情况（2020-2031年）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二、全球市场不同种类硅半导体产值、市场份额情况（2020-2031年）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三、全球市场不同种类硅半导体价格走势分析（2020-2031年）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中国市场不同种类硅半导体产量、产值及市场份额情况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一、中国市场不同种类硅半导体产量、市场份额情况（2020-2031年）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二、中国市场不同种类硅半导体产值、市场份额情况（2020-2031年）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三、中国市场不同种类硅半导体价格走势分析（2020-2031年）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硅半导体上游原料及下游主要应用领域分析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硅半导体产业链分析</w:t>
      </w:r>
      <w:r>
        <w:rPr>
          <w:rFonts w:hint="eastAsia"/>
        </w:rPr>
        <w:br/>
      </w:r>
      <w:r>
        <w:rPr>
          <w:rFonts w:hint="eastAsia"/>
        </w:rPr>
        <w:t>　　第二节 硅半导体产业上游供应分析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全球市场硅半导体下游主要应用领域消费量、市场份额及增长情况（2020-2031年）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中国市场硅半导体下游主要应用领域消费量、市场份额及增长情况（2020-2031年）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中国市场硅半导体产量、消费量、进出口分析及发展趋势（2020-2031年）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中国市场硅半导体产量、消费量、进出口分析及发展趋势（2020-2031年）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中国市场硅半导体进出口贸易趋势（2020-2031年）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中国市场硅半导体主要进口来源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中国市场硅半导体主要出口目的地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中国市场硅半导体主要地区分布（2025年）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中国硅半导体生产地区分布</w:t>
      </w:r>
      <w:r>
        <w:rPr>
          <w:rFonts w:hint="eastAsia"/>
        </w:rPr>
        <w:br/>
      </w:r>
      <w:r>
        <w:rPr>
          <w:rFonts w:hint="eastAsia"/>
        </w:rPr>
        <w:t>　　第二节 中国硅半导体消费地区分布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影响中国市场硅半导体供需因素分析</w:t>
      </w:r>
      <w:r>
        <w:rPr>
          <w:rFonts w:hint="eastAsia"/>
        </w:rPr>
        <w:br/>
      </w:r>
      <w:r>
        <w:rPr>
          <w:rFonts w:hint="eastAsia"/>
        </w:rPr>
        <w:t>　　第一节 硅半导体及相关行业技术发展概况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硅半导体进出口贸易现状及趋势（2020-2031年）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硅半导体产品技术趋势与价格走势预测（2020-2031年）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硅半导体行业市场环境发展趋势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不同种类硅半导体产品技术发展趋势（2020-2031年）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硅半导体价格走势预测（2020-2031年）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硅半导体销售渠道分析及建议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国内市场硅半导体销售渠道分析</w:t>
      </w:r>
      <w:r>
        <w:rPr>
          <w:rFonts w:hint="eastAsia"/>
        </w:rPr>
        <w:br/>
      </w:r>
      <w:r>
        <w:rPr>
          <w:rFonts w:hint="eastAsia"/>
        </w:rPr>
        <w:t>　　　　一、当前硅半导体主要销售模式及销售渠道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二、国内市场硅半导体销售模式及销售渠道趋势（2020-2031年）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海外市场硅半导体销售渠道分析</w:t>
      </w:r>
      <w:r>
        <w:rPr>
          <w:rFonts w:hint="eastAsia"/>
        </w:rPr>
        <w:br/>
      </w:r>
      <w:r>
        <w:rPr>
          <w:rFonts w:hint="eastAsia"/>
        </w:rPr>
        <w:t>　　第三节 (中.智.林)硅半导体行业营销策略建议</w:t>
      </w:r>
      <w:r>
        <w:rPr>
          <w:rFonts w:hint="eastAsia"/>
        </w:rPr>
        <w:br/>
      </w:r>
      <w:r>
        <w:rPr>
          <w:rFonts w:hint="eastAsia"/>
        </w:rPr>
        <w:t>　　　　一、硅半导体市场定位及目标消费者分析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二、硅半导体行业营销模式及销售渠道建议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硅半导体产品介绍</w:t>
      </w:r>
      <w:r>
        <w:rPr>
          <w:rFonts w:hint="eastAsia"/>
        </w:rPr>
        <w:br/>
      </w:r>
      <w:r>
        <w:rPr>
          <w:rFonts w:hint="eastAsia"/>
        </w:rPr>
        <w:t>　　表 硅半导体产品分类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2024年全球不同种类硅半导体产量份额</w:t>
      </w:r>
      <w:r>
        <w:rPr>
          <w:rFonts w:hint="eastAsia"/>
        </w:rPr>
        <w:br/>
      </w:r>
      <w:r>
        <w:rPr>
          <w:rFonts w:hint="eastAsia"/>
        </w:rPr>
        <w:t>　　表 不同种类硅半导体价格及趋势（2020-2031年）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硅半导体主要应用领域</w:t>
      </w:r>
      <w:r>
        <w:rPr>
          <w:rFonts w:hint="eastAsia"/>
        </w:rPr>
        <w:br/>
      </w:r>
      <w:r>
        <w:rPr>
          <w:rFonts w:hint="eastAsia"/>
        </w:rPr>
        <w:t>　　图 全球2024年硅半导体不同应用领域消费量份额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全球市场硅半导体产量及增长情况（2020-2031年）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全球市场硅半导体产值及增长情况（2020-2031年）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中国市场硅半导体产量、增长率及趋势（2020-2031年）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中国市场硅半导体产值、增长率及趋势（2020-2031年）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全球硅半导体产能、产量、产能利用率及趋势（2020-2031年）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全球硅半导体产量、表观消费量及趋势（2020-2031年）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中国硅半导体产能、产量、产能利用率及趋势（2020-2031年）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中国硅半导体产量、表观消费量及趋势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中国硅半导体产量、市场需求量及趋势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硅半导体行业政策分析</w:t>
      </w:r>
      <w:r>
        <w:rPr>
          <w:rFonts w:hint="eastAsia"/>
        </w:rPr>
        <w:br/>
      </w:r>
      <w:r>
        <w:rPr>
          <w:rFonts w:hint="eastAsia"/>
        </w:rPr>
        <w:t>　　表 全球市场硅半导体重点企业2024和2025年产量统计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全球市场硅半导体重点企业2024和2025年产量、市场份额统计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全球市场硅半导体重点企业2025年产量、市场份额统计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全球市场硅半导体重点企业2025年产量、市场份额统计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全球市场硅半导体重点企业2024和2025年产值统计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全球市场硅半导体重点企业2024和2025年产值市场份额统计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全球市场硅半导体重点企业2025年产值、市场份额统计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全球市场硅半导体重点企业2025年产值、市场份额统计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全球市场硅半导体重点企业2024和2025年产品价格统计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中国市场硅半导体重点企业2024和2025年产量统计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中国市场硅半导体重点企业2024和2025年产量市场份额统计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中国市场硅半导体重点企业2025年产量、市场份额统计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中国市场硅半导体重点企业2025年产量、市场份额统计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中国市场硅半导体重点企业2024和2025年产值统计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中国市场硅半导体重点企业2024和2025年产值市场份额统计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中国市场硅半导体重点企业2025年产值、市场份额统计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中国市场硅半导体重点企业2025年产值、市场份额统计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硅半导体企业总部</w:t>
      </w:r>
      <w:r>
        <w:rPr>
          <w:rFonts w:hint="eastAsia"/>
        </w:rPr>
        <w:br/>
      </w:r>
      <w:r>
        <w:rPr>
          <w:rFonts w:hint="eastAsia"/>
        </w:rPr>
        <w:t>　　表 全球市场硅半导体重点企业2024和2025年产值市场份额统计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全球硅半导体重点企业SWOT分析</w:t>
      </w:r>
      <w:r>
        <w:rPr>
          <w:rFonts w:hint="eastAsia"/>
        </w:rPr>
        <w:br/>
      </w:r>
      <w:r>
        <w:rPr>
          <w:rFonts w:hint="eastAsia"/>
        </w:rPr>
        <w:t>　　表 中国硅半导体重点企业SWOT分析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全球主要地区2020-2025年硅半导体产量统计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全球主要地区2025-2031年硅半导体产量预测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全球主要地区2020-2031年硅半导体产量市场份额统计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全球主要地区2025年硅半导体产量市场份额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全球主要地区2020-2025年硅半导体产值统计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全球主要地区2025-2031年硅半导体产值预测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全球主要地区2020-2031年硅半导体产值市场份额统计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全球主要地区2025年硅半导体产值市场份额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中国市场2020-2031年硅半导体产量及增长情况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中国市场2020-2031年硅半导体产值及增长情况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北美市场2020-2031年硅半导体产量及增长情况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北美市场2020-2031年硅半导体产值及增长情况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欧洲市场2020-2031年硅半导体产量及增长情况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欧洲市场2020-2031年硅半导体产值及增长情况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日本市场2020-2031年硅半导体产量及增长情况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日本市场2020-2031年硅半导体产值及增长情况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全球主要地区2020-2025年硅半导体消费量统计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全球主要地区2025-2031年硅半导体消费量预测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全球主要地区2020-2031年硅半导体消费量市场份额统计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全球主要地区2025年硅半导体消费量市场份额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日本市场2020-2031年硅半导体消费量、增长率及趋势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企业（一）硅半导体产品情况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企业（二）硅半导体产品情况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企业（三）硅半导体产品情况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企业（四）硅半导体产品情况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企业（五）硅半导体产品情况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企业（六）硅半导体产品情况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企业（七）硅半导体产品情况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企业（八）硅半导体产品情况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企业（九）硅半导体产品情况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企业（十）硅半导体产品情况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企业（十）2020-2025年硅半导体产量、价格、收入、成本、毛利情况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全球市场不同种类硅半导体产量统计（2020-2025年）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全球市场不同种类硅半导体产量预测（2025-2031年）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全球市场不同种类硅半导体产量市场份额（2020-2031年）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全球市场不同种类硅半导体产值统计（2020-2025年）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全球市场不同种类硅半导体产值预测（2025-2031年）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全球市场不同种类硅半导体产值市场份额（2020-2031年）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全球市场不同种类硅半导体价格走势（2020-2031年）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中国市场不同种类硅半导体产量统计（2020-2025年）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中国市场不同种类硅半导体产量预测（2025-2031年）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中国市场不同种类硅半导体产量市场份额（2020-2031年）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中国市场不同种类硅半导体产值统计（2020-2025年）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中国市场不同种类硅半导体产值预测（2025-2031年）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中国市场不同种类硅半导体产值市场份额（2020-2031年）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中国市场不同种类硅半导体价格走势（2020-2031年）</w:t>
      </w:r>
      <w:r>
        <w:rPr>
          <w:rFonts w:hint="eastAsia"/>
        </w:rPr>
        <w:br/>
      </w:r>
      <w:r>
        <w:rPr>
          <w:rFonts w:hint="eastAsia"/>
        </w:rPr>
        <w:t>　　图 硅半导体产业链</w:t>
      </w:r>
      <w:r>
        <w:rPr>
          <w:rFonts w:hint="eastAsia"/>
        </w:rPr>
        <w:br/>
      </w:r>
      <w:r>
        <w:rPr>
          <w:rFonts w:hint="eastAsia"/>
        </w:rPr>
        <w:t>　　表 硅半导体原材料</w:t>
      </w:r>
      <w:r>
        <w:rPr>
          <w:rFonts w:hint="eastAsia"/>
        </w:rPr>
        <w:br/>
      </w:r>
      <w:r>
        <w:rPr>
          <w:rFonts w:hint="eastAsia"/>
        </w:rPr>
        <w:t>　　表 硅半导体上游原料供应商及联系方式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全球市场硅半导体主要应用领域消费量统计（2020-2025年）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全球市场硅半导体主要应用领域消费量预测（2025-2031年）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全球市场硅半导体主要应用领域消费量市场份额（2020-2031年）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2025年全球市场硅半导体主要应用领域消费量市场份额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全球市场硅半导体主要应用领域消费量增长率（2020-2031年）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中国市场硅半导体主要应用领域消费量统计（2020-2025年）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中国市场硅半导体主要应用领域消费量预测（2025-2031年）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中国市场硅半导体主要应用领域消费量市场份额（2020-2031年）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中国市场硅半导体主要应用领域消费量增长率（2020-2031年）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中国市场硅半导体产量、消费量、进出口情况分析（2020-2025年）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中国市场硅半导体产量、消费量、进出口情况预测（2025-2031年）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2020-2031年中国市场硅半导体进出口量</w:t>
      </w:r>
      <w:r>
        <w:rPr>
          <w:rFonts w:hint="eastAsia"/>
        </w:rPr>
        <w:br/>
      </w:r>
      <w:r>
        <w:rPr>
          <w:rFonts w:hint="eastAsia"/>
        </w:rPr>
        <w:t>　　图 2025年硅半导体生产地区分布</w:t>
      </w:r>
      <w:r>
        <w:rPr>
          <w:rFonts w:hint="eastAsia"/>
        </w:rPr>
        <w:br/>
      </w:r>
      <w:r>
        <w:rPr>
          <w:rFonts w:hint="eastAsia"/>
        </w:rPr>
        <w:t>　　图 2025年硅半导体消费地区分布</w:t>
      </w:r>
      <w:r>
        <w:rPr>
          <w:rFonts w:hint="eastAsia"/>
        </w:rPr>
        <w:br/>
      </w:r>
      <w:r>
        <w:rPr>
          <w:rFonts w:hint="eastAsia"/>
        </w:rPr>
        <w:t>　　图 中国硅半导体进口量及趋势预测（2020-2031年）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中国硅半导体出口量及趋势预测（2020-2031年）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不同种类硅半导体产量占比（2025-2031年）</w:t>
      </w:r>
      <w:r>
        <w:rPr>
          <w:rFonts w:hint="eastAsia"/>
        </w:rPr>
        <w:br/>
      </w:r>
      <w:r>
        <w:rPr>
          <w:rFonts w:hint="eastAsia"/>
        </w:rPr>
        <w:t>　　图 硅半导体价格走势预测（2025-2031年）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国内市场硅半导体未来销售渠道趋势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3c1174a4d455a" w:history="1">
        <w:r>
          <w:rPr>
            <w:rStyle w:val="Hyperlink"/>
          </w:rPr>
          <w:t>2025-2031年全球与中国硅半导体行业发展调研及趋势预测报告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3c1174a4d455a" w:history="1">
        <w:r>
          <w:rPr>
            <w:rStyle w:val="Hyperlink"/>
          </w:rPr>
          <w:t>https://www.20087.com/5/36/GuiBanDaoTiHangYeQianJingQuShi.html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热点：SiC碳化硅半导体、硅半导体材料、硅为啥能做半导体、碳化硅半导体、半导体简介、二氧化硅半导体、碳化硅半导体企业排名、硅半导体原理、硅半导体原理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adc30ca384b26" w:history="1">
      <w:r>
        <w:rPr>
          <w:rStyle w:val="Hyperlink"/>
        </w:rPr>
        <w:t>2025-2031年全球与中国硅半导体行业发展调研及趋势预测报告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uiBanDaoTiHangYeQianJingQuShi.html" TargetMode="External" Id="R2d43c1174a4d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uiBanDaoTiHangYeQianJingQuShi.html" TargetMode="External" Id="Rdccadc30ca38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2025-02-25T03:14:00Z</dcterms:created>
  <dcterms:modified xsi:type="dcterms:W3CDTF">2025-02-25T04:14:00Z</dcterms:modified>
  <dc:subject>2025-2031年全球与中国硅半导体行业发展调研及趋势预测报告</dc:subject>
  <dc:title>2025-2031年全球与中国硅半导体行业发展调研及趋势预测报告</dc:title>
  <cp:keywords>2025-2031年全球与中国硅半导体行业发展调研及趋势预测报告</cp:keywords>
  <dc:description>2025-2031年全球与中国硅半导体行业发展调研及趋势预测报告</dc:description>
</cp:coreProperties>
</file>