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96973fe934be4" w:history="1">
              <w:r>
                <w:rPr>
                  <w:rStyle w:val="Hyperlink"/>
                </w:rPr>
                <w:t>2025-2031年全球与中国硫化剂MOCA行业发展现状分析及市场前景报告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96973fe934be4" w:history="1">
              <w:r>
                <w:rPr>
                  <w:rStyle w:val="Hyperlink"/>
                </w:rPr>
                <w:t>2025-2031年全球与中国硫化剂MOCA行业发展现状分析及市场前景报告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5116865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96973fe934be4" w:history="1">
                <w:r>
                  <w:rPr>
                    <w:rStyle w:val="Hyperlink"/>
                  </w:rPr>
                  <w:t>https://www.20087.com/5/86/LiuHuaJiMOCAShiChangXianZhuangHeQianJing.html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剂MOCA（吗啉二硫化物）是一种重要的橡胶硫化剂，广泛用于轮胎、胶管、胶带等橡胶制品的生产中。随着橡胶工业的快速发展和产品质量要求的提高，硫化剂MOCA的市场需求保持稳定增长。目前，国内外已有多家企业生产硫化剂MOCA，市场竞争较为激烈。</w:t>
      </w:r>
      <w:r>
        <w:rPr>
          <w:rFonts w:hint="eastAsia"/>
        </w:rPr>
        <w:br/>
      </w:r>
      <w:r>
        <w:rPr>
          <w:rFonts w:hint="eastAsia"/>
        </w:rPr>
        <w:t>　　未来，随着全球经济的复苏和橡胶工业的持续发展，硫化剂MOCA的市场需求仍将保持增长态势。然而，环保和安全问题日益受到关注，因此硫化剂MOCA的生产和使用将更加注重环保和安全性。同时，为了提高橡胶制品的性能和质量，新型硫化剂和硫化技术的研发也将成为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496973fe934be4" w:history="1">
        <w:r>
          <w:rPr>
            <w:rStyle w:val="Hyperlink"/>
          </w:rPr>
          <w:t>2025-2031年全球与中国硫化剂MOCA行业发展现状分析及市场前景报告</w:t>
        </w:r>
      </w:hyperlink>
      <w:r>
        <w:rPr>
          <w:rFonts w:hint="eastAsia"/>
        </w:rPr>
        <w:t>》深入剖析了当前硫化剂MOCA行业的现状与市场需求，详细探讨了硫化剂MOCA市场规模及其价格动态。硫化剂MOCA报告从产业链角度出发，分析了上下游的影响因素，并进一步细分市场，对硫化剂MOCA各细分领域的具体情况进行探讨。硫化剂MOCA报告还根据现有数据，对硫化剂MOCA市场前景及发展趋势进行了科学预测，揭示了行业内重点企业的竞争格局，评估了品牌影响力和市场集中度，同时指出了硫化剂MOCA行业面临的风险与机遇。硫化剂MOCA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硫化剂MOCA市场概述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按照不同产品类型，硫化剂MOCA主要可以分为如下几个类别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全球不同产品类型硫化剂MOCA销售额增长趋势2020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精MOCA</w:t>
      </w:r>
      <w:r>
        <w:rPr>
          <w:rFonts w:hint="eastAsia"/>
        </w:rPr>
        <w:br/>
      </w:r>
      <w:r>
        <w:rPr>
          <w:rFonts w:hint="eastAsia"/>
        </w:rPr>
        <w:t>　　　　1.2.3 粗MOCA</w:t>
      </w:r>
      <w:r>
        <w:rPr>
          <w:rFonts w:hint="eastAsia"/>
        </w:rPr>
        <w:br/>
      </w:r>
      <w:r>
        <w:rPr>
          <w:rFonts w:hint="eastAsia"/>
        </w:rPr>
        <w:t>　　1.3 从不同应用，硫化剂MOCA主要包括如下几个方面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全球不同应用硫化剂MOCA销售额增长趋势2020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航空航天</w:t>
      </w:r>
      <w:r>
        <w:rPr>
          <w:rFonts w:hint="eastAsia"/>
        </w:rPr>
        <w:br/>
      </w:r>
      <w:r>
        <w:rPr>
          <w:rFonts w:hint="eastAsia"/>
        </w:rPr>
        <w:t>　　　　1.3.4 橡胶制品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硫化剂MOCA行业背景、发展历史、现状及趋势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硫化剂MOCA行业目前现状分析</w:t>
      </w:r>
      <w:r>
        <w:rPr>
          <w:rFonts w:hint="eastAsia"/>
        </w:rPr>
        <w:br/>
      </w:r>
      <w:r>
        <w:rPr>
          <w:rFonts w:hint="eastAsia"/>
        </w:rPr>
        <w:t>　　　　1.4.2 硫化剂MOCA发展趋势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全球硫化剂MOCA总体规模分析</w:t>
      </w:r>
      <w:r>
        <w:rPr>
          <w:rFonts w:hint="eastAsia"/>
        </w:rPr>
        <w:br/>
      </w:r>
      <w:r>
        <w:rPr>
          <w:rFonts w:hint="eastAsia"/>
        </w:rPr>
        <w:t>　　2.1 全球硫化剂MOCA供需现状及预测（2020-2031）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全球硫化剂MOCA产能、产量、产能利用率及发展趋势（2020-2031）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全球硫化剂MOCA产量、需求量及发展趋势（2020-2031）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全球主要地区硫化剂MOCA产量及发展趋势（2020-2031）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全球主要地区硫化剂MOCA产量（2020-2025）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全球主要地区硫化剂MOCA产量（2026-2031）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全球主要地区硫化剂MOCA产量市场份额（2020-2031）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中国硫化剂MOCA供需现状及预测（2020-2031）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中国硫化剂MOCA产能、产量、产能利用率及发展趋势（2020-2031）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中国硫化剂MOCA产量、市场需求量及发展趋势（2020-2031）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全球硫化剂MOCA销量及销售额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全球市场硫化剂MOCA销售额（2020-2031）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全球市场硫化剂MOCA销量（2020-2031）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全球市场硫化剂MOCA价格趋势（2020-2031）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全球硫化剂MOCA主要地区分析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全球主要地区硫化剂MOCA市场规模分析：2020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全球主要地区硫化剂MOCA销售收入及市场份额（2020-2025年）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全球主要地区硫化剂MOCA销售收入预测（2026-2031年）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全球主要地区硫化剂MOCA销量分析：2020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全球主要地区硫化剂MOCA销量及市场份额（2020-2025年）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全球主要地区硫化剂MOCA销量及市场份额预测（2026-2031）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北美市场硫化剂MOCA销量、收入及增长率（2020-2031）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欧洲市场硫化剂MOCA销量、收入及增长率（2020-2031）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中国市场硫化剂MOCA销量、收入及增长率（2020-2031）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日本市场硫化剂MOCA销量、收入及增长率（2020-2031）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东南亚市场硫化剂MOCA销量、收入及增长率（2020-2031）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印度市场硫化剂MOCA销量、收入及增长率（2020-2031）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全球市场主要厂商硫化剂MOCA产能市场份额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全球市场主要厂商硫化剂MOCA销量（2020-2025）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全球市场主要厂商硫化剂MOCA销量（2020-2025）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全球市场主要厂商硫化剂MOCA销售收入（2020-2025）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全球市场主要厂商硫化剂MOCA销售价格（2020-2025）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2024年全球主要生产商硫化剂MOCA收入排名</w:t>
      </w:r>
      <w:r>
        <w:rPr>
          <w:rFonts w:hint="eastAsia"/>
        </w:rPr>
        <w:br/>
      </w:r>
      <w:r>
        <w:rPr>
          <w:rFonts w:hint="eastAsia"/>
        </w:rPr>
        <w:t>　　4.3 中国市场主要厂商硫化剂MOCA销量（2020-2025）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中国市场主要厂商硫化剂MOCA销量（2020-2025）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中国市场主要厂商硫化剂MOCA销售收入（2020-2025）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2024年中国主要生产商硫化剂MOCA收入排名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中国市场主要厂商硫化剂MOCA销售价格（2020-2025）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全球主要厂商硫化剂MOCA总部及产地分布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全球主要厂商成立时间及硫化剂MOCA商业化日期</w:t>
      </w:r>
      <w:r>
        <w:rPr>
          <w:rFonts w:hint="eastAsia"/>
        </w:rPr>
        <w:br/>
      </w:r>
      <w:r>
        <w:rPr>
          <w:rFonts w:hint="eastAsia"/>
        </w:rPr>
        <w:t>　　4.6 全球主要厂商硫化剂MOCA产品类型及应用</w:t>
      </w:r>
      <w:r>
        <w:rPr>
          <w:rFonts w:hint="eastAsia"/>
        </w:rPr>
        <w:br/>
      </w:r>
      <w:r>
        <w:rPr>
          <w:rFonts w:hint="eastAsia"/>
        </w:rPr>
        <w:t>　　4.7 硫化剂MOCA行业集中度、竞争程度分析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硫化剂MOCA行业集中度分析：2024年全球Top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全球硫化剂MOCA第一梯队、第二梯队和第三梯队生产商（品牌）及市场份额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重点企业（1）基本信息、硫化剂MOCA生产基地、销售区域、竞争对手及市场地位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硫化剂MOCA产品规格、参数及市场应用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硫化剂MOCA销量、收入、价格及毛利率（2020-2025）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重点企业（2）基本信息、硫化剂MOCA生产基地、销售区域、竞争对手及市场地位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硫化剂MOCA产品规格、参数及市场应用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硫化剂MOCA销量、收入、价格及毛利率（2020-2025）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重点企业（3）基本信息、硫化剂MOCA生产基地、销售区域、竞争对手及市场地位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硫化剂MOCA产品规格、参数及市场应用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硫化剂MOCA销量、收入、价格及毛利率（2020-2025）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重点企业（4）基本信息、硫化剂MOCA生产基地、销售区域、竞争对手及市场地位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硫化剂MOCA产品规格、参数及市场应用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硫化剂MOCA销量、收入、价格及毛利率（2020-2025）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重点企业（5）基本信息、硫化剂MOCA生产基地、销售区域、竞争对手及市场地位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硫化剂MOCA产品规格、参数及市场应用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硫化剂MOCA销量、收入、价格及毛利率（2020-2025）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重点企业（6）基本信息、硫化剂MOCA生产基地、销售区域、竞争对手及市场地位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硫化剂MOCA产品规格、参数及市场应用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硫化剂MOCA销量、收入、价格及毛利率（2020-2025）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不同产品类型硫化剂MOCA分析</w:t>
      </w:r>
      <w:r>
        <w:rPr>
          <w:rFonts w:hint="eastAsia"/>
        </w:rPr>
        <w:br/>
      </w:r>
      <w:r>
        <w:rPr>
          <w:rFonts w:hint="eastAsia"/>
        </w:rPr>
        <w:t>　　6.1 全球不同产品类型硫化剂MOCA销量（2020-2031）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全球不同产品类型硫化剂MOCA销量及市场份额（2020-2025）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全球不同产品类型硫化剂MOCA销量预测（2026-2031）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全球不同产品类型硫化剂MOCA收入（2020-2031）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全球不同产品类型硫化剂MOCA收入及市场份额（2020-2025）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全球不同产品类型硫化剂MOCA收入预测（2026-2031）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全球不同产品类型硫化剂MOCA价格走势（2020-2031）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不同应用硫化剂MOCA分析</w:t>
      </w:r>
      <w:r>
        <w:rPr>
          <w:rFonts w:hint="eastAsia"/>
        </w:rPr>
        <w:br/>
      </w:r>
      <w:r>
        <w:rPr>
          <w:rFonts w:hint="eastAsia"/>
        </w:rPr>
        <w:t>　　7.1 全球不同应用硫化剂MOCA销量（2020-2031）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全球不同应用硫化剂MOCA销量及市场份额（2020-2025）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全球不同应用硫化剂MOCA销量预测（2026-2031）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全球不同应用硫化剂MOCA收入（2020-2031）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全球不同应用硫化剂MOCA收入及市场份额（2020-2025）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全球不同应用硫化剂MOCA收入预测（2026-2031）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全球不同应用硫化剂MOCA价格走势（2020-2031）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硫化剂MOCA产业链分析</w:t>
      </w:r>
      <w:r>
        <w:rPr>
          <w:rFonts w:hint="eastAsia"/>
        </w:rPr>
        <w:br/>
      </w:r>
      <w:r>
        <w:rPr>
          <w:rFonts w:hint="eastAsia"/>
        </w:rPr>
        <w:t>　　8.2 硫化剂MOCA工艺制造技术分析</w:t>
      </w:r>
      <w:r>
        <w:rPr>
          <w:rFonts w:hint="eastAsia"/>
        </w:rPr>
        <w:br/>
      </w:r>
      <w:r>
        <w:rPr>
          <w:rFonts w:hint="eastAsia"/>
        </w:rPr>
        <w:t>　　8.3 硫化剂MOCA产业上游供应分析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硫化剂MOCA下游客户分析</w:t>
      </w:r>
      <w:r>
        <w:rPr>
          <w:rFonts w:hint="eastAsia"/>
        </w:rPr>
        <w:br/>
      </w:r>
      <w:r>
        <w:rPr>
          <w:rFonts w:hint="eastAsia"/>
        </w:rPr>
        <w:t>　　8.5 硫化剂MOCA销售渠道分析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硫化剂MOCA行业发展机遇及主要驱动因素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硫化剂MOCA行业发展面临的风险</w:t>
      </w:r>
      <w:r>
        <w:rPr>
          <w:rFonts w:hint="eastAsia"/>
        </w:rPr>
        <w:br/>
      </w:r>
      <w:r>
        <w:rPr>
          <w:rFonts w:hint="eastAsia"/>
        </w:rPr>
        <w:t>　　9.3 硫化剂MOCA行业政策分析</w:t>
      </w:r>
      <w:r>
        <w:rPr>
          <w:rFonts w:hint="eastAsia"/>
        </w:rPr>
        <w:br/>
      </w:r>
      <w:r>
        <w:rPr>
          <w:rFonts w:hint="eastAsia"/>
        </w:rPr>
        <w:t>　　9.4 硫化剂MOCA中国企业SWOT分析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全球不同产品类型硫化剂MOCA销售额增长（CAGR）趋势2020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硫化剂MOCA行业目前发展现状</w:t>
      </w:r>
      <w:r>
        <w:rPr>
          <w:rFonts w:hint="eastAsia"/>
        </w:rPr>
        <w:br/>
      </w:r>
      <w:r>
        <w:rPr>
          <w:rFonts w:hint="eastAsia"/>
        </w:rPr>
        <w:t>　　表 4： 硫化剂MOCA发展趋势</w:t>
      </w:r>
      <w:r>
        <w:rPr>
          <w:rFonts w:hint="eastAsia"/>
        </w:rPr>
        <w:br/>
      </w:r>
      <w:r>
        <w:rPr>
          <w:rFonts w:hint="eastAsia"/>
        </w:rPr>
        <w:t>　　表 5： 全球主要地区硫化剂MOCA产量增速（CAGR）：（2020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全球主要地区硫化剂MOCA产量（2020-2025）&amp;（吨）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全球主要地区硫化剂MOCA产量（2026-2031）&amp;（吨）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全球主要地区硫化剂MOCA产量市场份额（2020-2025）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全球主要地区硫化剂MOCA产量（2026-2031）&amp;（吨）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全球主要地区硫化剂MOCA销售收入增速：（2020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全球主要地区硫化剂MOCA销售收入（2020-2025）&amp;（百万美元）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全球主要地区硫化剂MOCA销售收入市场份额（2020-2025）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全球主要地区硫化剂MOCA收入（2026-2031）&amp;（百万美元）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全球主要地区硫化剂MOCA收入市场份额（2026-2031）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全球主要地区硫化剂MOCA销量（吨）：2020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全球主要地区硫化剂MOCA销量（2020-2025）&amp;（吨）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全球主要地区硫化剂MOCA销量市场份额（2020-2025）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全球主要地区硫化剂MOCA销量（2026-2031）&amp;（吨）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全球主要地区硫化剂MOCA销量份额（2026-2031）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全球市场主要厂商硫化剂MOCA产能（2024-2025）&amp;（吨）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全球市场主要厂商硫化剂MOCA销量（2020-2025）&amp;（吨）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全球市场主要厂商硫化剂MOCA销量市场份额（2020-2025）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全球市场主要厂商硫化剂MOCA销售收入（2020-2025）&amp;（百万美元）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全球市场主要厂商硫化剂MOCA销售收入市场份额（2020-2025）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全球市场主要厂商硫化剂MOCA销售价格（2020-2025）&amp;（美元/吨）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2024年全球主要生产商硫化剂MOCA收入排名（百万美元）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中国市场主要厂商硫化剂MOCA销量（2020-2025）&amp;（吨）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中国市场主要厂商硫化剂MOCA销量市场份额（2020-2025）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中国市场主要厂商硫化剂MOCA销售收入（2020-2025）&amp;（百万美元）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中国市场主要厂商硫化剂MOCA销售收入市场份额（2020-2025）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2024年中国主要生产商硫化剂MOCA收入排名（百万美元）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中国市场主要厂商硫化剂MOCA销售价格（2020-2025）&amp;（美元/吨）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全球主要厂商硫化剂MOCA总部及产地分布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全球主要厂商成立时间及硫化剂MOCA商业化日期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全球主要厂商硫化剂MOCA产品类型及应用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2024年全球硫化剂MOCA主要厂商市场地位（第一梯队、第二梯队和第三梯队）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全球硫化剂MOCA市场投资、并购等现状分析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硫化剂MOCA生产基地、销售区域、竞争对手及市场地位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硫化剂MOCA产品规格、参数及市场应用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硫化剂MOCA销量（吨）、收入（百万美元）、价格（美元/吨）及毛利率（2020-2025）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硫化剂MOCA生产基地、销售区域、竞争对手及市场地位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硫化剂MOCA产品规格、参数及市场应用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硫化剂MOCA销量（吨）、收入（百万美元）、价格（美元/吨）及毛利率（2020-2025）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硫化剂MOCA生产基地、销售区域、竞争对手及市场地位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硫化剂MOCA产品规格、参数及市场应用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硫化剂MOCA销量（吨）、收入（百万美元）、价格（美元/吨）及毛利率（2020-2025）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硫化剂MOCA生产基地、销售区域、竞争对手及市场地位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硫化剂MOCA产品规格、参数及市场应用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硫化剂MOCA销量（吨）、收入（百万美元）、价格（美元/吨）及毛利率（2020-2025）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硫化剂MOCA生产基地、销售区域、竞争对手及市场地位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硫化剂MOCA产品规格、参数及市场应用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硫化剂MOCA销量（吨）、收入（百万美元）、价格（美元/吨）及毛利率（2020-2025）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硫化剂MOCA生产基地、销售区域、竞争对手及市场地位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硫化剂MOCA产品规格、参数及市场应用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硫化剂MOCA销量（吨）、收入（百万美元）、价格（美元/吨）及毛利率（2020-2025）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全球不同产品类型硫化剂MOCA销量（2020-2025年）&amp;（吨）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69： 全球不同产品类型硫化剂MOCA销量市场份额（2020-2025）</w:t>
      </w:r>
      <w:r>
        <w:rPr>
          <w:rFonts w:hint="eastAsia"/>
        </w:rPr>
        <w:br/>
      </w:r>
      <w:r>
        <w:rPr>
          <w:rFonts w:hint="eastAsia"/>
        </w:rPr>
        <w:t>　　表 70： 全球不同产品类型硫化剂MOCA销量预测（2026-2031）&amp;（吨）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71： 全球市场不同产品类型硫化剂MOCA销量市场份额预测（2026-2031）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72： 全球不同产品类型硫化剂MOCA收入（2020-2025年）&amp;（百万美元）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全球不同产品类型硫化剂MOCA收入市场份额（2020-2025）</w:t>
      </w:r>
      <w:r>
        <w:rPr>
          <w:rFonts w:hint="eastAsia"/>
        </w:rPr>
        <w:br/>
      </w:r>
      <w:r>
        <w:rPr>
          <w:rFonts w:hint="eastAsia"/>
        </w:rPr>
        <w:t>　　表 74： 全球不同产品类型硫化剂MOCA收入预测（2026-2031）&amp;（百万美元）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75： 全球不同产品类型硫化剂MOCA收入市场份额预测（2026-2031）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76： 全球不同应用硫化剂MOCA销量（2020-2025年）&amp;（吨）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77： 全球不同应用硫化剂MOCA销量市场份额（2020-2025）</w:t>
      </w:r>
      <w:r>
        <w:rPr>
          <w:rFonts w:hint="eastAsia"/>
        </w:rPr>
        <w:br/>
      </w:r>
      <w:r>
        <w:rPr>
          <w:rFonts w:hint="eastAsia"/>
        </w:rPr>
        <w:t>　　表 78： 全球不同应用硫化剂MOCA销量预测（2026-2031）&amp;（吨）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79： 全球市场不同应用硫化剂MOCA销量市场份额预测（2026-2031）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80： 全球不同应用硫化剂MOCA收入（2020-2025年）&amp;（百万美元）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81： 全球不同应用硫化剂MOCA收入市场份额（2020-2025）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全球不同应用硫化剂MOCA收入预测（2026-2031）&amp;（百万美元）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全球不同应用硫化剂MOCA收入市场份额预测（2026-2031）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硫化剂MOCA上游原料供应商及联系方式列表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85： 硫化剂MOCA典型客户列表</w:t>
      </w:r>
      <w:r>
        <w:rPr>
          <w:rFonts w:hint="eastAsia"/>
        </w:rPr>
        <w:br/>
      </w:r>
      <w:r>
        <w:rPr>
          <w:rFonts w:hint="eastAsia"/>
        </w:rPr>
        <w:t>　　表 86： 硫化剂MOCA主要销售模式及销售渠道</w:t>
      </w:r>
      <w:r>
        <w:rPr>
          <w:rFonts w:hint="eastAsia"/>
        </w:rPr>
        <w:br/>
      </w:r>
      <w:r>
        <w:rPr>
          <w:rFonts w:hint="eastAsia"/>
        </w:rPr>
        <w:t>　　表 87： 硫化剂MOCA行业发展机遇及主要驱动因素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88： 硫化剂MOCA行业发展面临的风险</w:t>
      </w:r>
      <w:r>
        <w:rPr>
          <w:rFonts w:hint="eastAsia"/>
        </w:rPr>
        <w:br/>
      </w:r>
      <w:r>
        <w:rPr>
          <w:rFonts w:hint="eastAsia"/>
        </w:rPr>
        <w:t>　　表 89： 硫化剂MOCA行业政策分析</w:t>
      </w:r>
      <w:r>
        <w:rPr>
          <w:rFonts w:hint="eastAsia"/>
        </w:rPr>
        <w:br/>
      </w:r>
      <w:r>
        <w:rPr>
          <w:rFonts w:hint="eastAsia"/>
        </w:rPr>
        <w:t>　　表 90： 研究范围</w:t>
      </w:r>
      <w:r>
        <w:rPr>
          <w:rFonts w:hint="eastAsia"/>
        </w:rPr>
        <w:br/>
      </w:r>
      <w:r>
        <w:rPr>
          <w:rFonts w:hint="eastAsia"/>
        </w:rPr>
        <w:t>　　表 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硫化剂MOCA产品图片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全球不同产品类型硫化剂MOCA销售额2020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全球不同产品类型硫化剂MOCA市场份额2024 &amp; 2031</w:t>
      </w:r>
      <w:r>
        <w:rPr>
          <w:rFonts w:hint="eastAsia"/>
        </w:rPr>
        <w:br/>
      </w:r>
      <w:r>
        <w:rPr>
          <w:rFonts w:hint="eastAsia"/>
        </w:rPr>
        <w:t>　　图 4： 精MOCA产品图片</w:t>
      </w:r>
      <w:r>
        <w:rPr>
          <w:rFonts w:hint="eastAsia"/>
        </w:rPr>
        <w:br/>
      </w:r>
      <w:r>
        <w:rPr>
          <w:rFonts w:hint="eastAsia"/>
        </w:rPr>
        <w:t>　　图 5： 粗MOCA产品图片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全球不同应用硫化剂MOCA市场份额2024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航空航天</w:t>
      </w:r>
      <w:r>
        <w:rPr>
          <w:rFonts w:hint="eastAsia"/>
        </w:rPr>
        <w:br/>
      </w:r>
      <w:r>
        <w:rPr>
          <w:rFonts w:hint="eastAsia"/>
        </w:rPr>
        <w:t>　　图 10： 橡胶制品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全球硫化剂MOCA产能、产量、产能利用率及发展趋势（2020-2031）&amp;（吨）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全球硫化剂MOCA产量、需求量及发展趋势（2020-2031）&amp;（吨）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全球主要地区硫化剂MOCA产量（2020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全球主要地区硫化剂MOCA产量市场份额（2020-2031）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中国硫化剂MOCA产能、产量、产能利用率及发展趋势（2020-2031）&amp;（吨）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中国硫化剂MOCA产量、市场需求量及发展趋势（2020-2031）&amp;（吨）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全球硫化剂MOCA市场销售额及增长率：（2020-2031）&amp;（百万美元）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全球市场硫化剂MOCA市场规模：2020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全球市场硫化剂MOCA销量及增长率（2020-2031）&amp;（吨）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全球市场硫化剂MOCA价格趋势（2020-2031）&amp;（美元/吨）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全球主要地区硫化剂MOCA销售收入（2020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全球主要地区硫化剂MOCA销售收入市场份额（2020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北美市场硫化剂MOCA销量及增长率（2020-2031）&amp;（吨）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北美市场硫化剂MOCA收入及增长率（2020-2031）&amp;（百万美元）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欧洲市场硫化剂MOCA销量及增长率（2020-2031）&amp;（吨）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欧洲市场硫化剂MOCA收入及增长率（2020-2031）&amp;（百万美元）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中国市场硫化剂MOCA销量及增长率（2020-2031）&amp;（吨）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中国市场硫化剂MOCA收入及增长率（2020-2031）&amp;（百万美元）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日本市场硫化剂MOCA销量及增长率（2020-2031）&amp;（吨）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日本市场硫化剂MOCA收入及增长率（2020-2031）&amp;（百万美元）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东南亚市场硫化剂MOCA销量及增长率（2020-2031）&amp;（吨）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东南亚市场硫化剂MOCA收入及增长率（2020-2031）&amp;（百万美元）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印度市场硫化剂MOCA销量及增长率（2020-2031）&amp;（吨）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印度市场硫化剂MOCA收入及增长率（2020-2031）&amp;（百万美元）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2024年全球市场主要厂商硫化剂MOCA销量市场份额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2024年全球市场主要厂商硫化剂MOCA收入市场份额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2024年中国市场主要厂商硫化剂MOCA销量市场份额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2024年中国市场主要厂商硫化剂MOCA收入市场份额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2024年全球前五大生产商硫化剂MOCA市场份额</w:t>
      </w:r>
      <w:r>
        <w:rPr>
          <w:rFonts w:hint="eastAsia"/>
        </w:rPr>
        <w:br/>
      </w:r>
      <w:r>
        <w:rPr>
          <w:rFonts w:hint="eastAsia"/>
        </w:rPr>
        <w:t>　　图 41： 2024年全球硫化剂MOCA第一梯队、第二梯队和第三梯队厂商及市场份额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全球不同产品类型硫化剂MOCA价格走势（2020-2031）&amp;（美元/吨）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全球不同应用硫化剂MOCA价格走势（2020-2031）&amp;（美元/吨）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硫化剂MOCA产业链</w:t>
      </w:r>
      <w:r>
        <w:rPr>
          <w:rFonts w:hint="eastAsia"/>
        </w:rPr>
        <w:br/>
      </w:r>
      <w:r>
        <w:rPr>
          <w:rFonts w:hint="eastAsia"/>
        </w:rPr>
        <w:t>　　图 45： 硫化剂MOCA中国企业SWOT分析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96973fe934be4" w:history="1">
        <w:r>
          <w:rPr>
            <w:rStyle w:val="Hyperlink"/>
          </w:rPr>
          <w:t>2025-2031年全球与中国硫化剂MOCA行业发展现状分析及市场前景报告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5116865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96973fe934be4" w:history="1">
        <w:r>
          <w:rPr>
            <w:rStyle w:val="Hyperlink"/>
          </w:rPr>
          <w:t>https://www.20087.com/5/86/LiuHuaJiMOCAShiChangXianZhuangHeQianJing.html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bff419c854623" w:history="1">
      <w:r>
        <w:rPr>
          <w:rStyle w:val="Hyperlink"/>
        </w:rPr>
        <w:t>2025-2031年全球与中国硫化剂MOCA行业发展现状分析及市场前景报告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iuHuaJiMOCAShiChangXianZhuangHeQianJing.html" TargetMode="External" Id="R7f496973fe93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iuHuaJiMOCAShiChangXianZhuangHeQianJing.html" TargetMode="External" Id="R502bff419c8546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2025-01-06T08:30:10Z</dcterms:created>
  <dcterms:modified xsi:type="dcterms:W3CDTF">2025-01-06T09:30:10Z</dcterms:modified>
  <dc:subject>2025-2031年全球与中国硫化剂MOCA行业发展现状分析及市场前景报告</dc:subject>
  <dc:title>2025-2031年全球与中国硫化剂MOCA行业发展现状分析及市场前景报告</dc:title>
  <cp:keywords>2025-2031年全球与中国硫化剂MOCA行业发展现状分析及市场前景报告</cp:keywords>
  <dc:description>2025-2031年全球与中国硫化剂MOCA行业发展现状分析及市场前景报告</dc:description>
</cp:coreProperties>
</file>