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c32abd6f649f7" w:history="1">
              <w:r>
                <w:rPr>
                  <w:rStyle w:val="Hyperlink"/>
                </w:rPr>
                <w:t>2025-2031年全球与中国碳酸银行业市场调研及前景趋势预测报告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c32abd6f649f7" w:history="1">
              <w:r>
                <w:rPr>
                  <w:rStyle w:val="Hyperlink"/>
                </w:rPr>
                <w:t>2025-2031年全球与中国碳酸银行业市场调研及前景趋势预测报告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bc32abd6f649f7" w:history="1">
                <w:r>
                  <w:rPr>
                    <w:rStyle w:val="Hyperlink"/>
                  </w:rPr>
                  <w:t>https://www.20087.com/5/76/TanSuanYinDeXianZhuangYuFaZhanQianJing.html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银作为一种重要的无机化合物，在医药、催化剂、光电材料等领域有广泛应用。目前，随着纳米技术的发展，高纯度、高分散性的碳酸银纳米粒子成为研究与应用的热点，因其特殊的物理化学性质，在抗菌、催化、传感器等方面展现出独特优势。生产技术方面，绿色合成方法如微波辅助合成、超声波法等正在逐渐替代传统工艺，以减少环境污染。</w:t>
      </w:r>
      <w:r>
        <w:rPr>
          <w:rFonts w:hint="eastAsia"/>
        </w:rPr>
        <w:br/>
      </w:r>
      <w:r>
        <w:rPr>
          <w:rFonts w:hint="eastAsia"/>
        </w:rPr>
        <w:t>　　未来碳酸银的应用研究将更加深入，尤其是在生物医学领域，如开发新型抗菌敷料、癌症治疗药物载体等。随着材料科学的进步，复合材料的制备将提升碳酸银的性能，拓宽其应用范围。同时，环境友好型的生产技术将持续优化，以实现大规模低成本生产。此外，对碳酸银纳米材料的表面修饰与功能化研究，将增强其在特定领域的适应性和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c32abd6f649f7" w:history="1">
        <w:r>
          <w:rPr>
            <w:rStyle w:val="Hyperlink"/>
          </w:rPr>
          <w:t>2025-2031年全球与中国碳酸银行业市场调研及前景趋势预测报告</w:t>
        </w:r>
      </w:hyperlink>
      <w:r>
        <w:rPr>
          <w:rFonts w:hint="eastAsia"/>
        </w:rPr>
        <w:t>》全面梳理了碳酸银行业的市场规模、技术现状及产业链结构，结合数据分析了碳酸银市场需求、价格动态与竞争格局，科学预测了碳酸银发展趋势与市场前景，解读了行业内重点企业的战略布局与品牌影响力，同时对市场竞争与集中度进行了评估。此外，报告还细分了市场领域，揭示了碳酸银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按照不同产品类型，碳酸银主要可以分为如下几个类别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全球不同产品类型碳酸银销售额增长趋势2020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从不同应用，碳酸银主要包括如下几个方面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全球不同应用碳酸银销售额增长趋势2020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碳酸银行业背景、发展历史、现状及趋势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碳酸银行业目前现状分析</w:t>
      </w:r>
      <w:r>
        <w:rPr>
          <w:rFonts w:hint="eastAsia"/>
        </w:rPr>
        <w:br/>
      </w:r>
      <w:r>
        <w:rPr>
          <w:rFonts w:hint="eastAsia"/>
        </w:rPr>
        <w:t>　　　　1.4.2 碳酸银发展趋势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全球碳酸银总体规模分析</w:t>
      </w:r>
      <w:r>
        <w:rPr>
          <w:rFonts w:hint="eastAsia"/>
        </w:rPr>
        <w:br/>
      </w:r>
      <w:r>
        <w:rPr>
          <w:rFonts w:hint="eastAsia"/>
        </w:rPr>
        <w:t>　　2.1 全球碳酸银供需现状及预测（2020-2031）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全球碳酸银产能、产量、产能利用率及发展趋势（2020-2031）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全球碳酸银产量、需求量及发展趋势（2020-2031）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全球主要地区碳酸银产量及发展趋势（2020-2031）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全球主要地区碳酸银产量（2020-2025）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全球主要地区碳酸银产量（2025-2031）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全球主要地区碳酸银产量市场份额（2020-2031）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中国碳酸银供需现状及预测（2020-2031）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中国碳酸银产能、产量、产能利用率及发展趋势（2020-2031）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中国碳酸银产量、市场需求量及发展趋势（2020-2031）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全球碳酸银销量及销售额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全球市场碳酸银销售额（2020-2031）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全球市场碳酸银销量（2020-2031）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全球市场碳酸银价格趋势（2020-2031）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全球市场主要厂家碳酸银产能市场份额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全球市场主要厂家碳酸银销量（2020-2025）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全球市场主要厂家碳酸银销量（2020-2025）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全球市场主要厂家碳酸银销售收入（2020-2025）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全球市场主要厂家碳酸银销售价格（2020-2025）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2025年全球主要厂家碳酸银收入排名</w:t>
      </w:r>
      <w:r>
        <w:rPr>
          <w:rFonts w:hint="eastAsia"/>
        </w:rPr>
        <w:br/>
      </w:r>
      <w:r>
        <w:rPr>
          <w:rFonts w:hint="eastAsia"/>
        </w:rPr>
        <w:t>　　3.3 中国市场主要厂家碳酸银销量（2020-2025）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中国市场主要厂家碳酸银销量（2020-2025）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中国市场主要厂家碳酸银销售收入（2020-2025）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2025年中国主要厂家碳酸银收入排名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中国市场主要厂家碳酸银销售价格（2020-2025）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全球主要厂家碳酸银总部及产地分布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全球主要厂家成立时间及碳酸银商业化日期</w:t>
      </w:r>
      <w:r>
        <w:rPr>
          <w:rFonts w:hint="eastAsia"/>
        </w:rPr>
        <w:br/>
      </w:r>
      <w:r>
        <w:rPr>
          <w:rFonts w:hint="eastAsia"/>
        </w:rPr>
        <w:t>　　3.6 全球主要厂家碳酸银产品类型及应用</w:t>
      </w:r>
      <w:r>
        <w:rPr>
          <w:rFonts w:hint="eastAsia"/>
        </w:rPr>
        <w:br/>
      </w:r>
      <w:r>
        <w:rPr>
          <w:rFonts w:hint="eastAsia"/>
        </w:rPr>
        <w:t>　　3.7 碳酸银行业集中度、竞争程度分析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碳酸银行业集中度分析：2025年全球Top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全球碳酸银第一梯队、第二梯队和第三梯队厂家（品牌）及市场份额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全球碳酸银主要地区分析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全球主要地区碳酸银市场规模分析：2020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全球主要地区碳酸银销售收入及市场份额（2020-2025年）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全球主要地区碳酸银销售收入预测（2025-2031年）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全球主要地区碳酸银销量分析：2020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全球主要地区碳酸银销量及市场份额（2020-2025年）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全球主要地区碳酸银销量及市场份额预测（2025-2031）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北美市场碳酸银销量、收入及增长率（2020-2031）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欧洲市场碳酸银销量、收入及增长率（2020-2031）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中国市场碳酸银销量、收入及增长率（2020-2031）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日本市场碳酸银销量、收入及增长率（2020-2031）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韩国市场碳酸银销量、收入及增长率（2020-2031）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全球碳酸银主要厂家分析</w:t>
      </w:r>
      <w:r>
        <w:rPr>
          <w:rFonts w:hint="eastAsia"/>
        </w:rPr>
        <w:br/>
      </w:r>
      <w:r>
        <w:rPr>
          <w:rFonts w:hint="eastAsia"/>
        </w:rPr>
        <w:t>　　5.1 碳酸银厂家（一）</w:t>
      </w:r>
      <w:r>
        <w:rPr>
          <w:rFonts w:hint="eastAsia"/>
        </w:rPr>
        <w:br/>
      </w:r>
      <w:r>
        <w:rPr>
          <w:rFonts w:hint="eastAsia"/>
        </w:rPr>
        <w:t>　　　　5.1.1 碳酸银厂家（一）基本信息、碳酸银生产基地、销售区域、竞争对手及市场地位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碳酸银厂家（一） 碳酸银产品规格、参数及市场应用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碳酸银厂家（一） 碳酸银销量、收入、价格及毛利率（2020-2025）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碳酸银厂家（一）公司简介及主要业务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碳酸银厂家（一）企业最新动态</w:t>
      </w:r>
      <w:r>
        <w:rPr>
          <w:rFonts w:hint="eastAsia"/>
        </w:rPr>
        <w:br/>
      </w:r>
      <w:r>
        <w:rPr>
          <w:rFonts w:hint="eastAsia"/>
        </w:rPr>
        <w:t>　　5.2 碳酸银厂家（二）</w:t>
      </w:r>
      <w:r>
        <w:rPr>
          <w:rFonts w:hint="eastAsia"/>
        </w:rPr>
        <w:br/>
      </w:r>
      <w:r>
        <w:rPr>
          <w:rFonts w:hint="eastAsia"/>
        </w:rPr>
        <w:t>　　　　5.2.1 碳酸银厂家（二）基本信息、碳酸银生产基地、销售区域、竞争对手及市场地位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碳酸银厂家（二） 碳酸银产品规格、参数及市场应用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碳酸银厂家（二） 碳酸银销量、收入、价格及毛利率（2020-2025）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碳酸银厂家（二）公司简介及主要业务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碳酸银厂家（二）企业最新动态</w:t>
      </w:r>
      <w:r>
        <w:rPr>
          <w:rFonts w:hint="eastAsia"/>
        </w:rPr>
        <w:br/>
      </w:r>
      <w:r>
        <w:rPr>
          <w:rFonts w:hint="eastAsia"/>
        </w:rPr>
        <w:t>　　5.3 碳酸银厂家（三）</w:t>
      </w:r>
      <w:r>
        <w:rPr>
          <w:rFonts w:hint="eastAsia"/>
        </w:rPr>
        <w:br/>
      </w:r>
      <w:r>
        <w:rPr>
          <w:rFonts w:hint="eastAsia"/>
        </w:rPr>
        <w:t>　　　　5.3.1 碳酸银厂家（三）基本信息、碳酸银生产基地、销售区域、竞争对手及市场地位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碳酸银厂家（三） 碳酸银产品规格、参数及市场应用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碳酸银厂家（三） 碳酸银销量、收入、价格及毛利率（2020-2025）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碳酸银厂家（三）公司简介及主要业务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碳酸银厂家（三）企业最新动态</w:t>
      </w:r>
      <w:r>
        <w:rPr>
          <w:rFonts w:hint="eastAsia"/>
        </w:rPr>
        <w:br/>
      </w:r>
      <w:r>
        <w:rPr>
          <w:rFonts w:hint="eastAsia"/>
        </w:rPr>
        <w:t>　　5.4 碳酸银厂家（四）</w:t>
      </w:r>
      <w:r>
        <w:rPr>
          <w:rFonts w:hint="eastAsia"/>
        </w:rPr>
        <w:br/>
      </w:r>
      <w:r>
        <w:rPr>
          <w:rFonts w:hint="eastAsia"/>
        </w:rPr>
        <w:t>　　　　5.4.1 碳酸银厂家（四）基本信息、碳酸银生产基地、销售区域、竞争对手及市场地位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碳酸银厂家（四） 碳酸银产品规格、参数及市场应用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碳酸银厂家（四） 碳酸银销量、收入、价格及毛利率（2020-2025）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碳酸银厂家（四）公司简介及主要业务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碳酸银厂家（四）企业最新动态</w:t>
      </w:r>
      <w:r>
        <w:rPr>
          <w:rFonts w:hint="eastAsia"/>
        </w:rPr>
        <w:br/>
      </w:r>
      <w:r>
        <w:rPr>
          <w:rFonts w:hint="eastAsia"/>
        </w:rPr>
        <w:t>　　5.5 碳酸银厂家（五）</w:t>
      </w:r>
      <w:r>
        <w:rPr>
          <w:rFonts w:hint="eastAsia"/>
        </w:rPr>
        <w:br/>
      </w:r>
      <w:r>
        <w:rPr>
          <w:rFonts w:hint="eastAsia"/>
        </w:rPr>
        <w:t>　　　　5.5.1 碳酸银厂家（五）基本信息、碳酸银生产基地、销售区域、竞争对手及市场地位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碳酸银厂家（五） 碳酸银产品规格、参数及市场应用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碳酸银厂家（五） 碳酸银销量、收入、价格及毛利率（2020-2025）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碳酸银厂家（五）公司简介及主要业务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碳酸银厂家（五）企业最新动态</w:t>
      </w:r>
      <w:r>
        <w:rPr>
          <w:rFonts w:hint="eastAsia"/>
        </w:rPr>
        <w:br/>
      </w:r>
      <w:r>
        <w:rPr>
          <w:rFonts w:hint="eastAsia"/>
        </w:rPr>
        <w:t>　　5.6 碳酸银厂家（六）</w:t>
      </w:r>
      <w:r>
        <w:rPr>
          <w:rFonts w:hint="eastAsia"/>
        </w:rPr>
        <w:br/>
      </w:r>
      <w:r>
        <w:rPr>
          <w:rFonts w:hint="eastAsia"/>
        </w:rPr>
        <w:t>　　　　5.6.1 碳酸银厂家（六）基本信息、碳酸银生产基地、销售区域、竞争对手及市场地位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碳酸银厂家（六） 碳酸银产品规格、参数及市场应用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碳酸银厂家（六） 碳酸银销量、收入、价格及毛利率（2020-2025）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碳酸银厂家（六）公司简介及主要业务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碳酸银厂家（六）企业最新动态</w:t>
      </w:r>
      <w:r>
        <w:rPr>
          <w:rFonts w:hint="eastAsia"/>
        </w:rPr>
        <w:br/>
      </w:r>
      <w:r>
        <w:rPr>
          <w:rFonts w:hint="eastAsia"/>
        </w:rPr>
        <w:t>　　5.7 碳酸银厂家（七）</w:t>
      </w:r>
      <w:r>
        <w:rPr>
          <w:rFonts w:hint="eastAsia"/>
        </w:rPr>
        <w:br/>
      </w:r>
      <w:r>
        <w:rPr>
          <w:rFonts w:hint="eastAsia"/>
        </w:rPr>
        <w:t>　　　　5.7.1 碳酸银厂家（七）基本信息、碳酸银生产基地、销售区域、竞争对手及市场地位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碳酸银厂家（七） 碳酸银产品规格、参数及市场应用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碳酸银厂家（七） 碳酸银销量、收入、价格及毛利率（2020-2025）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碳酸银厂家（七）公司简介及主要业务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碳酸银厂家（七）企业最新动态</w:t>
      </w:r>
      <w:r>
        <w:rPr>
          <w:rFonts w:hint="eastAsia"/>
        </w:rPr>
        <w:br/>
      </w:r>
      <w:r>
        <w:rPr>
          <w:rFonts w:hint="eastAsia"/>
        </w:rPr>
        <w:t>　　5.8 碳酸银厂家（八）</w:t>
      </w:r>
      <w:r>
        <w:rPr>
          <w:rFonts w:hint="eastAsia"/>
        </w:rPr>
        <w:br/>
      </w:r>
      <w:r>
        <w:rPr>
          <w:rFonts w:hint="eastAsia"/>
        </w:rPr>
        <w:t>　　　　5.8.1 碳酸银厂家（八）基本信息、碳酸银生产基地、销售区域、竞争对手及市场地位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碳酸银厂家（八） 碳酸银产品规格、参数及市场应用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碳酸银厂家（八） 碳酸银销量、收入、价格及毛利率（2020-2025）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碳酸银厂家（八）公司简介及主要业务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碳酸银厂家（八）企业最新动态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不同产品类型碳酸银分析</w:t>
      </w:r>
      <w:r>
        <w:rPr>
          <w:rFonts w:hint="eastAsia"/>
        </w:rPr>
        <w:br/>
      </w:r>
      <w:r>
        <w:rPr>
          <w:rFonts w:hint="eastAsia"/>
        </w:rPr>
        <w:t>　　6.1 全球不同产品类型碳酸银销量（2020-2031）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全球不同产品类型碳酸银销量及市场份额（2020-2025）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全球不同产品类型碳酸银销量预测（2025-2031）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全球不同产品类型碳酸银收入（2020-2031）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全球不同产品类型碳酸银收入及市场份额（2020-2025）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全球不同产品类型碳酸银收入预测（2025-2031）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全球不同产品类型碳酸银价格走势（2020-2031）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不同应用碳酸银分析</w:t>
      </w:r>
      <w:r>
        <w:rPr>
          <w:rFonts w:hint="eastAsia"/>
        </w:rPr>
        <w:br/>
      </w:r>
      <w:r>
        <w:rPr>
          <w:rFonts w:hint="eastAsia"/>
        </w:rPr>
        <w:t>　　7.1 全球不同应用碳酸银销量（2020-2031）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全球不同应用碳酸银销量及市场份额（2020-2025）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全球不同应用碳酸银销量预测（2025-2031）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全球不同应用碳酸银收入（2020-2031）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全球不同应用碳酸银收入及市场份额（2020-2025）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全球不同应用碳酸银收入预测（2025-2031）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全球不同应用碳酸银价格走势（2020-2031）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碳酸银产业链分析</w:t>
      </w:r>
      <w:r>
        <w:rPr>
          <w:rFonts w:hint="eastAsia"/>
        </w:rPr>
        <w:br/>
      </w:r>
      <w:r>
        <w:rPr>
          <w:rFonts w:hint="eastAsia"/>
        </w:rPr>
        <w:t>　　8.2 碳酸银产业上游供应分析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碳酸银下游典型客户</w:t>
      </w:r>
      <w:r>
        <w:rPr>
          <w:rFonts w:hint="eastAsia"/>
        </w:rPr>
        <w:br/>
      </w:r>
      <w:r>
        <w:rPr>
          <w:rFonts w:hint="eastAsia"/>
        </w:rPr>
        <w:t>　　8.4 碳酸银销售渠道分析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碳酸银行业发展机遇及主要驱动因素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碳酸银行业发展面临的风险</w:t>
      </w:r>
      <w:r>
        <w:rPr>
          <w:rFonts w:hint="eastAsia"/>
        </w:rPr>
        <w:br/>
      </w:r>
      <w:r>
        <w:rPr>
          <w:rFonts w:hint="eastAsia"/>
        </w:rPr>
        <w:t>　　9.3 碳酸银行业政策分析</w:t>
      </w:r>
      <w:r>
        <w:rPr>
          <w:rFonts w:hint="eastAsia"/>
        </w:rPr>
        <w:br/>
      </w:r>
      <w:r>
        <w:rPr>
          <w:rFonts w:hint="eastAsia"/>
        </w:rPr>
        <w:t>　　9.4 碳酸银中国企业SWOT分析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碳酸银产品图片</w:t>
      </w:r>
      <w:r>
        <w:rPr>
          <w:rFonts w:hint="eastAsia"/>
        </w:rPr>
        <w:br/>
      </w:r>
      <w:r>
        <w:rPr>
          <w:rFonts w:hint="eastAsia"/>
        </w:rPr>
        <w:t>　　图 全球不同产品类型碳酸银规模2020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全球不同产品类型碳酸银市场份额2025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全球不同应用碳酸银规模2020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全球不同应用碳酸银市场份额2024 VS 2025</w:t>
      </w:r>
      <w:r>
        <w:rPr>
          <w:rFonts w:hint="eastAsia"/>
        </w:rPr>
        <w:br/>
      </w:r>
      <w:r>
        <w:rPr>
          <w:rFonts w:hint="eastAsia"/>
        </w:rPr>
        <w:t>　　图 全球碳酸银产能、产量、产能利用率及发展趋势（2020-2031）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全球碳酸银产量、需求量及发展趋势（2020-2031）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全球主要地区碳酸银产量规模：2020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全球主要地区碳酸银产量市场份额（2020-2031）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中国碳酸银产能、产量、产能利用率及发展趋势（2020-2031）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中国碳酸银产量、市场需求量及发展趋势（2020-2031）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中国碳酸银总产能占全球比重（2020-2031）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中国碳酸银总产量占全球比重（2020-2031）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全球碳酸银市场收入及增长率:（2020-2031）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全球市场碳酸银市场规模：2020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全球市场碳酸银销量及增长率（2020-2031）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全球市场碳酸银价格趋势（2020-2031）</w:t>
      </w:r>
      <w:r>
        <w:rPr>
          <w:rFonts w:hint="eastAsia"/>
        </w:rPr>
        <w:br/>
      </w:r>
      <w:r>
        <w:rPr>
          <w:rFonts w:hint="eastAsia"/>
        </w:rPr>
        <w:t>　　图 中国碳酸银市场收入及增长率:（2020-2031）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中国市场碳酸银市场规模：2020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中国市场碳酸银销量及增长率（2020-2031）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中国市场碳酸银销量占全球比重（2020-2031）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中国碳酸银收入占全球比重（2020-2031）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全球主要地区碳酸银销售收入规模：2020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全球主要地区碳酸银销售收入市场份额（2020-2025）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全球主要地区碳酸银销售收入市场份额（2024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全球主要地区碳酸银收入市场份额（2025-2031）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北美（美国和加拿大）碳酸银销量（2020-2031）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北美（美国和加拿大）碳酸银销量份额（2020-2031）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北美（美国和加拿大）碳酸银收入（2020-2031）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北美（美国和加拿大）碳酸银收入份额（2020-2031）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欧洲（德国、英国、法国和意大利等国家）碳酸银销量（2020-2031）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欧洲（德国、英国、法国和意大利等国家）碳酸银销量份额（2020-2031）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欧洲（德国、英国、法国和意大利等国家）碳酸银收入（2020-2031）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欧洲（德国、英国、法国和意大利等国家）碳酸银收入份额（2020-2031）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亚太（中国、日本、韩国、中国台湾、印度和东南亚等）碳酸银销量（2020-2031）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亚太（中国、日本、韩国、中国台湾、印度和东南亚等）碳酸银销量份额（2020-2031）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亚太（中国、日本、韩国、中国台湾、印度和东南亚等）碳酸银收入（2020-2031）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亚太（中国、日本、韩国、中国台湾、印度和东南亚等）碳酸银收入份额（2020-2031）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拉美地区（墨西哥、巴西等国家）碳酸银销量（2020-2031）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拉美地区（墨西哥、巴西等国家）碳酸银销量份额（2020-2031）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拉美地区（墨西哥、巴西等国家）碳酸银收入（2020-2031）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拉美地区（墨西哥、巴西等国家）碳酸银收入份额（2020-2031）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中东及非洲（土耳其、沙特等国家）碳酸银销量（2020-2031）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中东及非洲（土耳其、沙特等国家）碳酸银销量份额（2020-2031）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中东及非洲（土耳其、沙特等国家）碳酸银收入（2020-2031）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中东及非洲（土耳其、沙特等国家）碳酸银收入份额（2020-2031）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2025年全球市场主要厂商碳酸银销量市场份额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2025年全球市场主要厂商碳酸银收入市场份额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2025年中国市场主要厂商碳酸银销量市场份额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2025年中国市场主要厂商碳酸银收入市场份额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2025年全球前五大生产商碳酸银市场份额</w:t>
      </w:r>
      <w:r>
        <w:rPr>
          <w:rFonts w:hint="eastAsia"/>
        </w:rPr>
        <w:br/>
      </w:r>
      <w:r>
        <w:rPr>
          <w:rFonts w:hint="eastAsia"/>
        </w:rPr>
        <w:t>　　图 全球碳酸银第一梯队、第二梯队和第三梯队生产商（品牌）及市场份额（2025）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全球不同产品类型碳酸银价格走势（2020-2031）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全球不同应用碳酸银价格走势（2020-2031）</w:t>
      </w:r>
      <w:r>
        <w:rPr>
          <w:rFonts w:hint="eastAsia"/>
        </w:rPr>
        <w:br/>
      </w:r>
      <w:r>
        <w:rPr>
          <w:rFonts w:hint="eastAsia"/>
        </w:rPr>
        <w:t>　　图 碳酸银中国企业SWOT分析</w:t>
      </w:r>
      <w:r>
        <w:rPr>
          <w:rFonts w:hint="eastAsia"/>
        </w:rPr>
        <w:br/>
      </w:r>
      <w:r>
        <w:rPr>
          <w:rFonts w:hint="eastAsia"/>
        </w:rPr>
        <w:t>　　图 碳酸银产业链</w:t>
      </w:r>
      <w:r>
        <w:rPr>
          <w:rFonts w:hint="eastAsia"/>
        </w:rPr>
        <w:br/>
      </w:r>
      <w:r>
        <w:rPr>
          <w:rFonts w:hint="eastAsia"/>
        </w:rPr>
        <w:t>　　图 碳酸银行业采购模式分析</w:t>
      </w:r>
      <w:r>
        <w:rPr>
          <w:rFonts w:hint="eastAsia"/>
        </w:rPr>
        <w:br/>
      </w:r>
      <w:r>
        <w:rPr>
          <w:rFonts w:hint="eastAsia"/>
        </w:rPr>
        <w:t>　　图 碳酸银行业生产模式分析</w:t>
      </w:r>
      <w:r>
        <w:rPr>
          <w:rFonts w:hint="eastAsia"/>
        </w:rPr>
        <w:br/>
      </w:r>
      <w:r>
        <w:rPr>
          <w:rFonts w:hint="eastAsia"/>
        </w:rPr>
        <w:t>　　图 碳酸银行业销售模式分析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全球不同产品类型碳酸银增长趋势2020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不同应用碳酸银增长趋势2020 VS 2025 VS 2031</w:t>
      </w:r>
      <w:r>
        <w:rPr>
          <w:rFonts w:hint="eastAsia"/>
        </w:rPr>
        <w:br/>
      </w:r>
      <w:r>
        <w:rPr>
          <w:rFonts w:hint="eastAsia"/>
        </w:rPr>
        <w:t>　　表 碳酸银行业发展主要特点</w:t>
      </w:r>
      <w:r>
        <w:rPr>
          <w:rFonts w:hint="eastAsia"/>
        </w:rPr>
        <w:br/>
      </w:r>
      <w:r>
        <w:rPr>
          <w:rFonts w:hint="eastAsia"/>
        </w:rPr>
        <w:t>　　表 碳酸银行业发展有利因素分析</w:t>
      </w:r>
      <w:r>
        <w:rPr>
          <w:rFonts w:hint="eastAsia"/>
        </w:rPr>
        <w:br/>
      </w:r>
      <w:r>
        <w:rPr>
          <w:rFonts w:hint="eastAsia"/>
        </w:rPr>
        <w:t>　　表 碳酸银行业发展不利因素分析</w:t>
      </w:r>
      <w:r>
        <w:rPr>
          <w:rFonts w:hint="eastAsia"/>
        </w:rPr>
        <w:br/>
      </w:r>
      <w:r>
        <w:rPr>
          <w:rFonts w:hint="eastAsia"/>
        </w:rPr>
        <w:t>　　表 进入碳酸银行业壁垒</w:t>
      </w:r>
      <w:r>
        <w:rPr>
          <w:rFonts w:hint="eastAsia"/>
        </w:rPr>
        <w:br/>
      </w:r>
      <w:r>
        <w:rPr>
          <w:rFonts w:hint="eastAsia"/>
        </w:rPr>
        <w:t>　　表 全球主要地区碳酸银产量：2020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全球主要地区碳酸银产量（2020-2025）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全球主要地区碳酸银产量市场份额（2020-2025）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全球主要地区碳酸银产量（2025-2031）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全球主要地区碳酸银销售收入：2020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全球主要地区碳酸银销售收入（2020-2025）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全球主要地区碳酸银销售收入市场份额（2020-2025）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全球主要地区碳酸银收入（2025-2031）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全球主要地区碳酸银收入市场份额（2025-2031）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全球主要地区碳酸银销量：2020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全球主要地区碳酸银销量（2020-2025）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全球主要地区碳酸银销量市场份额（2020-2025）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全球主要地区碳酸银销量（2025-2031）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全球主要地区碳酸银销量份额（2025-2031）</w:t>
      </w:r>
      <w:r>
        <w:rPr>
          <w:rFonts w:hint="eastAsia"/>
        </w:rPr>
        <w:br/>
      </w:r>
      <w:r>
        <w:rPr>
          <w:rFonts w:hint="eastAsia"/>
        </w:rPr>
        <w:t>　　表 北美碳酸银基本情况分析</w:t>
      </w:r>
      <w:r>
        <w:rPr>
          <w:rFonts w:hint="eastAsia"/>
        </w:rPr>
        <w:br/>
      </w:r>
      <w:r>
        <w:rPr>
          <w:rFonts w:hint="eastAsia"/>
        </w:rPr>
        <w:t>　　表 欧洲碳酸银基本情况分析</w:t>
      </w:r>
      <w:r>
        <w:rPr>
          <w:rFonts w:hint="eastAsia"/>
        </w:rPr>
        <w:br/>
      </w:r>
      <w:r>
        <w:rPr>
          <w:rFonts w:hint="eastAsia"/>
        </w:rPr>
        <w:t>　　表 亚太地区碳酸银基本情况分析</w:t>
      </w:r>
      <w:r>
        <w:rPr>
          <w:rFonts w:hint="eastAsia"/>
        </w:rPr>
        <w:br/>
      </w:r>
      <w:r>
        <w:rPr>
          <w:rFonts w:hint="eastAsia"/>
        </w:rPr>
        <w:t>　　表 拉美地区碳酸银基本情况分析</w:t>
      </w:r>
      <w:r>
        <w:rPr>
          <w:rFonts w:hint="eastAsia"/>
        </w:rPr>
        <w:br/>
      </w:r>
      <w:r>
        <w:rPr>
          <w:rFonts w:hint="eastAsia"/>
        </w:rPr>
        <w:t>　　表 中东及非洲碳酸银基本情况分析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全球市场主要厂商碳酸银产能（2024-2025）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全球市场主要厂商碳酸银销量（2020-2025）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全球市场主要厂商碳酸银销量市场份额（2020-2025）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全球市场主要厂商碳酸银销售收入（2020-2025）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全球市场主要厂商碳酸银销售收入市场份额（2020-2025）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全球市场主要厂商碳酸银销售价格（2020-2025）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2025年全球主要生产商碳酸银收入排名</w:t>
      </w:r>
      <w:r>
        <w:rPr>
          <w:rFonts w:hint="eastAsia"/>
        </w:rPr>
        <w:br/>
      </w:r>
      <w:r>
        <w:rPr>
          <w:rFonts w:hint="eastAsia"/>
        </w:rPr>
        <w:t>　　表 中国市场主要厂商碳酸银销量（2020-2025）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中国市场主要厂商碳酸银销量市场份额（2020-2025）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中国市场主要厂商碳酸银销售收入（2020-2025）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中国市场主要厂商碳酸银销售收入市场份额（2020-2025）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中国市场主要厂商碳酸银销售价格（2020-2025）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2025年中国主要生产商碳酸银收入排名</w:t>
      </w:r>
      <w:r>
        <w:rPr>
          <w:rFonts w:hint="eastAsia"/>
        </w:rPr>
        <w:br/>
      </w:r>
      <w:r>
        <w:rPr>
          <w:rFonts w:hint="eastAsia"/>
        </w:rPr>
        <w:t>　　表 全球主要厂商碳酸银总部及产地分布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全球主要厂商碳酸银商业化日期</w:t>
      </w:r>
      <w:r>
        <w:rPr>
          <w:rFonts w:hint="eastAsia"/>
        </w:rPr>
        <w:br/>
      </w:r>
      <w:r>
        <w:rPr>
          <w:rFonts w:hint="eastAsia"/>
        </w:rPr>
        <w:t>　　表 全球主要厂商碳酸银产品类型及应用</w:t>
      </w:r>
      <w:r>
        <w:rPr>
          <w:rFonts w:hint="eastAsia"/>
        </w:rPr>
        <w:br/>
      </w:r>
      <w:r>
        <w:rPr>
          <w:rFonts w:hint="eastAsia"/>
        </w:rPr>
        <w:t>　　表 2025年全球碳酸银主要厂商市场地位（第一梯队、第二梯队和第三梯队）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全球不同产品类型碳酸银销量（2020-2025年）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全球不同产品类型碳酸银销量市场份额（2020-2025）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全球不同产品类型碳酸银销量预测（2025-2031）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全球市场不同产品类型碳酸银销量市场份额预测（2025-2031）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全球不同产品类型碳酸银收入（2020-2025年）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全球不同产品类型碳酸银收入市场份额（2020-2025）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全球不同产品类型碳酸银收入预测（2025-2031）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全球不同产品类型碳酸银收入市场份额预测（2025-2031）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中国不同产品类型碳酸银销量（2020-2025年）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中国不同产品类型碳酸银销量市场份额（2020-2025）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中国不同产品类型碳酸银销量预测（2025-2031）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中国不同产品类型碳酸银销量市场份额预测（2025-2031）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中国不同产品类型碳酸银收入（2020-2025年）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中国不同产品类型碳酸银收入市场份额（2020-2025）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中国不同产品类型碳酸银收入预测（2025-2031）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中国不同产品类型碳酸银收入市场份额预测（2025-2031）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全球不同应用碳酸银销量（2020-2025年）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全球不同应用碳酸银销量市场份额（2020-2025）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全球不同应用碳酸银销量预测（2025-2031）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全球市场不同应用碳酸银销量市场份额预测（2025-2031）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全球不同应用碳酸银收入（2020-2025年）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全球不同应用碳酸银收入市场份额（2020-2025）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全球不同应用碳酸银收入预测（2025-2031）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全球不同应用碳酸银收入市场份额预测（2025-2031）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中国不同应用碳酸银销量（2020-2025年）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中国不同应用碳酸银销量市场份额（2020-2025）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中国不同应用碳酸银销量预测（2025-2031）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中国不同应用碳酸银销量市场份额预测（2025-2031）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中国不同应用碳酸银收入（2020-2025年）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中国不同应用碳酸银收入市场份额（2020-2025）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中国不同应用碳酸银收入预测（2025-2031）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中国不同应用碳酸银收入市场份额预测（2025-2031）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碳酸银行业技术发展趋势</w:t>
      </w:r>
      <w:r>
        <w:rPr>
          <w:rFonts w:hint="eastAsia"/>
        </w:rPr>
        <w:br/>
      </w:r>
      <w:r>
        <w:rPr>
          <w:rFonts w:hint="eastAsia"/>
        </w:rPr>
        <w:t>　　表 碳酸银行业主要驱动因素</w:t>
      </w:r>
      <w:r>
        <w:rPr>
          <w:rFonts w:hint="eastAsia"/>
        </w:rPr>
        <w:br/>
      </w:r>
      <w:r>
        <w:rPr>
          <w:rFonts w:hint="eastAsia"/>
        </w:rPr>
        <w:t>　　表 碳酸银行业供应链分析</w:t>
      </w:r>
      <w:r>
        <w:rPr>
          <w:rFonts w:hint="eastAsia"/>
        </w:rPr>
        <w:br/>
      </w:r>
      <w:r>
        <w:rPr>
          <w:rFonts w:hint="eastAsia"/>
        </w:rPr>
        <w:t>　　表 碳酸银上游原料供应商</w:t>
      </w:r>
      <w:r>
        <w:rPr>
          <w:rFonts w:hint="eastAsia"/>
        </w:rPr>
        <w:br/>
      </w:r>
      <w:r>
        <w:rPr>
          <w:rFonts w:hint="eastAsia"/>
        </w:rPr>
        <w:t>　　表 碳酸银行业主要下游客户</w:t>
      </w:r>
      <w:r>
        <w:rPr>
          <w:rFonts w:hint="eastAsia"/>
        </w:rPr>
        <w:br/>
      </w:r>
      <w:r>
        <w:rPr>
          <w:rFonts w:hint="eastAsia"/>
        </w:rPr>
        <w:t>　　表 碳酸银行业典型经销商</w:t>
      </w:r>
      <w:r>
        <w:rPr>
          <w:rFonts w:hint="eastAsia"/>
        </w:rPr>
        <w:br/>
      </w:r>
      <w:r>
        <w:rPr>
          <w:rFonts w:hint="eastAsia"/>
        </w:rPr>
        <w:t>　　表 碳酸银厂商（一） 碳酸银生产基地、销售区域、竞争对手及市场地位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碳酸银厂商（一） 碳酸银产品规格、参数及市场应用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碳酸银厂商（一） 碳酸银销量、收入、价格（美元/件）及毛利率（2020-2025）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碳酸银厂商（一）企业最新动态</w:t>
      </w:r>
      <w:r>
        <w:rPr>
          <w:rFonts w:hint="eastAsia"/>
        </w:rPr>
        <w:br/>
      </w:r>
      <w:r>
        <w:rPr>
          <w:rFonts w:hint="eastAsia"/>
        </w:rPr>
        <w:t>　　表 碳酸银厂商（二） 碳酸银生产基地、销售区域、竞争对手及市场地位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碳酸银厂商（二） 碳酸银产品规格、参数及市场应用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碳酸银厂商（二） 碳酸银销量、收入、价格（美元/件）及毛利率（2020-2025）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碳酸银厂商（二）企业最新动态</w:t>
      </w:r>
      <w:r>
        <w:rPr>
          <w:rFonts w:hint="eastAsia"/>
        </w:rPr>
        <w:br/>
      </w:r>
      <w:r>
        <w:rPr>
          <w:rFonts w:hint="eastAsia"/>
        </w:rPr>
        <w:t>　　表 碳酸银厂商（三） 碳酸银生产基地、销售区域、竞争对手及市场地位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碳酸银厂商（三） 碳酸银产品规格、参数及市场应用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碳酸银厂商（三） 碳酸银销量、收入、价格（美元/件）及毛利率（2020-2025）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碳酸银厂商（三）企业最新动态</w:t>
      </w:r>
      <w:r>
        <w:rPr>
          <w:rFonts w:hint="eastAsia"/>
        </w:rPr>
        <w:br/>
      </w:r>
      <w:r>
        <w:rPr>
          <w:rFonts w:hint="eastAsia"/>
        </w:rPr>
        <w:t>　　表 碳酸银厂商（四） 碳酸银生产基地、销售区域、竞争对手及市场地位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碳酸银厂商（四） 碳酸银产品规格、参数及市场应用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碳酸银厂商（四） 碳酸银销量、收入、价格（美元/件）及毛利率（2020-2025）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碳酸银厂商（四）企业最新动态</w:t>
      </w:r>
      <w:r>
        <w:rPr>
          <w:rFonts w:hint="eastAsia"/>
        </w:rPr>
        <w:br/>
      </w:r>
      <w:r>
        <w:rPr>
          <w:rFonts w:hint="eastAsia"/>
        </w:rPr>
        <w:t>　　表 碳酸银厂商（五） 碳酸银生产基地、销售区域、竞争对手及市场地位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碳酸银厂商（五） 碳酸银产品规格、参数及市场应用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碳酸银厂商（五） 碳酸银销量、收入、价格（美元/件）及毛利率（2020-2025）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碳酸银厂商（五）企业最新动态</w:t>
      </w:r>
      <w:r>
        <w:rPr>
          <w:rFonts w:hint="eastAsia"/>
        </w:rPr>
        <w:br/>
      </w:r>
      <w:r>
        <w:rPr>
          <w:rFonts w:hint="eastAsia"/>
        </w:rPr>
        <w:t>　　表 碳酸银厂商（六） 碳酸银生产基地、销售区域、竞争对手及市场地位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碳酸银厂商（六） 碳酸银产品规格、参数及市场应用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碳酸银厂商（六） 碳酸银销量、收入、价格（美元/件）及毛利率（2020-2025）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碳酸银厂商（六）企业最新动态</w:t>
      </w:r>
      <w:r>
        <w:rPr>
          <w:rFonts w:hint="eastAsia"/>
        </w:rPr>
        <w:br/>
      </w:r>
      <w:r>
        <w:rPr>
          <w:rFonts w:hint="eastAsia"/>
        </w:rPr>
        <w:t>　　表 碳酸银厂商（七） 碳酸银生产基地、销售区域、竞争对手及市场地位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碳酸银厂商（七） 碳酸银产品规格、参数及市场应用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碳酸银厂商（七） 碳酸银销量、收入、价格（美元/件）及毛利率（2020-2025）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碳酸银厂商（七）企业最新动态</w:t>
      </w:r>
      <w:r>
        <w:rPr>
          <w:rFonts w:hint="eastAsia"/>
        </w:rPr>
        <w:br/>
      </w:r>
      <w:r>
        <w:rPr>
          <w:rFonts w:hint="eastAsia"/>
        </w:rPr>
        <w:t>　　表 碳酸银厂商（八） 碳酸银生产基地、销售区域、竞争对手及市场地位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碳酸银厂商（八） 碳酸银产品规格、参数及市场应用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碳酸银厂商（八） 碳酸银销量、收入、价格（美元/件）及毛利率（2020-2025）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碳酸银厂商（八）企业最新动态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中国市场碳酸银产量、销量、进出口（2020-2025年）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中国市场碳酸银产量、销量、进出口预测（2025-2031）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中国市场碳酸银进出口贸易趋势</w:t>
      </w:r>
      <w:r>
        <w:rPr>
          <w:rFonts w:hint="eastAsia"/>
        </w:rPr>
        <w:br/>
      </w:r>
      <w:r>
        <w:rPr>
          <w:rFonts w:hint="eastAsia"/>
        </w:rPr>
        <w:t>　　表 中国市场碳酸银主要进口来源</w:t>
      </w:r>
      <w:r>
        <w:rPr>
          <w:rFonts w:hint="eastAsia"/>
        </w:rPr>
        <w:br/>
      </w:r>
      <w:r>
        <w:rPr>
          <w:rFonts w:hint="eastAsia"/>
        </w:rPr>
        <w:t>　　表 中国市场碳酸银主要出口目的地</w:t>
      </w:r>
      <w:r>
        <w:rPr>
          <w:rFonts w:hint="eastAsia"/>
        </w:rPr>
        <w:br/>
      </w:r>
      <w:r>
        <w:rPr>
          <w:rFonts w:hint="eastAsia"/>
        </w:rPr>
        <w:t>　　表 中国碳酸银生产地区分布</w:t>
      </w:r>
      <w:r>
        <w:rPr>
          <w:rFonts w:hint="eastAsia"/>
        </w:rPr>
        <w:br/>
      </w:r>
      <w:r>
        <w:rPr>
          <w:rFonts w:hint="eastAsia"/>
        </w:rPr>
        <w:t>　　表 中国碳酸银消费地区分布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c32abd6f649f7" w:history="1">
        <w:r>
          <w:rPr>
            <w:rStyle w:val="Hyperlink"/>
          </w:rPr>
          <w:t>2025-2031年全球与中国碳酸银行业市场调研及前景趋势预测报告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bc32abd6f649f7" w:history="1">
        <w:r>
          <w:rPr>
            <w:rStyle w:val="Hyperlink"/>
          </w:rPr>
          <w:t>https://www.20087.com/5/76/TanSuanYinDeXianZhuangYuFaZhanQianJing.html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热点：碳酸和银能反应吗、碳酸银化学式、碳酸银在水溶液中存在吗、碳酸银溶于水吗?、碳酸银与氯化钠反应、碳酸银是沉淀吗是什么颜色的、碳酸银化学式、碳酸银的相对原子质量、碳酸氢银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e06b6f63142c6" w:history="1">
      <w:r>
        <w:rPr>
          <w:rStyle w:val="Hyperlink"/>
        </w:rPr>
        <w:t>2025-2031年全球与中国碳酸银行业市场调研及前景趋势预测报告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TanSuanYinDeXianZhuangYuFaZhanQianJing.html" TargetMode="External" Id="Rbfbc32abd6f6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TanSuanYinDeXianZhuangYuFaZhanQianJing.html" TargetMode="External" Id="R494e06b6f631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2025-01-02T05:42:00Z</dcterms:created>
  <dcterms:modified xsi:type="dcterms:W3CDTF">2025-01-02T06:42:00Z</dcterms:modified>
  <dc:subject>2025-2031年全球与中国碳酸银行业市场调研及前景趋势预测报告</dc:subject>
  <dc:title>2025-2031年全球与中国碳酸银行业市场调研及前景趋势预测报告</dc:title>
  <cp:keywords>2025-2031年全球与中国碳酸银行业市场调研及前景趋势预测报告</cp:keywords>
  <dc:description>2025-2031年全球与中国碳酸银行业市场调研及前景趋势预测报告</dc:description>
</cp:coreProperties>
</file>