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43e2be3dd4d43" w:history="1">
              <w:r>
                <w:rPr>
                  <w:rStyle w:val="Hyperlink"/>
                </w:rPr>
                <w:t>2025-2031年中国稠化剂市场调研与前景趋势分析报告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43e2be3dd4d43" w:history="1">
              <w:r>
                <w:rPr>
                  <w:rStyle w:val="Hyperlink"/>
                </w:rPr>
                <w:t>2025-2031年中国稠化剂市场调研与前景趋势分析报告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43e2be3dd4d43" w:history="1">
                <w:r>
                  <w:rPr>
                    <w:rStyle w:val="Hyperlink"/>
                  </w:rPr>
                  <w:t>https://www.20087.com/5/96/ChouHuaJiDeFaZhanQuShi.html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稠化剂是一类用于增加液体粘度或改变流变特性的添加剂，广泛应用于食品、化妆品、石油开采等领域。稠化剂不仅具备优良的增稠效果，还能赋予产品特殊的感官体验（如口感、质地），满足消费者的多样化需求。同时稠化剂企业还在努力开发多功能型稠化剂，以适应不同应用场景下的特殊要求。</w:t>
      </w:r>
      <w:r>
        <w:rPr>
          <w:rFonts w:hint="eastAsia"/>
        </w:rPr>
        <w:br/>
      </w:r>
      <w:r>
        <w:rPr>
          <w:rFonts w:hint="eastAsia"/>
        </w:rPr>
        <w:t>　　未来，稠化剂的发展将更加侧重于多功能化与天然来源。一方面，通过分子设计合成具有多重功能的新型稠化剂，如兼具保湿、抗氧化等多种功效的产品，拓宽应用领域；另一方面，鉴于消费者对天然成分的关注度增加，研究如何从植物、藻类等天然资源中提取高效能的稠化剂，将是未来发展的重要方向之一。此外，随着个性化定制服务需求的增长，提供针对特定市场需求的专用稠化剂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43e2be3dd4d43" w:history="1">
        <w:r>
          <w:rPr>
            <w:rStyle w:val="Hyperlink"/>
          </w:rPr>
          <w:t>2025-2031年中国稠化剂市场调研与前景趋势分析报告</w:t>
        </w:r>
      </w:hyperlink>
      <w:r>
        <w:rPr>
          <w:rFonts w:hint="eastAsia"/>
        </w:rPr>
        <w:t>》基于国家统计局及相关协会的详实数据，系统分析了稠化剂行业的市场规模、重点企业表现、产业链结构、竞争格局及价格动态。报告内容严谨、数据详实，结合丰富图表，全面呈现稠化剂行业现状与未来发展趋势。通过对稠化剂技术现状、SWOT分析及市场前景的解读，报告为稠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稠化剂行业界定及应用</w:t>
      </w:r>
      <w:r>
        <w:rPr>
          <w:rFonts w:hint="eastAsia"/>
        </w:rPr>
        <w:br/>
      </w:r>
      <w:r>
        <w:rPr>
          <w:rFonts w:hint="eastAsia"/>
        </w:rPr>
        <w:t>　　第一节 稠化剂行业定义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稠化剂主要应用领域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全球稠化剂行业发展状况分析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2019-2024年全球稠化剂行业运行概况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2019-2024年全球稠化剂行业市场规模分析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全球主要地区稠化剂行业运行情况分析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2025-2031年全球稠化剂行业发展趋势预测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中国稠化剂行业发展环境分析</w:t>
      </w:r>
      <w:r>
        <w:rPr>
          <w:rFonts w:hint="eastAsia"/>
        </w:rPr>
        <w:br/>
      </w:r>
      <w:r>
        <w:rPr>
          <w:rFonts w:hint="eastAsia"/>
        </w:rPr>
        <w:t>　　第一节 稠化剂行业经济环境分析</w:t>
      </w:r>
      <w:r>
        <w:rPr>
          <w:rFonts w:hint="eastAsia"/>
        </w:rPr>
        <w:br/>
      </w:r>
      <w:r>
        <w:rPr>
          <w:rFonts w:hint="eastAsia"/>
        </w:rPr>
        <w:t>　　第二节 稠化剂行业相关政策、标准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稠化剂行业相关发展规划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中国稠化剂行业现状调研分析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中国稠化剂行业发展现状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一、2024-2025年稠化剂行业品牌发展现状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二、2024-2025年稠化剂行业需求市场现状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三、2024-2025年稠化剂市场需求层次分析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四、2024-2025年中国稠化剂市场走向分析</w:t>
      </w:r>
      <w:r>
        <w:rPr>
          <w:rFonts w:hint="eastAsia"/>
        </w:rPr>
        <w:br/>
      </w:r>
      <w:r>
        <w:rPr>
          <w:rFonts w:hint="eastAsia"/>
        </w:rPr>
        <w:t>　　第二节 中国稠化剂行业存在的问题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一、2024-2025年稠化剂产品市场存在的主要问题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二、2024-2025年国内稠化剂产品市场的三大瓶颈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三、2024-2025年稠化剂产品市场遭遇的规模难题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对中国稠化剂市场的分析及思考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一、稠化剂市场特点</w:t>
      </w:r>
      <w:r>
        <w:rPr>
          <w:rFonts w:hint="eastAsia"/>
        </w:rPr>
        <w:br/>
      </w:r>
      <w:r>
        <w:rPr>
          <w:rFonts w:hint="eastAsia"/>
        </w:rPr>
        <w:t>　　　　二、稠化剂市场分析</w:t>
      </w:r>
      <w:r>
        <w:rPr>
          <w:rFonts w:hint="eastAsia"/>
        </w:rPr>
        <w:br/>
      </w:r>
      <w:r>
        <w:rPr>
          <w:rFonts w:hint="eastAsia"/>
        </w:rPr>
        <w:t>　　　　三、稠化剂市场变化的方向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四、中国稠化剂行业发展的新思路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五、对中国稠化剂行业发展的思考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中国稠化剂行业市场供需现状调研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中国稠化剂市场现状分析</w:t>
      </w:r>
      <w:r>
        <w:rPr>
          <w:rFonts w:hint="eastAsia"/>
        </w:rPr>
        <w:br/>
      </w:r>
      <w:r>
        <w:rPr>
          <w:rFonts w:hint="eastAsia"/>
        </w:rPr>
        <w:t>　　第二节 中国稠化剂行业产量情况分析及预测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一、稠化剂总体产能规模</w:t>
      </w:r>
      <w:r>
        <w:rPr>
          <w:rFonts w:hint="eastAsia"/>
        </w:rPr>
        <w:br/>
      </w:r>
      <w:r>
        <w:rPr>
          <w:rFonts w:hint="eastAsia"/>
        </w:rPr>
        <w:t>　　　　二、稠化剂生产区域分布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三、2019-2024年中国稠化剂行业产量统计分析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四、2025-2031年中国稠化剂行业产量预测分析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中国稠化剂市场需求分析及预测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一、中国稠化剂市场需求特点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二、2019-2024年中国稠化剂市场需求量统计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三、2025-2031年中国稠化剂市场需求量预测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中国稠化剂价格趋势分析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一、2019-2024年中国稠化剂市场价格趋势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二、2025-2031年中国稠化剂市场价格走势预测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2024-2025年稠化剂行业技术发展现状及趋势分析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稠化剂行业技术发展现状分析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国内外稠化剂行业技术差异与原因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稠化剂行业技术发展方向、趋势预测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提升稠化剂行业技术能力策略建议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中国稠化剂进出口分析</w:t>
      </w:r>
      <w:r>
        <w:rPr>
          <w:rFonts w:hint="eastAsia"/>
        </w:rPr>
        <w:br/>
      </w:r>
      <w:r>
        <w:rPr>
          <w:rFonts w:hint="eastAsia"/>
        </w:rPr>
        <w:t>　　第一节 稠化剂进口情况分析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稠化剂出口情况分析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影响稠化剂进出口因素分析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中国稠化剂行业主要指标监测分析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2019-2024年中国稠化剂行业规模情况分析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2019-2024年中国稠化剂行业财务能力分析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稠化剂行业细分产品调研</w:t>
      </w:r>
      <w:r>
        <w:rPr>
          <w:rFonts w:hint="eastAsia"/>
        </w:rPr>
        <w:br/>
      </w:r>
      <w:r>
        <w:rPr>
          <w:rFonts w:hint="eastAsia"/>
        </w:rPr>
        <w:t>　　第一节 稠化剂细分产品结构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稠化剂行业上下游发展情况分析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稠化剂行业上游产业发展分析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稠化剂行业下游产业发展分析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中国稠化剂行业重点地区发展分析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稠化剂行业重点区域市场结构调研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**地区稠化剂市场容量分析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**地区稠化剂市场容量分析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**地区稠化剂市场容量分析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**地区稠化剂市场容量分析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**地区稠化剂市场容量分析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稠化剂行业重点企业竞争力分析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三、企业稠化剂经营状况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三、企业稠化剂经营状况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三、企业稠化剂经营状况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三、企业稠化剂经营状况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三、企业稠化剂经营状况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三、企业稠化剂经营状况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稠化剂行业企业经营策略研究分析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稠化剂企业多样化经营策略分析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一、稠化剂企业多样化经营情况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二、现行稠化剂行业多样化经营的方向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大型稠化剂企业集团未来发展策略分析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对中小稠化剂企业生产经营的建议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稠化剂行业前景及投资风险预警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2025年稠化剂市场前景分析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2025年稠化剂行业发展趋势预测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影响稠化剂行业发展的主要因素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一、2025年影响稠化剂行业运行的有利因素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二、2025年影响稠化剂行业运行的稳定因素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三、2025年影响稠化剂行业运行的不利因素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四、2025年中国稠化剂行业发展面临的挑战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五、2025年中国稠化剂行业发展面临的机遇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稠化剂行业投资风险预警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一、稠化剂行业市场风险预测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二、稠化剂行业政策风险预测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三、稠化剂行业经营风险预测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四、稠化剂行业技术风险预测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五、稠化剂行业竞争风险预测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六、稠化剂行业其他风险预测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稠化剂投资建议</w:t>
      </w:r>
      <w:r>
        <w:rPr>
          <w:rFonts w:hint="eastAsia"/>
        </w:rPr>
        <w:br/>
      </w:r>
      <w:r>
        <w:rPr>
          <w:rFonts w:hint="eastAsia"/>
        </w:rPr>
        <w:t>　　第一节 稠化剂行业投资环境分析</w:t>
      </w:r>
      <w:r>
        <w:rPr>
          <w:rFonts w:hint="eastAsia"/>
        </w:rPr>
        <w:br/>
      </w:r>
      <w:r>
        <w:rPr>
          <w:rFonts w:hint="eastAsia"/>
        </w:rPr>
        <w:t>　　第二节 稠化剂行业投资进入壁垒分析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稠化剂行业类别</w:t>
      </w:r>
      <w:r>
        <w:rPr>
          <w:rFonts w:hint="eastAsia"/>
        </w:rPr>
        <w:br/>
      </w:r>
      <w:r>
        <w:rPr>
          <w:rFonts w:hint="eastAsia"/>
        </w:rPr>
        <w:t>　　图表 稠化剂行业产业链调研</w:t>
      </w:r>
      <w:r>
        <w:rPr>
          <w:rFonts w:hint="eastAsia"/>
        </w:rPr>
        <w:br/>
      </w:r>
      <w:r>
        <w:rPr>
          <w:rFonts w:hint="eastAsia"/>
        </w:rPr>
        <w:t>　　图表 稠化剂行业现状</w:t>
      </w:r>
      <w:r>
        <w:rPr>
          <w:rFonts w:hint="eastAsia"/>
        </w:rPr>
        <w:br/>
      </w:r>
      <w:r>
        <w:rPr>
          <w:rFonts w:hint="eastAsia"/>
        </w:rPr>
        <w:t>　　图表 稠化剂行业标准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2019-2024年中国稠化剂行业市场规模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2025年中国稠化剂行业产能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2019-2024年中国稠化剂行业产量统计</w:t>
      </w:r>
      <w:r>
        <w:rPr>
          <w:rFonts w:hint="eastAsia"/>
        </w:rPr>
        <w:br/>
      </w:r>
      <w:r>
        <w:rPr>
          <w:rFonts w:hint="eastAsia"/>
        </w:rPr>
        <w:t>　　图表 稠化剂行业动态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2019-2024年中国稠化剂市场需求量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2025年中国稠化剂行业需求区域调研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2019-2024年中国稠化剂行情</w:t>
      </w:r>
      <w:r>
        <w:rPr>
          <w:rFonts w:hint="eastAsia"/>
        </w:rPr>
        <w:br/>
      </w:r>
      <w:r>
        <w:rPr>
          <w:rFonts w:hint="eastAsia"/>
        </w:rPr>
        <w:t>　　图表 2019-2024年中国稠化剂价格走势图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2019-2024年中国稠化剂行业销售收入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2019-2024年中国稠化剂行业盈利情况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2019-2024年中国稠化剂行业利润总额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2019-2024年中国稠化剂进口统计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2019-2024年中国稠化剂行业企业数量统计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**地区稠化剂市场规模</w:t>
      </w:r>
      <w:r>
        <w:rPr>
          <w:rFonts w:hint="eastAsia"/>
        </w:rPr>
        <w:br/>
      </w:r>
      <w:r>
        <w:rPr>
          <w:rFonts w:hint="eastAsia"/>
        </w:rPr>
        <w:t>　　图表 **地区稠化剂行业市场需求</w:t>
      </w:r>
      <w:r>
        <w:rPr>
          <w:rFonts w:hint="eastAsia"/>
        </w:rPr>
        <w:br/>
      </w:r>
      <w:r>
        <w:rPr>
          <w:rFonts w:hint="eastAsia"/>
        </w:rPr>
        <w:t>　　图表 **地区稠化剂市场调研</w:t>
      </w:r>
      <w:r>
        <w:rPr>
          <w:rFonts w:hint="eastAsia"/>
        </w:rPr>
        <w:br/>
      </w:r>
      <w:r>
        <w:rPr>
          <w:rFonts w:hint="eastAsia"/>
        </w:rPr>
        <w:t>　　图表 **地区稠化剂行业市场需求分析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**地区稠化剂市场规模</w:t>
      </w:r>
      <w:r>
        <w:rPr>
          <w:rFonts w:hint="eastAsia"/>
        </w:rPr>
        <w:br/>
      </w:r>
      <w:r>
        <w:rPr>
          <w:rFonts w:hint="eastAsia"/>
        </w:rPr>
        <w:t>　　图表 **地区稠化剂行业市场需求</w:t>
      </w:r>
      <w:r>
        <w:rPr>
          <w:rFonts w:hint="eastAsia"/>
        </w:rPr>
        <w:br/>
      </w:r>
      <w:r>
        <w:rPr>
          <w:rFonts w:hint="eastAsia"/>
        </w:rPr>
        <w:t>　　图表 **地区稠化剂市场调研</w:t>
      </w:r>
      <w:r>
        <w:rPr>
          <w:rFonts w:hint="eastAsia"/>
        </w:rPr>
        <w:br/>
      </w:r>
      <w:r>
        <w:rPr>
          <w:rFonts w:hint="eastAsia"/>
        </w:rPr>
        <w:t>　　图表 **地区稠化剂行业市场需求分析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稠化剂行业竞争对手分析</w:t>
      </w:r>
      <w:r>
        <w:rPr>
          <w:rFonts w:hint="eastAsia"/>
        </w:rPr>
        <w:br/>
      </w:r>
      <w:r>
        <w:rPr>
          <w:rFonts w:hint="eastAsia"/>
        </w:rPr>
        <w:t>　　图表 稠化剂重点企业（一）基本信息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稠化剂重点企业（一）经营情况分析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稠化剂重点企业（一）主要经济指标情况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稠化剂重点企业（一）盈利能力情况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稠化剂重点企业（二）经营情况分析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稠化剂重点企业（二）主要经济指标情况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稠化剂重点企业（二）盈利能力情况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稠化剂重点企业（三）经营情况分析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稠化剂重点企业（三）主要经济指标情况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稠化剂重点企业（三）盈利能力情况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稠化剂重点企业（三）成长能力情况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2025-2031年中国稠化剂行业产能预测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2025-2031年中国稠化剂市场需求预测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2025-2031年中国稠化剂行业市场规模预测</w:t>
      </w:r>
      <w:r>
        <w:rPr>
          <w:rFonts w:hint="eastAsia"/>
        </w:rPr>
        <w:br/>
      </w:r>
      <w:r>
        <w:rPr>
          <w:rFonts w:hint="eastAsia"/>
        </w:rPr>
        <w:t>　　图表 稠化剂行业准入条件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2025-2031年中国稠化剂行业信息化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2025-2031年中国稠化剂行业风险分析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2025-2031年中国稠化剂行业发展趋势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2025-2031年中国稠化剂市场前景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43e2be3dd4d43" w:history="1">
        <w:r>
          <w:rPr>
            <w:rStyle w:val="Hyperlink"/>
          </w:rPr>
          <w:t>2025-2031年中国稠化剂市场调研与前景趋势分析报告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43e2be3dd4d43" w:history="1">
        <w:r>
          <w:rPr>
            <w:rStyle w:val="Hyperlink"/>
          </w:rPr>
          <w:t>https://www.20087.com/5/96/ChouHuaJiDeFaZhanQuShi.html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热点：压裂液稠化剂、润滑脂是由润滑油和稠化剂、增稠剂、稠化剂P(AM-AA-DMC)、减阻剂、稠化剂价格、稠化剂的作用、稠化剂用什么稀释、缓蚀剂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2a2791c84f71" w:history="1">
      <w:r>
        <w:rPr>
          <w:rStyle w:val="Hyperlink"/>
        </w:rPr>
        <w:t>2025-2031年中国稠化剂市场调研与前景趋势分析报告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ouHuaJiDeFaZhanQuShi.html" TargetMode="External" Id="R6a843e2be3dd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ouHuaJiDeFaZhanQuShi.html" TargetMode="External" Id="R4b912a2791c8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2024-11-17T06:24:00Z</dcterms:created>
  <dcterms:modified xsi:type="dcterms:W3CDTF">2024-11-17T07:24:00Z</dcterms:modified>
  <dc:subject>2025-2031年中国稠化剂市场调研与前景趋势分析报告</dc:subject>
  <dc:title>2025-2031年中国稠化剂市场调研与前景趋势分析报告</dc:title>
  <cp:keywords>2025-2031年中国稠化剂市场调研与前景趋势分析报告</cp:keywords>
  <dc:description>2025-2031年中国稠化剂市场调研与前景趋势分析报告</dc:description>
</cp:coreProperties>
</file>