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900a7c88e4e29" w:history="1">
              <w:r>
                <w:rPr>
                  <w:rStyle w:val="Hyperlink"/>
                </w:rPr>
                <w:t>2025-2031年全球与中国粘性助焊剂行业发展全面调研与未来趋势报告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900a7c88e4e29" w:history="1">
              <w:r>
                <w:rPr>
                  <w:rStyle w:val="Hyperlink"/>
                </w:rPr>
                <w:t>2025-2031年全球与中国粘性助焊剂行业发展全面调研与未来趋势报告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900a7c88e4e29" w:history="1">
                <w:r>
                  <w:rPr>
                    <w:rStyle w:val="Hyperlink"/>
                  </w:rPr>
                  <w:t>https://www.20087.com/5/86/ZhanXingZhuHanJiHangYeQuShiFenXi.html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性助焊剂作为电子产品制造中的关键材料之一，其主要功能是在焊接过程中去除金属表面的氧化层，提高焊点的质量和可靠性。近年来，随着电子产品向小型化、高性能化方向发展，对粘性助焊剂的要求也越来越高。目前，粘性助焊剂不仅在成分上进行了优化，提高了焊接效率和焊点的可靠性，还在环保性能上取得了显著进步，开发出了无铅、无卤素的助焊剂产品，符合RoHS等国际环保标准。此外，随着自动化焊接技术的进步，粘性助焊剂的应用更加广泛，适应各种复杂的焊接工艺。</w:t>
      </w:r>
      <w:r>
        <w:rPr>
          <w:rFonts w:hint="eastAsia"/>
        </w:rPr>
        <w:br/>
      </w:r>
      <w:r>
        <w:rPr>
          <w:rFonts w:hint="eastAsia"/>
        </w:rPr>
        <w:t>　　未来，粘性助焊剂的发展将更加注重技术创新和环保性能。一方面，随着电子元器件的小型化和高密度化趋势，粘性助焊剂需要进一步提高其流动性和渗透性，以适应更精细的焊接需求。另一方面，随着对环境保护的重视，粘性助焊剂将更加注重环保属性，开发出更多无毒、低挥发的新型助焊剂，减少对环境的影响。此外，随着智能制造技术的应用，粘性助焊剂也将更加智能化，能够根据焊接条件自动调节性能，提高生产效率和焊点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900a7c88e4e29" w:history="1">
        <w:r>
          <w:rPr>
            <w:rStyle w:val="Hyperlink"/>
          </w:rPr>
          <w:t>2025-2031年全球与中国粘性助焊剂行业发展全面调研与未来趋势报告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粘性助焊剂行业的市场规模、需求变化、产业链动态及区域发展格局。报告重点解读了粘性助焊剂行业竞争态势与重点企业的市场表现，并通过科学研判行业趋势与前景，揭示了粘性助焊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粘性助焊剂市场概述</w:t>
      </w:r>
      <w:r>
        <w:rPr>
          <w:rFonts w:hint="eastAsia"/>
        </w:rPr>
        <w:br/>
      </w:r>
      <w:r>
        <w:rPr>
          <w:rFonts w:hint="eastAsia"/>
        </w:rPr>
        <w:t>　　第一节 粘性助焊剂产品定义及统计范围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按照不同产品类型，粘性助焊剂主要可以分为如下几个类别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一、不同产品类型粘性助焊剂增长趋势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从不同应用，粘性助焊剂主要包括如下几个方面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全球与中国粘性助焊剂发展现状及趋势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一、全球粘性助焊剂发展现状及未来趋势（2020-2031年）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二、中国粘性助焊剂发展现状及未来趋势（2020-2031年）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2020-2025年全球粘性助焊剂供需现状及2025-2031年预测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一、全球粘性助焊剂产能、产量、产能利用率及发展趋势（2020-2031年）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二、全球粘性助焊剂产量、表观消费量及发展趋势（2020-2031年）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2020-2025年中国粘性助焊剂供需现状及2025-2031年预测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一、中国粘性助焊剂产能、产量、产能利用率及发展趋势（2020-2031年）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二、中国粘性助焊剂产量、表观消费量及发展趋势（2020-2031年）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三、中国粘性助焊剂产量、市场需求量及发展趋势（2020-2031年）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中国及欧美日等粘性助焊剂行业政策分析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全球与中国主要厂商粘性助焊剂产量、产值及竞争分析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全球粘性助焊剂主要厂商列表（2020-2025年）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一、全球粘性助焊剂主要厂商产量列表（2020-2025年）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二、全球粘性助焊剂主要厂商产值列表（2020-2025年）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三、2025年全球主要生产商粘性助焊剂收入排名</w:t>
      </w:r>
      <w:r>
        <w:rPr>
          <w:rFonts w:hint="eastAsia"/>
        </w:rPr>
        <w:br/>
      </w:r>
      <w:r>
        <w:rPr>
          <w:rFonts w:hint="eastAsia"/>
        </w:rPr>
        <w:t>　　　　四、全球粘性助焊剂主要厂商产品价格列表（2020-2025年）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中国粘性助焊剂主要厂商产量、产值及市场份额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一、中国粘性助焊剂主要厂商产量列表（2020-2025年）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二、中国粘性助焊剂主要厂商产值列表（2020-2025年）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粘性助焊剂厂商产地分布及商业化日期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粘性助焊剂行业集中度、竞争程度分析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一、粘性助焊剂行业集中度分析：全球Top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二、全球粘性助焊剂第一梯队、第二梯队和第三梯队生产商（品牌）及市场份额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全球领先粘性助焊剂企业SWOT分析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全球主要粘性助焊剂企业采访及观点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全球主要粘性助焊剂生产地区分析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全球主要地区粘性助焊剂市场规模分析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一、全球主要地区粘性助焊剂产量及市场份额（2020-2025年）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二、全球主要地区粘性助焊剂产量及市场份额预测（2025-2031年）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三、全球主要地区粘性助焊剂产值及市场份额（2020-2025年）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四、全球主要地区粘性助焊剂产值及市场份额预测（2025-2031年）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北美市场粘性助焊剂产量、产值及增长率（2020-2025年）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欧洲市场粘性助焊剂产量、产值及增长率（2020-2025年）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中国市场粘性助焊剂产量、产值及增长率（2020-2025年）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日本市场粘性助焊剂产量、产值及增长率（2020-2025年）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东南亚市场粘性助焊剂产量、产值及增长率（2020-2025年）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印度市场粘性助焊剂产量、产值及增长率（2020-2025年）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全球主要地区粘性助焊剂消费展望（2025-2031年）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全球主要地区粘性助焊剂消费量及增长率（2020-2025年）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全球主要地区粘性助焊剂消费量预测（2025-2031年）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全球粘性助焊剂行业重点企业调研分析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粘性助焊剂重点企业（一）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一、重点企业（一）基本信息、粘性助焊剂生产基地、销售区域、竞争对手及市场地位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三、重点企业（一）粘性助焊剂产能、产量、产值、价格及毛利率统计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粘性助焊剂重点企业（二）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一、重点企业（二）基本信息、粘性助焊剂生产基地、销售区域、竞争对手及市场地位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三、重点企业（二）粘性助焊剂产能、产量、产值、价格及毛利率统计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粘性助焊剂重点企业（三）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一、重点企业（三）基本信息、粘性助焊剂生产基地、销售区域、竞争对手及市场地位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三、重点企业（三）粘性助焊剂产能、产量、产值、价格及毛利率统计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粘性助焊剂重点企业（四）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一、重点企业（四）基本信息、粘性助焊剂生产基地、销售区域、竞争对手及市场地位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三、重点企业（四）粘性助焊剂产能、产量、产值、价格及毛利率统计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粘性助焊剂重点企业（五）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一、重点企业（五）基本信息、粘性助焊剂生产基地、销售区域、竞争对手及市场地位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三、重点企业（五）粘性助焊剂产能、产量、产值、价格及毛利率统计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粘性助焊剂重点企业（六）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一、重点企业（六）基本信息、粘性助焊剂生产基地、销售区域、竞争对手及市场地位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三、重点企业（六）粘性助焊剂产能、产量、产值、价格及毛利率统计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粘性助焊剂重点企业（七）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一、重点企业（七）基本信息、粘性助焊剂生产基地、销售区域、竞争对手及市场地位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三、重点企业（七）粘性助焊剂产能、产量、产值、价格及毛利率统计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不同类型粘性助焊剂市场分析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全球不同类型粘性助焊剂产量（2020-2031年）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一、全球不同类型粘性助焊剂产量及市场份额（2020-2025年）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二、全球不同类型粘性助焊剂产量预测（2025-2031年）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全球不同类型粘性助焊剂产值（2020-2031年）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一、全球不同类型粘性助焊剂产值及市场份额（2020-2025年）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二、全球不同类型粘性助焊剂产值预测（2025-2031年）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全球不同类型粘性助焊剂价格走势（2020-2031年）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不同价格区间粘性助焊剂市场份额对比（2020-2025年）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中国不同类型粘性助焊剂产量（2020-2031年）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一、中国不同类型粘性助焊剂产量及市场份额（2020-2025年）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二、中国不同类型粘性助焊剂产量预测（2025-2031年）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中国不同类型粘性助焊剂产值（2020-2031年）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一、中国不同类型粘性助焊剂产值及市场份额（2020-2025年）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二、中国不同类型粘性助焊剂产值预测（2025-2031年）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粘性助焊剂上游原料及下游主要应用分析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粘性助焊剂产业链分析</w:t>
      </w:r>
      <w:r>
        <w:rPr>
          <w:rFonts w:hint="eastAsia"/>
        </w:rPr>
        <w:br/>
      </w:r>
      <w:r>
        <w:rPr>
          <w:rFonts w:hint="eastAsia"/>
        </w:rPr>
        <w:t>　　第二节 粘性助焊剂产业上游供应分析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全球不同应用粘性助焊剂消费量、市场份额及增长率（2020-2031年）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一、全球不同应用粘性助焊剂消费量（2020-2025年）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二、全球不同应用粘性助焊剂消费量预测（2025-2031年）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中国不同应用粘性助焊剂消费量、市场份额及增长率（2020-2031年）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一、中国不同应用粘性助焊剂消费量（2020-2025年）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二、中国不同应用粘性助焊剂消费量预测（2025-2031年）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中国粘性助焊剂产量、消费量、进出口分析及未来趋势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中国粘性助焊剂产量、消费量、进出口分析及未来趋势（2020-2031年）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中国粘性助焊剂进出口贸易趋势</w:t>
      </w:r>
      <w:r>
        <w:rPr>
          <w:rFonts w:hint="eastAsia"/>
        </w:rPr>
        <w:br/>
      </w:r>
      <w:r>
        <w:rPr>
          <w:rFonts w:hint="eastAsia"/>
        </w:rPr>
        <w:t>　　第三节 中国粘性助焊剂主要进口来源</w:t>
      </w:r>
      <w:r>
        <w:rPr>
          <w:rFonts w:hint="eastAsia"/>
        </w:rPr>
        <w:br/>
      </w:r>
      <w:r>
        <w:rPr>
          <w:rFonts w:hint="eastAsia"/>
        </w:rPr>
        <w:t>　　第四节 中国粘性助焊剂主要出口目的地</w:t>
      </w:r>
      <w:r>
        <w:rPr>
          <w:rFonts w:hint="eastAsia"/>
        </w:rPr>
        <w:br/>
      </w:r>
      <w:r>
        <w:rPr>
          <w:rFonts w:hint="eastAsia"/>
        </w:rPr>
        <w:t>　　第五节 中国粘性助焊剂未来发展的有利因素、不利因素分析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中国粘性助焊剂主要生产消费地区分布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中国粘性助焊剂生产地区分布</w:t>
      </w:r>
      <w:r>
        <w:rPr>
          <w:rFonts w:hint="eastAsia"/>
        </w:rPr>
        <w:br/>
      </w:r>
      <w:r>
        <w:rPr>
          <w:rFonts w:hint="eastAsia"/>
        </w:rPr>
        <w:t>　　第二节 中国粘性助焊剂消费地区分布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影响中国粘性助焊剂供需的主要因素分析</w:t>
      </w:r>
      <w:r>
        <w:rPr>
          <w:rFonts w:hint="eastAsia"/>
        </w:rPr>
        <w:br/>
      </w:r>
      <w:r>
        <w:rPr>
          <w:rFonts w:hint="eastAsia"/>
        </w:rPr>
        <w:t>　　第一节 粘性助焊剂技术及相关行业技术发展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粘性助焊剂进出口贸易现状及趋势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粘性助焊剂下游行业需求变化因素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粘性助焊剂行业、产品及技术发展趋势（2025-2031年）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粘性助焊剂行业及市场环境发展趋势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粘性助焊剂产品及技术发展趋势</w:t>
      </w:r>
      <w:r>
        <w:rPr>
          <w:rFonts w:hint="eastAsia"/>
        </w:rPr>
        <w:br/>
      </w:r>
      <w:r>
        <w:rPr>
          <w:rFonts w:hint="eastAsia"/>
        </w:rPr>
        <w:t>　　第三节 粘性助焊剂产品价格走势</w:t>
      </w:r>
      <w:r>
        <w:rPr>
          <w:rFonts w:hint="eastAsia"/>
        </w:rPr>
        <w:br/>
      </w:r>
      <w:r>
        <w:rPr>
          <w:rFonts w:hint="eastAsia"/>
        </w:rPr>
        <w:t>　　第四节 粘性助焊剂市场消费形态、消费者偏好（2020-2025年）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粘性助焊剂销售渠道分析及建议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国内粘性助焊剂销售渠道</w:t>
      </w:r>
      <w:r>
        <w:rPr>
          <w:rFonts w:hint="eastAsia"/>
        </w:rPr>
        <w:br/>
      </w:r>
      <w:r>
        <w:rPr>
          <w:rFonts w:hint="eastAsia"/>
        </w:rPr>
        <w:t>　　第二节 海外市场粘性助焊剂销售渠道</w:t>
      </w:r>
      <w:r>
        <w:rPr>
          <w:rFonts w:hint="eastAsia"/>
        </w:rPr>
        <w:br/>
      </w:r>
      <w:r>
        <w:rPr>
          <w:rFonts w:hint="eastAsia"/>
        </w:rPr>
        <w:t>　　第三节 粘性助焊剂销售/营销策略建议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按照不同产品类型，粘性助焊剂主要可以分为如下几个类别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不同种类粘性助焊剂增长趋势</w:t>
      </w:r>
      <w:r>
        <w:rPr>
          <w:rFonts w:hint="eastAsia"/>
        </w:rPr>
        <w:br/>
      </w:r>
      <w:r>
        <w:rPr>
          <w:rFonts w:hint="eastAsia"/>
        </w:rPr>
        <w:t>　　表 按不同应用，粘性助焊剂主要包括如下几个方面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不同应用粘性助焊剂消费量增长趋势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中国及欧美日等地区粘性助焊剂相关政策分析</w:t>
      </w:r>
      <w:r>
        <w:rPr>
          <w:rFonts w:hint="eastAsia"/>
        </w:rPr>
        <w:br/>
      </w:r>
      <w:r>
        <w:rPr>
          <w:rFonts w:hint="eastAsia"/>
        </w:rPr>
        <w:t>　　表 全球粘性助焊剂主要厂商产量列表（2020-2025年）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全球粘性助焊剂主要厂商产量市场份额列表（2020-2025年）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全球粘性助焊剂主要厂商产值列表（2020-2025年）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全球粘性助焊剂主要厂商产值、市场份额列表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2025年全球主要生产商粘性助焊剂收入排名</w:t>
      </w:r>
      <w:r>
        <w:rPr>
          <w:rFonts w:hint="eastAsia"/>
        </w:rPr>
        <w:br/>
      </w:r>
      <w:r>
        <w:rPr>
          <w:rFonts w:hint="eastAsia"/>
        </w:rPr>
        <w:t>　　表 全球粘性助焊剂主要厂商产品价格列表（2020-2025年）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中国粘性助焊剂主要厂商产品价格列表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中国粘性助焊剂主要厂商产量市场份额列表（2020-2025年）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中国粘性助焊剂主要厂商产值列表（2020-2025年）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中国粘性助焊剂主要厂商产值市场份额列表（2020-2025年）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全球主要粘性助焊剂厂商产地分布及商业化日期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全球主要粘性助焊剂企业采访及观点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全球主要地区粘性助焊剂产值对比</w:t>
      </w:r>
      <w:r>
        <w:rPr>
          <w:rFonts w:hint="eastAsia"/>
        </w:rPr>
        <w:br/>
      </w:r>
      <w:r>
        <w:rPr>
          <w:rFonts w:hint="eastAsia"/>
        </w:rPr>
        <w:t>　　表 全球主要地区粘性助焊剂产量市场份额列表（2020-2025年）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全球主要地区粘性助焊剂产量列表（2020-2025年）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全球主要地区粘性助焊剂产量份额（2020-2025年）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全球主要地区粘性助焊剂产值列表（2020-2025年）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全球主要地区粘性助焊剂产值份额列表（2020-2025年）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全球主要地区粘性助焊剂消费量列表（2020-2025年）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全球主要地区粘性助焊剂消费量市场份额列表（2020-2025年）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重点企业（一）粘性助焊剂产能、产量、产值、价格及毛利率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重点企业（一）粘性助焊剂产品规格及价格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重点企业（二）粘性助焊剂产能、产量、产值、价格及毛利率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重点企业（二）粘性助焊剂产品规格及价格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重点企业（三）粘性助焊剂产能、产量、产值、价格及毛利率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重点企业（三）粘性助焊剂产品规格及价格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重点企业（四）粘性助焊剂产能、产量、产值、价格及毛利率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重点企业（四）粘性助焊剂产品规格及价格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重点企业（五）粘性助焊剂产能、产量、产值、价格及毛利率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重点企业（五）粘性助焊剂产品规格及价格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重点企业（六）粘性助焊剂产能、产量、产值、价格及毛利率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重点企业（六）粘性助焊剂产品规格及价格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重点企业（七）粘性助焊剂产品规格、参数及市场应用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重点企业（七）粘性助焊剂产能、产量、产值、价格及毛利率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重点企业（七）粘性助焊剂产品规格及价格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全球不同产品类型粘性助焊剂产量（2020-2025年）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全球不同产品类型粘性助焊剂产量市场份额（2020-2025年）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全球不同产品类型粘性助焊剂产量预测（2025-2031年）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全球不同产品类型粘性助焊剂产量市场份额预测（2025-2031年）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全球不同类型粘性助焊剂产值（2020-2025年）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全球不同类型粘性助焊剂产值市场份额（2020-2025年）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全球不同类型粘性助焊剂产值预测（2025-2031年）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全球不同类型粘性助焊剂产值市场份额预测（2025-2031年）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全球不同价格区间粘性助焊剂市场份额对比（2020-2025年）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中国不同产品类型粘性助焊剂产值市场份额预测（2025-2031年）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粘性助焊剂上游原料供应商及联系方式列表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全球不同应用粘性助焊剂消费量（2020-2025年）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全球不同应用粘性助焊剂消费量市场份额（2020-2025年）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全球不同应用粘性助焊剂消费量预测（2025-2031年）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全球不同应用粘性助焊剂消费量市场份额预测（2025-2031年）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中国不同应用粘性助焊剂消费量（2020-2025年）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中国不同应用粘性助焊剂消费量市场份额（2020-2025年）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中国不同应用粘性助焊剂消费量预测（2025-2031年）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中国不同应用粘性助焊剂消费量市场份额预测（2025-2031年）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中国粘性助焊剂产量、消费量、进出口（2020-2025年）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中国粘性助焊剂产量、消费量、进出口预测（2025-2031年）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中国市场粘性助焊剂进出口贸易趋势</w:t>
      </w:r>
      <w:r>
        <w:rPr>
          <w:rFonts w:hint="eastAsia"/>
        </w:rPr>
        <w:br/>
      </w:r>
      <w:r>
        <w:rPr>
          <w:rFonts w:hint="eastAsia"/>
        </w:rPr>
        <w:t>　　表 中国市场粘性助焊剂主要进口来源</w:t>
      </w:r>
      <w:r>
        <w:rPr>
          <w:rFonts w:hint="eastAsia"/>
        </w:rPr>
        <w:br/>
      </w:r>
      <w:r>
        <w:rPr>
          <w:rFonts w:hint="eastAsia"/>
        </w:rPr>
        <w:t>　　表 中国市场粘性助焊剂主要出口目的地</w:t>
      </w:r>
      <w:r>
        <w:rPr>
          <w:rFonts w:hint="eastAsia"/>
        </w:rPr>
        <w:br/>
      </w:r>
      <w:r>
        <w:rPr>
          <w:rFonts w:hint="eastAsia"/>
        </w:rPr>
        <w:t>　　表 中国粘性助焊剂市场未来发展的有利因素、不利因素分析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中国粘性助焊剂生产地区分布</w:t>
      </w:r>
      <w:r>
        <w:rPr>
          <w:rFonts w:hint="eastAsia"/>
        </w:rPr>
        <w:br/>
      </w:r>
      <w:r>
        <w:rPr>
          <w:rFonts w:hint="eastAsia"/>
        </w:rPr>
        <w:t>　　表 中国粘性助焊剂消费地区分布</w:t>
      </w:r>
      <w:r>
        <w:rPr>
          <w:rFonts w:hint="eastAsia"/>
        </w:rPr>
        <w:br/>
      </w:r>
      <w:r>
        <w:rPr>
          <w:rFonts w:hint="eastAsia"/>
        </w:rPr>
        <w:t>　　表 粘性助焊剂行业及市场环境发展趋势</w:t>
      </w:r>
      <w:r>
        <w:rPr>
          <w:rFonts w:hint="eastAsia"/>
        </w:rPr>
        <w:br/>
      </w:r>
      <w:r>
        <w:rPr>
          <w:rFonts w:hint="eastAsia"/>
        </w:rPr>
        <w:t>　　表 粘性助焊剂产品及技术发展趋势</w:t>
      </w:r>
      <w:r>
        <w:rPr>
          <w:rFonts w:hint="eastAsia"/>
        </w:rPr>
        <w:br/>
      </w:r>
      <w:r>
        <w:rPr>
          <w:rFonts w:hint="eastAsia"/>
        </w:rPr>
        <w:t>　　表 国内粘性助焊剂主要销售模式及销售渠道趋势（2020-2031年）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欧美日等地区粘性助焊剂主要销售模式及销售渠道趋势（2020-2031年）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粘性助焊剂产品市场定位及目标消费者分析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粘性助焊剂产品图片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2025年全球不同产品类型粘性助焊剂产量市场份额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全球不同类型粘性助焊剂消费量市场份额对比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全球粘性助焊剂产量及增长率（2020-2031年）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全球粘性助焊剂产值及增长率（2020-2031年）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中国粘性助焊剂产量及发展趋势（2020-2031年）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中国粘性助焊剂产值及未来发展趋势（2020-2031年）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全球粘性助焊剂产能、产量、产能利用率及发展趋势（2020-2031年）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全球粘性助焊剂产量、市场需求量及发展趋势（2020-2031年）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中国粘性助焊剂产能、产量、产能利用率及发展趋势（2020-2031年）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中国粘性助焊剂产量、市场需求量及发展趋势（2020-2031年）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全球粘性助焊剂主要厂商2025年产量市场份额列表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全球粘性助焊剂主要厂商2025年产值市场份额列表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中国市场粘性助焊剂主要厂商产量市场份额列表（2020-2025年）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中国粘性助焊剂主要厂商2025年产量市场份额列表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中国粘性助焊剂主要厂商2025年产值市场份额列表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2025年全球前五及前十大生产商粘性助焊剂市场份额</w:t>
      </w:r>
      <w:r>
        <w:rPr>
          <w:rFonts w:hint="eastAsia"/>
        </w:rPr>
        <w:br/>
      </w:r>
      <w:r>
        <w:rPr>
          <w:rFonts w:hint="eastAsia"/>
        </w:rPr>
        <w:t>　　图 全球粘性助焊剂第一梯队、第二梯队和第三梯队生产商（品牌）及市场份额（2020-2025年）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粘性助焊剂全球领先企业SWOT分析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全球主要地区粘性助焊剂消费量市场份额对比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北美市场粘性助焊剂产量及增长率（2020-2031年）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北美市场粘性助焊剂产值及增长率（2020-2031年）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欧洲市场粘性助焊剂产量及增长率（2020-2031年）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欧洲市场粘性助焊剂产值及增长率（2020-2031年）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中国市场粘性助焊剂产量及增长率（2020-2031年）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中国市场粘性助焊剂产值及增长率（2020-2031年）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日本市场粘性助焊剂产量及增长率（2020-2031年）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日本市场粘性助焊剂产值及增长率（2020-2031年）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东南亚市场粘性助焊剂产量及增长率（2020-2031年）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东南亚市场粘性助焊剂产值及增长率（2020-2031年）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印度市场粘性助焊剂产量及增长率（2020-2031年）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印度市场粘性助焊剂产值及增长率（2020-2031年）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全球主要地区粘性助焊剂消费量市场份额（2020-2025年）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全球主要地区粘性助焊剂消费量市场份额预测（2025-2031年）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印度市场粘性助焊剂消费量、增长率及发展预测（2020-2031年）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粘性助焊剂产业链分析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粘性助焊剂产品价格走势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900a7c88e4e29" w:history="1">
        <w:r>
          <w:rPr>
            <w:rStyle w:val="Hyperlink"/>
          </w:rPr>
          <w:t>2025-2031年全球与中国粘性助焊剂行业发展全面调研与未来趋势报告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900a7c88e4e29" w:history="1">
        <w:r>
          <w:rPr>
            <w:rStyle w:val="Hyperlink"/>
          </w:rPr>
          <w:t>https://www.20087.com/5/86/ZhanXingZhuHanJiHangYeQuShiFenXi.html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热点：助焊剂分为哪三类、助焊剂粘度、助焊膏成分、助焊剂粘度测量方法、助焊剂型号及应用、助焊剂粘手用什么洗、松香助焊剂的成分、助焊剂的危害粘到手、助焊剂固体含量标准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cfae7a16d46f4" w:history="1">
      <w:r>
        <w:rPr>
          <w:rStyle w:val="Hyperlink"/>
        </w:rPr>
        <w:t>2025-2031年全球与中国粘性助焊剂行业发展全面调研与未来趋势报告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anXingZhuHanJiHangYeQuShiFenXi.html" TargetMode="External" Id="R0db900a7c88e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anXingZhuHanJiHangYeQuShiFenXi.html" TargetMode="External" Id="R22ccfae7a16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2024-12-10T08:17:00Z</dcterms:created>
  <dcterms:modified xsi:type="dcterms:W3CDTF">2024-12-10T09:17:00Z</dcterms:modified>
  <dc:subject>2025-2031年全球与中国粘性助焊剂行业发展全面调研与未来趋势报告</dc:subject>
  <dc:title>2025-2031年全球与中国粘性助焊剂行业发展全面调研与未来趋势报告</dc:title>
  <cp:keywords>2025-2031年全球与中国粘性助焊剂行业发展全面调研与未来趋势报告</cp:keywords>
  <dc:description>2025-2031年全球与中国粘性助焊剂行业发展全面调研与未来趋势报告</dc:description>
</cp:coreProperties>
</file>