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7d6c950a74504" w:history="1">
              <w:r>
                <w:rPr>
                  <w:rStyle w:val="Hyperlink"/>
                </w:rPr>
                <w:t>2025-2031年全球与中国聚丁烯行业现状分析及市场前景预测报告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7d6c950a74504" w:history="1">
              <w:r>
                <w:rPr>
                  <w:rStyle w:val="Hyperlink"/>
                </w:rPr>
                <w:t>2025-2031年全球与中国聚丁烯行业现状分析及市场前景预测报告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7d6c950a74504" w:history="1">
                <w:r>
                  <w:rPr>
                    <w:rStyle w:val="Hyperlink"/>
                  </w:rPr>
                  <w:t>https://www.20087.com/5/86/JuDingXiFaZhanQianJingFenXi.html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是一种高分子聚合物，具有良好的耐热性、耐化学性和电绝缘性，广泛应用于管道、电线电缆、密封件等领域。目前，聚丁烯的生产技术已经相当成熟，主要通过聚合反应制得。由于其优异的性能和广泛的应用领域，聚丁烯的市场需求较为稳定。</w:t>
      </w:r>
      <w:r>
        <w:rPr>
          <w:rFonts w:hint="eastAsia"/>
        </w:rPr>
        <w:br/>
      </w:r>
      <w:r>
        <w:rPr>
          <w:rFonts w:hint="eastAsia"/>
        </w:rPr>
        <w:t>　　未来，聚丁烯的发展将更加注重高性能化和环保化。通过改进生产工艺和添加功能性添加剂，进一步提高聚丁烯的性能，例如提高耐高温性能、增强抗老化性能等。同时，生物基聚丁烯的研发和应用也将成为热点，以减少对石油资源的依赖，降低环境影响。此外，多功能化聚丁烯的开发也将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d6c950a74504" w:history="1">
        <w:r>
          <w:rPr>
            <w:rStyle w:val="Hyperlink"/>
          </w:rPr>
          <w:t>2025-2031年全球与中国聚丁烯行业现状分析及市场前景预测报告</w:t>
        </w:r>
      </w:hyperlink>
      <w:r>
        <w:rPr>
          <w:rFonts w:hint="eastAsia"/>
        </w:rPr>
        <w:t>》基于国家统计局及相关行业协会的详实数据，结合国内外聚丁烯行业研究资料及深入市场调研，系统分析了聚丁烯行业的市场规模、市场需求及产业链现状。报告重点探讨了聚丁烯行业整体运行情况及细分领域特点，科学预测了聚丁烯市场前景与发展趋势，揭示了聚丁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7d6c950a74504" w:history="1">
        <w:r>
          <w:rPr>
            <w:rStyle w:val="Hyperlink"/>
          </w:rPr>
          <w:t>2025-2031年全球与中国聚丁烯行业现状分析及市场前景预测报告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聚丁烯市场概述</w:t>
      </w:r>
      <w:r>
        <w:rPr>
          <w:rFonts w:hint="eastAsia"/>
        </w:rPr>
        <w:br/>
      </w:r>
      <w:r>
        <w:rPr>
          <w:rFonts w:hint="eastAsia"/>
        </w:rPr>
        <w:t>　　1.1 聚丁烯产品定义及统计范围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不同产品类型聚丁烯增长趋势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全球与中国聚丁烯发展现状及趋势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2020-2031年全球聚丁烯发展现状及未来趋势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2020-2031年中国聚丁烯发展现状及未来趋势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2020-2025年全球聚丁烯供需现状及2025-2031年预测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2020-2025年中国聚丁烯供需现状及2025-2031年预测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2020-2025年中国聚丁烯产能、产量、产能利用率及2025-2031年趋势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全球与中国主要厂商聚丁烯产量、产值及竞争分析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2020-2025年全球聚丁烯主要厂商列表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2020-2025年全球聚丁烯主要厂商产量列表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2020-2025年全球聚丁烯主要厂商产值列表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2025年全球主要生产商聚丁烯收入排名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2020-2025年全球聚丁烯主要厂商产品价格列表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中国聚丁烯主要厂商产量、产值及市场份额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2020-2025年中国聚丁烯主要厂商产量列表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2020-2025年中国聚丁烯主要厂商产值列表</w:t>
      </w:r>
      <w:r>
        <w:rPr>
          <w:rFonts w:hint="eastAsia"/>
        </w:rPr>
        <w:br/>
      </w:r>
      <w:r>
        <w:rPr>
          <w:rFonts w:hint="eastAsia"/>
        </w:rPr>
        <w:t>　　2.3 聚丁烯厂商产地分布及商业化日期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聚丁烯行业集中度分析：全球Top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全球领先聚丁烯企业SWOT分析</w:t>
      </w:r>
      <w:r>
        <w:rPr>
          <w:rFonts w:hint="eastAsia"/>
        </w:rPr>
        <w:br/>
      </w:r>
      <w:r>
        <w:rPr>
          <w:rFonts w:hint="eastAsia"/>
        </w:rPr>
        <w:t>　　2.6 全球主要聚丁烯企业采访及观点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全球主要聚丁烯生产地区分析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全球主要地区聚丁烯市场规模分析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2020-2025年全球主要地区聚丁烯产量及市场份额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2025-2031年全球主要地区聚丁烯产量及市场份额预测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2020-2025年全球主要地区聚丁烯产值及市场份额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2025-2031年全球主要地区聚丁烯产值及市场份额预测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2020-2025年北美市场聚丁烯产量、产值及增长率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2020-2025年欧洲市场聚丁烯产量、产值及增长率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2020-2025年中国市场聚丁烯产量、产值及增长率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2020-2025年日本市场聚丁烯产量、产值及增长率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2020-2025年东南亚市场聚丁烯产量、产值及增长率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2020-2025年印度市场聚丁烯产量、产值及增长率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2025-2031年全球主要地区聚丁烯消费展望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2020-2025年全球主要地区聚丁烯消费量及增长率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2025-2031年全球主要地区聚丁烯消费量预测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全球聚丁烯行业重点企业调研分析</w:t>
      </w:r>
      <w:r>
        <w:rPr>
          <w:rFonts w:hint="eastAsia"/>
        </w:rPr>
        <w:br/>
      </w:r>
      <w:r>
        <w:rPr>
          <w:rFonts w:hint="eastAsia"/>
        </w:rPr>
        <w:t>　　5.1 聚丁烯重点企业（一）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聚丁烯重点企业（二）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聚丁烯重点企业（三）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聚丁烯重点企业（四）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聚丁烯重点企业（五）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聚丁烯重点企业（六）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聚丁烯重点企业（七）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不同类型聚丁烯市场分析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2020-2031年全球不同类型聚丁烯产量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2020-2025年全球不同类型聚丁烯产量及市场份额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2025-2031年全球不同类型聚丁烯产量预测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2020-2031年全球不同类型聚丁烯产值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2020-2025年全球不同类型聚丁烯产值及市场份额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2025-2031年全球不同类型聚丁烯产值预测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2020-2025年全球不同类型聚丁烯价格走势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2020-2025年不同价格区间聚丁烯市场份额对比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2020-2031年中国不同类型聚丁烯产量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2020-2025年中国不同类型聚丁烯产量及市场份额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2025-2031年中国不同类型聚丁烯产量预测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2020-2031年中国不同类型聚丁烯产值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2020-2025年中国不同类型聚丁烯产值及市场份额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2025-2031年中国不同类型聚丁烯产值预测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聚丁烯产业链分析</w:t>
      </w:r>
      <w:r>
        <w:rPr>
          <w:rFonts w:hint="eastAsia"/>
        </w:rPr>
        <w:br/>
      </w:r>
      <w:r>
        <w:rPr>
          <w:rFonts w:hint="eastAsia"/>
        </w:rPr>
        <w:t>　　7.2 聚丁烯产业上游供应分析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2020-2025年全球不同应用聚丁烯消费量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2025-2031年全球不同应用聚丁烯消费量预测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2020-2025年中国不同应用聚丁烯消费量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2025-2031年中国不同应用聚丁烯消费量预测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中国聚丁烯进出口贸易趋势</w:t>
      </w:r>
      <w:r>
        <w:rPr>
          <w:rFonts w:hint="eastAsia"/>
        </w:rPr>
        <w:br/>
      </w:r>
      <w:r>
        <w:rPr>
          <w:rFonts w:hint="eastAsia"/>
        </w:rPr>
        <w:t>　　8.3 中国聚丁烯主要进口来源</w:t>
      </w:r>
      <w:r>
        <w:rPr>
          <w:rFonts w:hint="eastAsia"/>
        </w:rPr>
        <w:br/>
      </w:r>
      <w:r>
        <w:rPr>
          <w:rFonts w:hint="eastAsia"/>
        </w:rPr>
        <w:t>　　8.4 中国聚丁烯主要出口目的地</w:t>
      </w:r>
      <w:r>
        <w:rPr>
          <w:rFonts w:hint="eastAsia"/>
        </w:rPr>
        <w:br/>
      </w:r>
      <w:r>
        <w:rPr>
          <w:rFonts w:hint="eastAsia"/>
        </w:rPr>
        <w:t>　　8.5 中国聚丁烯未来发展的有利因素、不利因素分析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中国聚丁烯主要生产消费地区分布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中国聚丁烯生产地区分布</w:t>
      </w:r>
      <w:r>
        <w:rPr>
          <w:rFonts w:hint="eastAsia"/>
        </w:rPr>
        <w:br/>
      </w:r>
      <w:r>
        <w:rPr>
          <w:rFonts w:hint="eastAsia"/>
        </w:rPr>
        <w:t>　　9.2 中国聚丁烯消费地区分布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影响中国聚丁烯供需的主要因素分析</w:t>
      </w:r>
      <w:r>
        <w:rPr>
          <w:rFonts w:hint="eastAsia"/>
        </w:rPr>
        <w:br/>
      </w:r>
      <w:r>
        <w:rPr>
          <w:rFonts w:hint="eastAsia"/>
        </w:rPr>
        <w:t>　　10.1 聚丁烯技术及相关行业技术发展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聚丁烯进出口贸易现状及趋势</w:t>
      </w:r>
      <w:r>
        <w:rPr>
          <w:rFonts w:hint="eastAsia"/>
        </w:rPr>
        <w:br/>
      </w:r>
      <w:r>
        <w:rPr>
          <w:rFonts w:hint="eastAsia"/>
        </w:rPr>
        <w:t>　　10.3 聚丁烯下游行业需求变化因素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2025-2031年聚丁烯行业、产品及技术发展趋势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聚丁烯行业及市场环境发展趋势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聚丁烯产品及技术发展趋势</w:t>
      </w:r>
      <w:r>
        <w:rPr>
          <w:rFonts w:hint="eastAsia"/>
        </w:rPr>
        <w:br/>
      </w:r>
      <w:r>
        <w:rPr>
          <w:rFonts w:hint="eastAsia"/>
        </w:rPr>
        <w:t>　　11.3 聚丁烯产品价格走势</w:t>
      </w:r>
      <w:r>
        <w:rPr>
          <w:rFonts w:hint="eastAsia"/>
        </w:rPr>
        <w:br/>
      </w:r>
      <w:r>
        <w:rPr>
          <w:rFonts w:hint="eastAsia"/>
        </w:rPr>
        <w:t>　　11.4 2025-2031年聚丁烯市场消费形态、消费者偏好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国内聚丁烯销售渠道</w:t>
      </w:r>
      <w:r>
        <w:rPr>
          <w:rFonts w:hint="eastAsia"/>
        </w:rPr>
        <w:br/>
      </w:r>
      <w:r>
        <w:rPr>
          <w:rFonts w:hint="eastAsia"/>
        </w:rPr>
        <w:t>　　12.2 海外市场聚丁烯销售渠道</w:t>
      </w:r>
      <w:r>
        <w:rPr>
          <w:rFonts w:hint="eastAsia"/>
        </w:rPr>
        <w:br/>
      </w:r>
      <w:r>
        <w:rPr>
          <w:rFonts w:hint="eastAsia"/>
        </w:rPr>
        <w:t>　　12.3 聚丁烯销售/营销策略建议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不同种类聚丁烯增长趋势</w:t>
      </w:r>
      <w:r>
        <w:rPr>
          <w:rFonts w:hint="eastAsia"/>
        </w:rPr>
        <w:br/>
      </w:r>
      <w:r>
        <w:rPr>
          <w:rFonts w:hint="eastAsia"/>
        </w:rPr>
        <w:t>　　表3 按不同应用，聚丁烯主要包括如下几个方面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不同应用聚丁烯消费量增长趋势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中国及欧美日等地区聚丁烯相关政策分析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2020-2025年全球聚丁烯主要厂商产量列表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2020-2025年全球聚丁烯主要厂商产值列表</w:t>
      </w:r>
      <w:r>
        <w:rPr>
          <w:rFonts w:hint="eastAsia"/>
        </w:rPr>
        <w:br/>
      </w:r>
      <w:r>
        <w:rPr>
          <w:rFonts w:hint="eastAsia"/>
        </w:rPr>
        <w:t>　　表9 全球聚丁烯主要厂商产值、市场份额列表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2025年全球主要生产商聚丁烯收入排名</w:t>
      </w:r>
      <w:r>
        <w:rPr>
          <w:rFonts w:hint="eastAsia"/>
        </w:rPr>
        <w:br/>
      </w:r>
      <w:r>
        <w:rPr>
          <w:rFonts w:hint="eastAsia"/>
        </w:rPr>
        <w:t>　　表11 2020-2025年全球聚丁烯主要厂商产品价格列表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中国聚丁烯主要厂商产品价格列表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2020-2025年中国聚丁烯主要厂商产值列表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2020-2025年中国聚丁烯主要厂商产值市场份额列表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全球主要聚丁烯企业采访及观点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全球主要地区聚丁烯产值对比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全球主要地区2020-2025年聚丁烯产量市场份额列表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2025-2031年全球主要地区聚丁烯产量列表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2025-2031年全球主要地区聚丁烯产量份额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2020-2025年全球主要地区聚丁烯产值列表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2020-2025年全球主要地区聚丁烯产值份额列表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2020-2025年全球主要地区聚丁烯消费量列表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2020-2025年全球主要地区聚丁烯消费量市场份额列表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重点企业（一）聚丁烯产品规格及价格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重点企业（二）聚丁烯产品规格及价格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重点企业（三）聚丁烯产品规格及价格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重点企业（四）聚丁烯产品规格及价格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重点企业（五）聚丁烯产品规格及价格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重点企业（六）聚丁烯产品规格及价格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重点企业（七）聚丁烯产品规格及价格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2020-2025年全球不同产品类型聚丁烯产量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2020-2025年全球不同产品类型聚丁烯产量市场份额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2025-2031年全球不同产品类型聚丁烯产量预测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2025-2031年全球不同产品类型聚丁烯产量市场份额预测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2020-2025年全球不同类型聚丁烯产值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2020-2025年全球不同类型聚丁烯产值市场份额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2025-2031年全球不同类型聚丁烯产值预测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2025-2031年全球不同类型聚丁烯产值市场份额预测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2020-2025年全球不同价格区间聚丁烯市场份额对比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2020-2025年中国不同产品类型聚丁烯产量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2020-2025年中国不同产品类型聚丁烯产量市场份额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2025-2031年中国不同产品类型聚丁烯产量预测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2025-2031年中国不同产品类型聚丁烯产量市场份额预测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2020-2025年中国不同产品类型聚丁烯产值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2020-2025年中国不同产品类型聚丁烯产值市场份额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2025-2031年中国不同产品类型聚丁烯产值预测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2025-2031年中国不同产品类型聚丁烯产值市场份额预测</w:t>
      </w:r>
      <w:r>
        <w:rPr>
          <w:rFonts w:hint="eastAsia"/>
        </w:rPr>
        <w:br/>
      </w:r>
      <w:r>
        <w:rPr>
          <w:rFonts w:hint="eastAsia"/>
        </w:rPr>
        <w:t>　　表78 聚丁烯上游原料供应商及联系方式列表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2020-2025年全球不同应用聚丁烯消费量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2020-2025年全球不同应用聚丁烯消费量市场份额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2025-2031年全球不同应用聚丁烯消费量预测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2025-2031年全球不同应用聚丁烯消费量市场份额预测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2020-2025年中国不同应用聚丁烯消费量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2020-2025年中国不同应用聚丁烯消费量市场份额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2025-2031年中国不同应用聚丁烯消费量预测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2025-2031年中国不同应用聚丁烯消费量市场份额预测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2020-2025年中国聚丁烯产量、消费量、进出口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2025-2031年中国聚丁烯产量、消费量、进出口预测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中国市场聚丁烯进出口贸易趋势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中国市场聚丁烯主要进口来源</w:t>
      </w:r>
      <w:r>
        <w:rPr>
          <w:rFonts w:hint="eastAsia"/>
        </w:rPr>
        <w:br/>
      </w:r>
      <w:r>
        <w:rPr>
          <w:rFonts w:hint="eastAsia"/>
        </w:rPr>
        <w:t>　　表91 中国市场聚丁烯主要出口目的地</w:t>
      </w:r>
      <w:r>
        <w:rPr>
          <w:rFonts w:hint="eastAsia"/>
        </w:rPr>
        <w:br/>
      </w:r>
      <w:r>
        <w:rPr>
          <w:rFonts w:hint="eastAsia"/>
        </w:rPr>
        <w:t>　　表92 中国聚丁烯市场未来发展的有利因素、不利因素分析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中国聚丁烯生产地区分布</w:t>
      </w:r>
      <w:r>
        <w:rPr>
          <w:rFonts w:hint="eastAsia"/>
        </w:rPr>
        <w:br/>
      </w:r>
      <w:r>
        <w:rPr>
          <w:rFonts w:hint="eastAsia"/>
        </w:rPr>
        <w:t>　　表94 中国聚丁烯消费地区分布</w:t>
      </w:r>
      <w:r>
        <w:rPr>
          <w:rFonts w:hint="eastAsia"/>
        </w:rPr>
        <w:br/>
      </w:r>
      <w:r>
        <w:rPr>
          <w:rFonts w:hint="eastAsia"/>
        </w:rPr>
        <w:t>　　表95 聚丁烯行业及市场环境发展趋势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聚丁烯产品及技术发展趋势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2020-2031年欧美日等地区聚丁烯主要销售模式及销售渠道趋势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聚丁烯产品图片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2025年全球不同产品类型聚丁烯产量市场份额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全球不同类型聚丁烯消费量市场份额对比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2020-2025年全球聚丁烯产量及增长率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2020-2025年全球聚丁烯产值及增长率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2020-2031年中国聚丁烯产量及发展趋势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2020-2025年中国聚丁烯产值及未来发展趋势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全球聚丁烯主要厂商2025年产量市场份额列表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全球聚丁烯主要厂商2025年产值市场份额列表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中国聚丁烯主要厂商2025年产量市场份额列表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中国聚丁烯主要厂商2025年产值市场份额列表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2025年全球前五及前十大生产商聚丁烯市场份额</w:t>
      </w:r>
      <w:r>
        <w:rPr>
          <w:rFonts w:hint="eastAsia"/>
        </w:rPr>
        <w:br/>
      </w:r>
      <w:r>
        <w:rPr>
          <w:rFonts w:hint="eastAsia"/>
        </w:rPr>
        <w:t>　　图24 2020-2025年全球聚丁烯第一梯队、第二梯队和第三梯队生产商（品牌）及市场份额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聚丁烯全球领先企业SWOT分析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全球主要地区聚丁烯消费量市场份额对比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2020-2025年北美市场聚丁烯产量及增长率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2020-2025年北美市场聚丁烯产值及增长率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2020-2025年欧洲市场聚丁烯产量及增长率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2020-2025年欧洲市场聚丁烯产值及增长率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2020-2025年中国市场聚丁烯产量及增长率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2020-2025年中国市场聚丁烯产值及增长率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2020-2025年日本市场聚丁烯产量及增长率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2020-2025年日本市场聚丁烯产值及增长率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2020-2025年东南亚市场聚丁烯产量及增长率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2020-2025年东南亚市场聚丁烯产值及增长率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2020-2025年印度市场聚丁烯产量及增长率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2020-2025年印度市场聚丁烯产值及增长率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2020-2025年全球主要地区聚丁烯消费量市场份额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2025-2031年全球主要地区聚丁烯消费量市场份额预测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聚丁烯产业链分析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聚丁烯产品价格走势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7d6c950a74504" w:history="1">
        <w:r>
          <w:rPr>
            <w:rStyle w:val="Hyperlink"/>
          </w:rPr>
          <w:t>2025-2031年全球与中国聚丁烯行业现状分析及市场前景预测报告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7d6c950a74504" w:history="1">
        <w:r>
          <w:rPr>
            <w:rStyle w:val="Hyperlink"/>
          </w:rPr>
          <w:t>https://www.20087.com/5/86/JuDingXiFaZhanQianJingFenXi.html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热点：聚丁烯化学式、聚丁烯唇膏对人体有害吗、二聚异丁烯、聚丁烯-1、聚氯丁二烯、聚丁烯管PB、聚丁烯结构式、聚丁烯对人体是否有害、1,2-聚丁二烯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911b0a04422c" w:history="1">
      <w:r>
        <w:rPr>
          <w:rStyle w:val="Hyperlink"/>
        </w:rPr>
        <w:t>2025-2031年全球与中国聚丁烯行业现状分析及市场前景预测报告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DingXiFaZhanQianJingFenXi.html" TargetMode="External" Id="R9d07d6c950a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DingXiFaZhanQianJingFenXi.html" TargetMode="External" Id="R92f4911b0a04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2025-03-31T01:18:00Z</dcterms:created>
  <dcterms:modified xsi:type="dcterms:W3CDTF">2025-03-31T02:18:00Z</dcterms:modified>
  <dc:subject>2025-2031年全球与中国聚丁烯行业现状分析及市场前景预测报告</dc:subject>
  <dc:title>2025-2031年全球与中国聚丁烯行业现状分析及市场前景预测报告</dc:title>
  <cp:keywords>2025-2031年全球与中国聚丁烯行业现状分析及市场前景预测报告</cp:keywords>
  <dc:description>2025-2031年全球与中国聚丁烯行业现状分析及市场前景预测报告</dc:description>
</cp:coreProperties>
</file>