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53e48530f4d7b" w:history="1">
              <w:r>
                <w:rPr>
                  <w:rStyle w:val="Hyperlink"/>
                </w:rPr>
                <w:t>2025-2031年全球与中国聚丙烯（PP）行业研究及行业前景分析报告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53e48530f4d7b" w:history="1">
              <w:r>
                <w:rPr>
                  <w:rStyle w:val="Hyperlink"/>
                </w:rPr>
                <w:t>2025-2031年全球与中国聚丙烯（PP）行业研究及行业前景分析报告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53e48530f4d7b" w:history="1">
                <w:r>
                  <w:rPr>
                    <w:rStyle w:val="Hyperlink"/>
                  </w:rPr>
                  <w:t>https://www.20087.com/5/56/JuBingXi-PP-DeQianJing.html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是一种通用的热塑性塑料，因其良好的机械性能、化学稳定性以及较低的成本，在包装、汽车、家电、医疗等多个行业得到广泛应用。近年来，随着聚丙烯改性技术的进步，如填充、共混和接枝改性，其性能得到进一步提升，满足了更多高性能应用需求。同时，环保型聚丙烯，如生物基聚丙烯和可回收聚丙烯，逐渐成为市场关注的焦点。</w:t>
      </w:r>
      <w:r>
        <w:rPr>
          <w:rFonts w:hint="eastAsia"/>
        </w:rPr>
        <w:br/>
      </w:r>
      <w:r>
        <w:rPr>
          <w:rFonts w:hint="eastAsia"/>
        </w:rPr>
        <w:t>　　未来，聚丙烯将更加注重高性能化和循环利用。随着汽车轻量化和包装可持续性要求的提高，高强度、高刚性、低气味的聚丙烯复合材料将受到更多关注。同时，生物降解聚丙烯和循环利用技术的开发，将减少塑料废物对环境的影响，促进聚丙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53e48530f4d7b" w:history="1">
        <w:r>
          <w:rPr>
            <w:rStyle w:val="Hyperlink"/>
          </w:rPr>
          <w:t>2025-2031年全球与中国聚丙烯（PP）行业研究及行业前景分析报告</w:t>
        </w:r>
      </w:hyperlink>
      <w:r>
        <w:rPr>
          <w:rFonts w:hint="eastAsia"/>
        </w:rPr>
        <w:t>》系统梳理了聚丙烯（PP）行业的市场规模、技术现状及产业链结构，结合详实数据分析了聚丙烯（PP）行业需求、价格动态与竞争格局，科学预测了聚丙烯（PP）发展趋势与市场前景，重点解读了行业内重点企业的战略布局与品牌影响力，同时对市场竞争与集中度进行了评估。此外，报告还细分了市场领域，揭示了聚丙烯（PP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聚丙烯（PP）市场概述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按照不同产品类型，聚丙烯（PP）主要可以分为如下几个类别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全球不同产品类型聚丙烯（PP）销售额增长趋势2020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从不同应用，聚丙烯（PP）主要包括如下几个方面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全球不同应用聚丙烯（PP）销售额增长趋势2020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聚丙烯（PP）行业背景、发展历史、现状及趋势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聚丙烯（PP）行业目前现状分析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聚丙烯（PP）发展趋势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全球聚丙烯（PP）总体规模分析</w:t>
      </w:r>
      <w:r>
        <w:rPr>
          <w:rFonts w:hint="eastAsia"/>
        </w:rPr>
        <w:br/>
      </w:r>
      <w:r>
        <w:rPr>
          <w:rFonts w:hint="eastAsia"/>
        </w:rPr>
        <w:t>　　2.1 全球聚丙烯（PP）供需现状及预测（2020-2031）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全球聚丙烯（PP）产能、产量、产能利用率及发展趋势（2020-2031）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全球聚丙烯（PP）产量、需求量及发展趋势（2020-2031）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全球主要地区聚丙烯（PP）产量及发展趋势（2020-2031）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全球主要地区聚丙烯（PP）产量（2020-2025）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全球主要地区聚丙烯（PP）产量（2025-2031）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全球主要地区聚丙烯（PP）产量市场份额（2020-2031）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中国聚丙烯（PP）供需现状及预测（2020-2031）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中国聚丙烯（PP）产能、产量、产能利用率及发展趋势（2020-2031）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中国聚丙烯（PP）产量、市场需求量及发展趋势（2020-2031）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全球聚丙烯（PP）销量及销售额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全球市场聚丙烯（PP）销售额（2020-2031）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全球市场聚丙烯（PP）销量（2020-2031）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全球市场聚丙烯（PP）价格趋势（2020-2031）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全球市场主要厂家聚丙烯（PP）产能市场份额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全球市场主要厂家聚丙烯（PP）销量（2020-2025）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全球市场主要厂家聚丙烯（PP）销量（2020-2025）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全球市场主要厂家聚丙烯（PP）销售收入（2020-2025）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全球市场主要厂家聚丙烯（PP）销售价格（2020-2025）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2025年全球主要厂家聚丙烯（PP）收入排名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中国市场主要厂家聚丙烯（PP）销量（2020-2025）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中国市场主要厂家聚丙烯（PP）销量（2020-2025）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中国市场主要厂家聚丙烯（PP）销售收入（2020-2025）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2025年中国主要厂家聚丙烯（PP）收入排名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中国市场主要厂家聚丙烯（PP）销售价格（2020-2025）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全球主要厂家聚丙烯（PP）总部及产地分布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全球主要厂家成立时间及聚丙烯（PP）商业化日期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全球主要厂家聚丙烯（PP）产品类型及应用</w:t>
      </w:r>
      <w:r>
        <w:rPr>
          <w:rFonts w:hint="eastAsia"/>
        </w:rPr>
        <w:br/>
      </w:r>
      <w:r>
        <w:rPr>
          <w:rFonts w:hint="eastAsia"/>
        </w:rPr>
        <w:t>　　3.7 聚丙烯（PP）行业集中度、竞争程度分析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聚丙烯（PP）行业集中度分析：2025年全球Top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全球聚丙烯（PP）第一梯队、第二梯队和第三梯队厂家（品牌）及市场份额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全球聚丙烯（PP）主要地区分析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全球主要地区聚丙烯（PP）市场规模分析：2020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全球主要地区聚丙烯（PP）销售收入及市场份额（2020-2025年）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全球主要地区聚丙烯（PP）销售收入预测（2025-2031年）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全球主要地区聚丙烯（PP）销量分析：2020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全球主要地区聚丙烯（PP）销量及市场份额（2020-2025年）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全球主要地区聚丙烯（PP）销量及市场份额预测（2025-2031）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北美市场聚丙烯（PP）销量、收入及增长率（2020-2031）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欧洲市场聚丙烯（PP）销量、收入及增长率（2020-2031）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中国市场聚丙烯（PP）销量、收入及增长率（2020-2031）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日本市场聚丙烯（PP）销量、收入及增长率（2020-2031）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韩国市场聚丙烯（PP）销量、收入及增长率（2020-2031）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全球聚丙烯（PP）主要厂家分析</w:t>
      </w:r>
      <w:r>
        <w:rPr>
          <w:rFonts w:hint="eastAsia"/>
        </w:rPr>
        <w:br/>
      </w:r>
      <w:r>
        <w:rPr>
          <w:rFonts w:hint="eastAsia"/>
        </w:rPr>
        <w:t>　　5.1 聚丙烯（PP）厂家（一）</w:t>
      </w:r>
      <w:r>
        <w:rPr>
          <w:rFonts w:hint="eastAsia"/>
        </w:rPr>
        <w:br/>
      </w:r>
      <w:r>
        <w:rPr>
          <w:rFonts w:hint="eastAsia"/>
        </w:rPr>
        <w:t>　　　　5.1.1 聚丙烯（PP）厂家（一）基本信息、聚丙烯（PP）生产基地、销售区域、竞争对手及市场地位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聚丙烯（PP）厂家（一）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聚丙烯（PP）厂家（一）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聚丙烯（PP）厂家（一）公司简介及主要业务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聚丙烯（PP）厂家（一）企业最新动态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聚丙烯（PP）厂家（二）</w:t>
      </w:r>
      <w:r>
        <w:rPr>
          <w:rFonts w:hint="eastAsia"/>
        </w:rPr>
        <w:br/>
      </w:r>
      <w:r>
        <w:rPr>
          <w:rFonts w:hint="eastAsia"/>
        </w:rPr>
        <w:t>　　　　5.2.1 聚丙烯（PP）厂家（二）基本信息、聚丙烯（PP）生产基地、销售区域、竞争对手及市场地位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聚丙烯（PP）厂家（二）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聚丙烯（PP）厂家（二）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聚丙烯（PP）厂家（二）公司简介及主要业务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聚丙烯（PP）厂家（二）企业最新动态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聚丙烯（PP）厂家（三）</w:t>
      </w:r>
      <w:r>
        <w:rPr>
          <w:rFonts w:hint="eastAsia"/>
        </w:rPr>
        <w:br/>
      </w:r>
      <w:r>
        <w:rPr>
          <w:rFonts w:hint="eastAsia"/>
        </w:rPr>
        <w:t>　　　　5.3.1 聚丙烯（PP）厂家（三）基本信息、聚丙烯（PP）生产基地、销售区域、竞争对手及市场地位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聚丙烯（PP）厂家（三）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聚丙烯（PP）厂家（三）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聚丙烯（PP）厂家（三）公司简介及主要业务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聚丙烯（PP）厂家（三）企业最新动态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聚丙烯（PP）厂家（四）</w:t>
      </w:r>
      <w:r>
        <w:rPr>
          <w:rFonts w:hint="eastAsia"/>
        </w:rPr>
        <w:br/>
      </w:r>
      <w:r>
        <w:rPr>
          <w:rFonts w:hint="eastAsia"/>
        </w:rPr>
        <w:t>　　　　5.4.1 聚丙烯（PP）厂家（四）基本信息、聚丙烯（PP）生产基地、销售区域、竞争对手及市场地位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聚丙烯（PP）厂家（四）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聚丙烯（PP）厂家（四）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聚丙烯（PP）厂家（四）公司简介及主要业务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聚丙烯（PP）厂家（四）企业最新动态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聚丙烯（PP）厂家（五）</w:t>
      </w:r>
      <w:r>
        <w:rPr>
          <w:rFonts w:hint="eastAsia"/>
        </w:rPr>
        <w:br/>
      </w:r>
      <w:r>
        <w:rPr>
          <w:rFonts w:hint="eastAsia"/>
        </w:rPr>
        <w:t>　　　　5.5.1 聚丙烯（PP）厂家（五）基本信息、聚丙烯（PP）生产基地、销售区域、竞争对手及市场地位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聚丙烯（PP）厂家（五）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聚丙烯（PP）厂家（五）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聚丙烯（PP）厂家（五）公司简介及主要业务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聚丙烯（PP）厂家（五）企业最新动态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聚丙烯（PP）厂家（六）</w:t>
      </w:r>
      <w:r>
        <w:rPr>
          <w:rFonts w:hint="eastAsia"/>
        </w:rPr>
        <w:br/>
      </w:r>
      <w:r>
        <w:rPr>
          <w:rFonts w:hint="eastAsia"/>
        </w:rPr>
        <w:t>　　　　5.6.1 聚丙烯（PP）厂家（六）基本信息、聚丙烯（PP）生产基地、销售区域、竞争对手及市场地位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聚丙烯（PP）厂家（六）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聚丙烯（PP）厂家（六）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聚丙烯（PP）厂家（六）公司简介及主要业务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聚丙烯（PP）厂家（六）企业最新动态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聚丙烯（PP）厂家（七）</w:t>
      </w:r>
      <w:r>
        <w:rPr>
          <w:rFonts w:hint="eastAsia"/>
        </w:rPr>
        <w:br/>
      </w:r>
      <w:r>
        <w:rPr>
          <w:rFonts w:hint="eastAsia"/>
        </w:rPr>
        <w:t>　　　　5.7.1 聚丙烯（PP）厂家（七）基本信息、聚丙烯（PP）生产基地、销售区域、竞争对手及市场地位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聚丙烯（PP）厂家（七）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聚丙烯（PP）厂家（七）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聚丙烯（PP）厂家（七）公司简介及主要业务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聚丙烯（PP）厂家（七）企业最新动态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聚丙烯（PP）厂家（八）</w:t>
      </w:r>
      <w:r>
        <w:rPr>
          <w:rFonts w:hint="eastAsia"/>
        </w:rPr>
        <w:br/>
      </w:r>
      <w:r>
        <w:rPr>
          <w:rFonts w:hint="eastAsia"/>
        </w:rPr>
        <w:t>　　　　5.8.1 聚丙烯（PP）厂家（八）基本信息、聚丙烯（PP）生产基地、销售区域、竞争对手及市场地位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聚丙烯（PP）厂家（八）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聚丙烯（PP）厂家（八） 聚丙烯（PP）销量、收入、价格及毛利率（2020-2025）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聚丙烯（PP）厂家（八）公司简介及主要业务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聚丙烯（PP）厂家（八）企业最新动态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不同产品类型聚丙烯（PP）分析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全球不同产品类型聚丙烯（PP）销量（2020-2031）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全球不同产品类型聚丙烯（PP）销量及市场份额（2020-2025）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全球不同产品类型聚丙烯（PP）销量预测（2025-2031）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全球不同产品类型聚丙烯（PP）收入（2020-2031）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全球不同产品类型聚丙烯（PP）收入及市场份额（2020-2025）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全球不同产品类型聚丙烯（PP）收入预测（2025-2031）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全球不同产品类型聚丙烯（PP）价格走势（2020-2031）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不同应用聚丙烯（PP）分析</w:t>
      </w:r>
      <w:r>
        <w:rPr>
          <w:rFonts w:hint="eastAsia"/>
        </w:rPr>
        <w:br/>
      </w:r>
      <w:r>
        <w:rPr>
          <w:rFonts w:hint="eastAsia"/>
        </w:rPr>
        <w:t>　　7.1 全球不同应用聚丙烯（PP）销量（2020-2031）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全球不同应用聚丙烯（PP）销量及市场份额（2020-2025）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全球不同应用聚丙烯（PP）销量预测（2025-2031）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全球不同应用聚丙烯（PP）收入（2020-2031）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全球不同应用聚丙烯（PP）收入及市场份额（2020-2025）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全球不同应用聚丙烯（PP）收入预测（2025-2031）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全球不同应用聚丙烯（PP）价格走势（2020-2031）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聚丙烯（PP）产业链分析</w:t>
      </w:r>
      <w:r>
        <w:rPr>
          <w:rFonts w:hint="eastAsia"/>
        </w:rPr>
        <w:br/>
      </w:r>
      <w:r>
        <w:rPr>
          <w:rFonts w:hint="eastAsia"/>
        </w:rPr>
        <w:t>　　8.2 聚丙烯（PP）产业上游供应分析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聚丙烯（PP）下游典型客户</w:t>
      </w:r>
      <w:r>
        <w:rPr>
          <w:rFonts w:hint="eastAsia"/>
        </w:rPr>
        <w:br/>
      </w:r>
      <w:r>
        <w:rPr>
          <w:rFonts w:hint="eastAsia"/>
        </w:rPr>
        <w:t>　　8.4 聚丙烯（PP）销售渠道分析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聚丙烯（PP）行业发展机遇及主要驱动因素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聚丙烯（PP）行业发展面临的风险</w:t>
      </w:r>
      <w:r>
        <w:rPr>
          <w:rFonts w:hint="eastAsia"/>
        </w:rPr>
        <w:br/>
      </w:r>
      <w:r>
        <w:rPr>
          <w:rFonts w:hint="eastAsia"/>
        </w:rPr>
        <w:t>　　9.3 聚丙烯（PP）行业政策分析</w:t>
      </w:r>
      <w:r>
        <w:rPr>
          <w:rFonts w:hint="eastAsia"/>
        </w:rPr>
        <w:br/>
      </w:r>
      <w:r>
        <w:rPr>
          <w:rFonts w:hint="eastAsia"/>
        </w:rPr>
        <w:t>　　9.4 聚丙烯（PP）中国企业SWOT分析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聚丙烯（PP）产品图片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全球不同产品类型聚丙烯（PP）销售额2020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全球不同产品类型聚丙烯（PP）市场份额2024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全球不同应用聚丙烯（PP）销售额2020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全球不同应用聚丙烯（PP）市场份额2024 VS 2025</w:t>
      </w:r>
      <w:r>
        <w:rPr>
          <w:rFonts w:hint="eastAsia"/>
        </w:rPr>
        <w:br/>
      </w:r>
      <w:r>
        <w:rPr>
          <w:rFonts w:hint="eastAsia"/>
        </w:rPr>
        <w:t>　　图 全球聚丙烯（PP）产能、产量、产能利用率及发展趋势（2020-2031）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全球聚丙烯（PP）产量、需求量及发展趋势（2020-2031）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全球主要地区聚丙烯（PP）产量市场份额（2020-2031）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中国聚丙烯（PP）产能、产量、产能利用率及发展趋势（2020-2031）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中国聚丙烯（PP）产量、市场需求量及发展趋势（2020-2031）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全球聚丙烯（PP）市场销售额及增长率:（2020-2031）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全球市场聚丙烯（PP）市场规模：2020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全球市场聚丙烯（PP）销量及增长率（2020-2031）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全球市场聚丙烯（PP）价格趋势（2020-2031）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2025年全球市场主要厂家聚丙烯（PP）销量市场份额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2025年全球市场主要厂家聚丙烯（PP）收入市场份额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2025年中国市场主要厂家聚丙烯（PP）销量市场份额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2025年中国市场主要厂家聚丙烯（PP）收入市场份额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2025年全球前五大厂家聚丙烯（PP）市场份额</w:t>
      </w:r>
      <w:r>
        <w:rPr>
          <w:rFonts w:hint="eastAsia"/>
        </w:rPr>
        <w:br/>
      </w:r>
      <w:r>
        <w:rPr>
          <w:rFonts w:hint="eastAsia"/>
        </w:rPr>
        <w:t>　　图 2025年全球聚丙烯（PP）第一梯队、第二梯队和第三梯队厂家（品牌）及市场份额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全球主要地区聚丙烯（PP）销售收入（2020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全球主要地区聚丙烯（PP）销售收入市场份额（2024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北美市场聚丙烯（PP）销量及增长率（2020-2031）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北美市场聚丙烯（PP）收入及增长率（2020-2031）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欧洲市场聚丙烯（PP）销量及增长率（2020-2031）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欧洲市场聚丙烯（PP）收入及增长率（2020-2031）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中国市场聚丙烯（PP）销量及增长率（2020-2031）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中国市场聚丙烯（PP）收入及增长率（2020-2031）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日本市场聚丙烯（PP）销量及增长率（2020-2031）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日本市场聚丙烯（PP）收入及增长率（2020-2031）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韩国市场聚丙烯（PP）销量及增长率（2020-2031）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韩国市场聚丙烯（PP）收入及增长率（2020-2031）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全球不同产品类型聚丙烯（PP）价格走势（2020-2031）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全球不同应用聚丙烯（PP）价格走势（2020-2031）</w:t>
      </w:r>
      <w:r>
        <w:rPr>
          <w:rFonts w:hint="eastAsia"/>
        </w:rPr>
        <w:br/>
      </w:r>
      <w:r>
        <w:rPr>
          <w:rFonts w:hint="eastAsia"/>
        </w:rPr>
        <w:t>　　图 聚丙烯（PP）产业链</w:t>
      </w:r>
      <w:r>
        <w:rPr>
          <w:rFonts w:hint="eastAsia"/>
        </w:rPr>
        <w:br/>
      </w:r>
      <w:r>
        <w:rPr>
          <w:rFonts w:hint="eastAsia"/>
        </w:rPr>
        <w:t>　　图 聚丙烯（PP）中国企业SWOT分析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聚丙烯（PP）行业目前发展现状</w:t>
      </w:r>
      <w:r>
        <w:rPr>
          <w:rFonts w:hint="eastAsia"/>
        </w:rPr>
        <w:br/>
      </w:r>
      <w:r>
        <w:rPr>
          <w:rFonts w:hint="eastAsia"/>
        </w:rPr>
        <w:t>　　表 聚丙烯（PP）发展趋势</w:t>
      </w:r>
      <w:r>
        <w:rPr>
          <w:rFonts w:hint="eastAsia"/>
        </w:rPr>
        <w:br/>
      </w:r>
      <w:r>
        <w:rPr>
          <w:rFonts w:hint="eastAsia"/>
        </w:rPr>
        <w:t>　　表 全球主要地区聚丙烯（PP）产量增速（CAGR）：2020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全球主要地区聚丙烯（PP）产量（2020-2025）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全球市场主要厂家聚丙烯（PP）产能（2024-2025）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全球市场主要厂家聚丙烯（PP）销量（2020-2025）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全球市场主要厂家聚丙烯（PP）销量市场份额（2020-2025）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全球市场主要厂家聚丙烯（PP）销售收入（2020-2025）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全球市场主要厂家聚丙烯（PP）销售收入市场份额（2020-2025）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全球市场主要厂家聚丙烯（PP）销售价格（2020-2025）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2025年全球主要厂家聚丙烯（PP）收入排名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中国市场主要厂家聚丙烯（PP）销量（2020-2025）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中国市场主要厂家聚丙烯（PP）销量市场份额（2020-2025）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中国市场主要厂家聚丙烯（PP）销售收入（2020-2025）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中国市场主要厂家聚丙烯（PP）销售收入市场份额（2020-2025）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2025年中国主要厂家聚丙烯（PP）收入排名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中国市场主要厂家聚丙烯（PP）销售价格（2020-2025）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全球主要厂家聚丙烯（PP）总部及产地分布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全球主要厂家成立时间及聚丙烯（PP）商业化日期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全球主要厂家聚丙烯（PP）产品类型及应用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2025年全球聚丙烯（PP）主要厂家市场地位（第一梯队、第二梯队和第三梯队）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全球聚丙烯（PP）市场投资、并购等现状分析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全球主要地区聚丙烯（PP）销量份额（2025-2031）</w:t>
      </w:r>
      <w:r>
        <w:rPr>
          <w:rFonts w:hint="eastAsia"/>
        </w:rPr>
        <w:br/>
      </w:r>
      <w:r>
        <w:rPr>
          <w:rFonts w:hint="eastAsia"/>
        </w:rPr>
        <w:t>　　表 聚丙烯（PP）厂家（一）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聚丙烯（PP）厂家（一）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聚丙烯（PP）厂家（一）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聚丙烯（PP）厂家（二）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聚丙烯（PP）厂家（二）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聚丙烯（PP）厂家（二）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聚丙烯（PP）厂家（三）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聚丙烯（PP）厂家（三）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聚丙烯（PP）厂家（三）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聚丙烯（PP）厂家（四）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聚丙烯（PP）厂家（四）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聚丙烯（PP）厂家（四）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聚丙烯（PP）厂家（五）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聚丙烯（PP）厂家（五）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聚丙烯（PP）厂家（五）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聚丙烯（PP）厂家（六）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聚丙烯（PP）厂家（六）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聚丙烯（PP）厂家（六）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聚丙烯（PP）厂家（七）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聚丙烯（PP）厂家（七）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聚丙烯（PP）厂家（七）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聚丙烯（PP）厂家（八） 聚丙烯（PP）生产基地、销售区域、竞争对手及市场地位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聚丙烯（PP）厂家（八） 聚丙烯（PP）产品规格、参数及市场应用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聚丙烯（PP）厂家（八） 聚丙烯（PP）销量、收入、价格（美元/件）及毛利率（2020-2025）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聚丙烯（PP）厂家（八）公司简介及主要业务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聚丙烯（PP）厂家（八）企业最新动态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全球不同产品类型聚丙烯（PP）收入预测（2025-2031）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全球不同类型聚丙烯（PP）收入市场份额预测（2025-2031）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全球不同应用聚丙烯（PP）收入市场份额预测（2025-2031）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聚丙烯（PP）上游原料供应商及联系方式列表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聚丙烯（PP）典型客户列表</w:t>
      </w:r>
      <w:r>
        <w:rPr>
          <w:rFonts w:hint="eastAsia"/>
        </w:rPr>
        <w:br/>
      </w:r>
      <w:r>
        <w:rPr>
          <w:rFonts w:hint="eastAsia"/>
        </w:rPr>
        <w:t>　　表 聚丙烯（PP）主要销售模式及销售渠道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聚丙烯（PP）行业发展机遇及主要驱动因素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聚丙烯（PP）行业发展面临的风险</w:t>
      </w:r>
      <w:r>
        <w:rPr>
          <w:rFonts w:hint="eastAsia"/>
        </w:rPr>
        <w:br/>
      </w:r>
      <w:r>
        <w:rPr>
          <w:rFonts w:hint="eastAsia"/>
        </w:rPr>
        <w:t>　　表 聚丙烯（PP）行业政策分析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53e48530f4d7b" w:history="1">
        <w:r>
          <w:rPr>
            <w:rStyle w:val="Hyperlink"/>
          </w:rPr>
          <w:t>2025-2031年全球与中国聚丙烯（PP）行业研究及行业前景分析报告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53e48530f4d7b" w:history="1">
        <w:r>
          <w:rPr>
            <w:rStyle w:val="Hyperlink"/>
          </w:rPr>
          <w:t>https://www.20087.com/5/56/JuBingXi-PP-DeQianJing.html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可以装开水吗、聚丙烯（PP）对人体有害吗、聚丙烯酰胺作用与用途、聚丙烯（PP）可以微波炉加热吗、共聚pp料有什么型号、聚丙烯（PP）是塑料吗、聚丙烯多少钱一吨、聚丙烯（PP）材质宝宝能用吗、聚丙烯pp水杯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a51832e2d48f9" w:history="1">
      <w:r>
        <w:rPr>
          <w:rStyle w:val="Hyperlink"/>
        </w:rPr>
        <w:t>2025-2031年全球与中国聚丙烯（PP）行业研究及行业前景分析报告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uBingXi-PP-DeQianJing.html" TargetMode="External" Id="R4de53e48530f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uBingXi-PP-DeQianJing.html" TargetMode="External" Id="Rc9aa51832e2d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2025-02-09T04:25:00Z</dcterms:created>
  <dcterms:modified xsi:type="dcterms:W3CDTF">2025-02-09T05:25:00Z</dcterms:modified>
  <dc:subject>2025-2031年全球与中国聚丙烯（PP）行业研究及行业前景分析报告</dc:subject>
  <dc:title>2025-2031年全球与中国聚丙烯（PP）行业研究及行业前景分析报告</dc:title>
  <cp:keywords>2025-2031年全球与中国聚丙烯（PP）行业研究及行业前景分析报告</cp:keywords>
  <dc:description>2025-2031年全球与中国聚丙烯（PP）行业研究及行业前景分析报告</dc:description>
</cp:coreProperties>
</file>