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0a9bf80914df1" w:history="1">
              <w:r>
                <w:rPr>
                  <w:rStyle w:val="Hyperlink"/>
                </w:rPr>
                <w:t>2025-2031年全球与中国聚亚苯基砜（PPSU）市场调查研究及发展前景预测报告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0a9bf80914df1" w:history="1">
              <w:r>
                <w:rPr>
                  <w:rStyle w:val="Hyperlink"/>
                </w:rPr>
                <w:t>2025-2031年全球与中国聚亚苯基砜（PPSU）市场调查研究及发展前景预测报告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0a9bf80914df1" w:history="1">
                <w:r>
                  <w:rPr>
                    <w:rStyle w:val="Hyperlink"/>
                  </w:rPr>
                  <w:t>https://www.20087.com/5/96/JuYaBenJiFeng-PPSU-HangYeQianJing.html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亚苯基砜（PPSU）是一种高性能工程塑料，具有优异的耐热性、化学稳定性和机械强度。近年来，随着技术的进步和市场需求的增长，PPSU的应用领域不断扩大，特别是在婴儿用品、医疗器械和电子电器行业。PPSU因其无毒、耐高温的特点，在婴儿奶瓶等产品中获得了广泛应用。此外，PPSU还被用于制作高性能的连接器、外壳等部件。</w:t>
      </w:r>
      <w:r>
        <w:rPr>
          <w:rFonts w:hint="eastAsia"/>
        </w:rPr>
        <w:br/>
      </w:r>
      <w:r>
        <w:rPr>
          <w:rFonts w:hint="eastAsia"/>
        </w:rPr>
        <w:t>　　未来，PPSU的发展将更加注重创新和可持续性。一方面，随着材料科学的进步，PPSU将开发出更多新型号，以满足不同行业对材料性能的特殊要求。另一方面，随着环保意识的增强，PPSU的生产将更加注重减少碳足迹，采用更可持续的生产工艺。此外，随着医疗和电子行业对材料要求的提高，PPSU将被开发用于更多高端应用，如植入性医疗器械和精密电子元件。同时，随着3D打印技术的发展，PPSU也将成为一种重要的3D打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0a9bf80914df1" w:history="1">
        <w:r>
          <w:rPr>
            <w:rStyle w:val="Hyperlink"/>
          </w:rPr>
          <w:t>2025-2031年全球与中国聚亚苯基砜（PPSU）市场调查研究及发展前景预测报告</w:t>
        </w:r>
      </w:hyperlink>
      <w:r>
        <w:rPr>
          <w:rFonts w:hint="eastAsia"/>
        </w:rPr>
        <w:t>》基于国家统计局及聚亚苯基砜（PPSU）行业协会的权威数据，全面调研了聚亚苯基砜（PPSU）行业的市场规模、市场需求、产业链结构及价格变动，并对聚亚苯基砜（PPSU）细分市场进行了深入分析。报告详细剖析了聚亚苯基砜（PPSU）市场竞争格局，重点关注品牌影响力及重点企业的运营表现，同时科学预测了聚亚苯基砜（PPSU）市场前景与发展趋势，识别了行业潜在的风险与机遇。通过专业、科学的研究方法，报告为聚亚苯基砜（PPSU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聚亚苯基砜（PPSU）市场概述</w:t>
      </w:r>
      <w:r>
        <w:rPr>
          <w:rFonts w:hint="eastAsia"/>
        </w:rPr>
        <w:br/>
      </w:r>
      <w:r>
        <w:rPr>
          <w:rFonts w:hint="eastAsia"/>
        </w:rPr>
        <w:t>　　1.1 聚亚苯基砜（PPSU）产品定义及统计范围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按照不同产品类型，聚亚苯基砜（PPSU）主要可以分为如下几个类别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不同产品类型聚亚苯基砜（PPSU）增长趋势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从不同应用，聚亚苯基砜（PPSU）主要包括如下几个方面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全球与中国聚亚苯基砜（PPSU）发展现状及趋势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2020-2031年全球聚亚苯基砜（PPSU）发展现状及未来趋势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2020-2031年中国聚亚苯基砜（PPSU）发展现状及未来趋势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2020-2025年全球聚亚苯基砜（PPSU）供需现状及2025-2031年预测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2020-2031年全球聚亚苯基砜（PPSU）产能、产量、产能利用率及发展趋势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2020-2031年全球聚亚苯基砜（PPSU）产量、表观消费量及发展趋势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2020-2025年中国聚亚苯基砜（PPSU）供需现状及2025-2031年预测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2020-2025年中国聚亚苯基砜（PPSU）产能、产量、产能利用率及2025-2031年趋势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2020-2031年中国聚亚苯基砜（PPSU）产量、表观消费量及发展趋势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2020-2031年中国聚亚苯基砜（PPSU）产量、市场需求量及发展趋势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中国及欧美日等聚亚苯基砜（PPSU）行业政策分析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全球与中国主要厂商聚亚苯基砜（PPSU）产量、产值及竞争分析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2020-2025年全球聚亚苯基砜（PPSU）主要厂商列表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2020-2025年全球聚亚苯基砜（PPSU）主要厂商产量列表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2020-2025年全球聚亚苯基砜（PPSU）主要厂商产值列表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2025年全球主要生产商聚亚苯基砜（PPSU）收入排名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2020-2025年全球聚亚苯基砜（PPSU）主要厂商产品价格列表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中国聚亚苯基砜（PPSU）主要厂商产量、产值及市场份额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2020-2025年中国聚亚苯基砜（PPSU）主要厂商产量列表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2020-2025年中国聚亚苯基砜（PPSU）主要厂商产值列表</w:t>
      </w:r>
      <w:r>
        <w:rPr>
          <w:rFonts w:hint="eastAsia"/>
        </w:rPr>
        <w:br/>
      </w:r>
      <w:r>
        <w:rPr>
          <w:rFonts w:hint="eastAsia"/>
        </w:rPr>
        <w:t>　　2.3 聚亚苯基砜（PPSU）厂商产地分布及商业化日期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聚亚苯基砜（PPSU）行业集中度、竞争程度分析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聚亚苯基砜（PPSU）行业集中度分析：全球Top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全球聚亚苯基砜（PPSU）第一梯队、第二梯队和第三梯队生产商（品牌）及市场份额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全球领先聚亚苯基砜（PPSU）企业SWOT分析</w:t>
      </w:r>
      <w:r>
        <w:rPr>
          <w:rFonts w:hint="eastAsia"/>
        </w:rPr>
        <w:br/>
      </w:r>
      <w:r>
        <w:rPr>
          <w:rFonts w:hint="eastAsia"/>
        </w:rPr>
        <w:t>　　2.6 全球主要聚亚苯基砜（PPSU）企业采访及观点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全球主要聚亚苯基砜（PPSU）生产地区分析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全球主要地区聚亚苯基砜（PPSU）市场规模分析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2020-2025年全球主要地区聚亚苯基砜（PPSU）产量及市场份额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2025-2031年全球主要地区聚亚苯基砜（PPSU）产量及市场份额预测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2020-2025年全球主要地区聚亚苯基砜（PPSU）产值及市场份额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2025-2031年全球主要地区聚亚苯基砜（PPSU）产值及市场份额预测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2020-2025年北美市场聚亚苯基砜（PPSU）产量、产值及增长率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2020-2025年欧洲市场聚亚苯基砜（PPSU）产量、产值及增长率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2020-2025年中国市场聚亚苯基砜（PPSU）产量、产值及增长率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2020-2025年日本市场聚亚苯基砜（PPSU）产量、产值及增长率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2020-2025年东南亚市场聚亚苯基砜（PPSU）产量、产值及增长率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2020-2025年印度市场聚亚苯基砜（PPSU）产量、产值及增长率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2025-2031年全球主要地区聚亚苯基砜（PPSU）消费展望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2020-2025年全球主要地区聚亚苯基砜（PPSU）消费量及增长率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2025-2031年全球主要地区聚亚苯基砜（PPSU）消费量预测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2020-2025年中国市场聚亚苯基砜（PPSU）消费量、增长率及发展预测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2020-2025年北美市场聚亚苯基砜（PPSU）消费量、增长率及发展预测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2020-2025年欧洲市场聚亚苯基砜（PPSU）消费量、增长率及发展预测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2020-2025年日本市场聚亚苯基砜（PPSU）消费量、增长率及发展预测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2020-2025年东南亚市场聚亚苯基砜（PPSU）消费量、增长率及发展预测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2020-2025年印度市场聚亚苯基砜（PPSU）消费量、增长率及发展预测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全球聚亚苯基砜（PPSU）行业重点企业调研分析</w:t>
      </w:r>
      <w:r>
        <w:rPr>
          <w:rFonts w:hint="eastAsia"/>
        </w:rPr>
        <w:br/>
      </w:r>
      <w:r>
        <w:rPr>
          <w:rFonts w:hint="eastAsia"/>
        </w:rPr>
        <w:t>　　5.1 聚亚苯基砜（PPSU）重点企业（一）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重点企业（一）聚亚苯基砜（PPSU）产能、产量、产值、价格及毛利率统计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聚亚苯基砜（PPSU）重点企业（二）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重点企业（二）聚亚苯基砜（PPSU）产能、产量、产值、价格及毛利率统计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聚亚苯基砜（PPSU）重点企业（三）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重点企业（三）聚亚苯基砜（PPSU）产能、产量、产值、价格及毛利率统计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聚亚苯基砜（PPSU）重点企业（四）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重点企业（四）聚亚苯基砜（PPSU）产能、产量、产值、价格及毛利率统计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聚亚苯基砜（PPSU）重点企业（五）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重点企业（五）聚亚苯基砜（PPSU）产能、产量、产值、价格及毛利率统计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聚亚苯基砜（PPSU）重点企业（六）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重点企业（六）聚亚苯基砜（PPSU）产能、产量、产值、价格及毛利率统计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聚亚苯基砜（PPSU）重点企业（七）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重点企业（七）基本信息、聚亚苯基砜（PPSU）生产基地、销售区域、竞争对手及市场地位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重点企业（七）聚亚苯基砜（PPSU）产能、产量、产值、价格及毛利率统计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不同类型聚亚苯基砜（PPSU）市场分析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2020-2031年全球不同类型聚亚苯基砜（PPSU）产量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2020-2025年全球不同类型聚亚苯基砜（PPSU）产量及市场份额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2025-2031年全球不同类型聚亚苯基砜（PPSU）产量预测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2020-2031年全球不同类型聚亚苯基砜（PPSU）产值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2020-2025年全球不同类型聚亚苯基砜（PPSU）产值及市场份额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2025-2031年全球不同类型聚亚苯基砜（PPSU）产值预测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2020-2025年全球不同类型聚亚苯基砜（PPSU）价格走势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2020-2025年不同价格区间聚亚苯基砜（PPSU）市场份额对比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2020-2031年中国不同类型聚亚苯基砜（PPSU）产量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2020-2025年中国不同类型聚亚苯基砜（PPSU）产量及市场份额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2025-2031年中国不同类型聚亚苯基砜（PPSU）产量预测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2020-2031年中国不同类型聚亚苯基砜（PPSU）产值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2020-2025年中国不同类型聚亚苯基砜（PPSU）产值及市场份额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2025-2031年中国不同类型聚亚苯基砜（PPSU）产值预测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聚亚苯基砜（PPSU）上游原料及下游主要应用分析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聚亚苯基砜（PPSU）产业链分析</w:t>
      </w:r>
      <w:r>
        <w:rPr>
          <w:rFonts w:hint="eastAsia"/>
        </w:rPr>
        <w:br/>
      </w:r>
      <w:r>
        <w:rPr>
          <w:rFonts w:hint="eastAsia"/>
        </w:rPr>
        <w:t>　　7.2 聚亚苯基砜（PPSU）产业上游供应分析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2020-2031年全球不同应用聚亚苯基砜（PPSU）消费量、市场份额及增长率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2020-2025年全球不同应用聚亚苯基砜（PPSU）消费量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2025-2031年全球不同应用聚亚苯基砜（PPSU）消费量预测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2020-2031年中国不同应用聚亚苯基砜（PPSU）消费量、市场份额及增长率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2020-2025年中国不同应用聚亚苯基砜（PPSU）消费量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2025-2031年中国不同应用聚亚苯基砜（PPSU）消费量预测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中国聚亚苯基砜（PPSU）产量、消费量、进出口分析及未来趋势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2020-2031年中国聚亚苯基砜（PPSU）产量、消费量、进出口分析及未来趋势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中国聚亚苯基砜（PPSU）进出口贸易趋势</w:t>
      </w:r>
      <w:r>
        <w:rPr>
          <w:rFonts w:hint="eastAsia"/>
        </w:rPr>
        <w:br/>
      </w:r>
      <w:r>
        <w:rPr>
          <w:rFonts w:hint="eastAsia"/>
        </w:rPr>
        <w:t>　　8.3 中国聚亚苯基砜（PPSU）主要进口来源</w:t>
      </w:r>
      <w:r>
        <w:rPr>
          <w:rFonts w:hint="eastAsia"/>
        </w:rPr>
        <w:br/>
      </w:r>
      <w:r>
        <w:rPr>
          <w:rFonts w:hint="eastAsia"/>
        </w:rPr>
        <w:t>　　8.4 中国聚亚苯基砜（PPSU）主要出口目的地</w:t>
      </w:r>
      <w:r>
        <w:rPr>
          <w:rFonts w:hint="eastAsia"/>
        </w:rPr>
        <w:br/>
      </w:r>
      <w:r>
        <w:rPr>
          <w:rFonts w:hint="eastAsia"/>
        </w:rPr>
        <w:t>　　8.5 中国聚亚苯基砜（PPSU）未来发展的有利因素、不利因素分析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中国聚亚苯基砜（PPSU）主要生产消费地区分布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中国聚亚苯基砜（PPSU）生产地区分布</w:t>
      </w:r>
      <w:r>
        <w:rPr>
          <w:rFonts w:hint="eastAsia"/>
        </w:rPr>
        <w:br/>
      </w:r>
      <w:r>
        <w:rPr>
          <w:rFonts w:hint="eastAsia"/>
        </w:rPr>
        <w:t>　　9.2 中国聚亚苯基砜（PPSU）消费地区分布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影响中国聚亚苯基砜（PPSU）供需的主要因素分析</w:t>
      </w:r>
      <w:r>
        <w:rPr>
          <w:rFonts w:hint="eastAsia"/>
        </w:rPr>
        <w:br/>
      </w:r>
      <w:r>
        <w:rPr>
          <w:rFonts w:hint="eastAsia"/>
        </w:rPr>
        <w:t>　　10.1 聚亚苯基砜（PPSU）技术及相关行业技术发展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聚亚苯基砜（PPSU）进出口贸易现状及趋势</w:t>
      </w:r>
      <w:r>
        <w:rPr>
          <w:rFonts w:hint="eastAsia"/>
        </w:rPr>
        <w:br/>
      </w:r>
      <w:r>
        <w:rPr>
          <w:rFonts w:hint="eastAsia"/>
        </w:rPr>
        <w:t>　　10.3 聚亚苯基砜（PPSU）下游行业需求变化因素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2025-2031年聚亚苯基砜（PPSU）行业、产品及技术发展趋势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聚亚苯基砜（PPSU）行业及市场环境发展趋势</w:t>
      </w:r>
      <w:r>
        <w:rPr>
          <w:rFonts w:hint="eastAsia"/>
        </w:rPr>
        <w:br/>
      </w:r>
      <w:r>
        <w:rPr>
          <w:rFonts w:hint="eastAsia"/>
        </w:rPr>
        <w:t>　　11.2 聚亚苯基砜（PPSU）产品及技术发展趋势</w:t>
      </w:r>
      <w:r>
        <w:rPr>
          <w:rFonts w:hint="eastAsia"/>
        </w:rPr>
        <w:br/>
      </w:r>
      <w:r>
        <w:rPr>
          <w:rFonts w:hint="eastAsia"/>
        </w:rPr>
        <w:t>　　11.3 聚亚苯基砜（PPSU）产品价格走势</w:t>
      </w:r>
      <w:r>
        <w:rPr>
          <w:rFonts w:hint="eastAsia"/>
        </w:rPr>
        <w:br/>
      </w:r>
      <w:r>
        <w:rPr>
          <w:rFonts w:hint="eastAsia"/>
        </w:rPr>
        <w:t>　　11.4 2025-2031年聚亚苯基砜（PPSU）市场消费形态、消费者偏好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聚亚苯基砜（PPSU）销售渠道分析及建议</w:t>
      </w:r>
      <w:r>
        <w:rPr>
          <w:rFonts w:hint="eastAsia"/>
        </w:rPr>
        <w:br/>
      </w:r>
      <w:r>
        <w:rPr>
          <w:rFonts w:hint="eastAsia"/>
        </w:rPr>
        <w:t>　　12.1 国内聚亚苯基砜（PPSU）销售渠道</w:t>
      </w:r>
      <w:r>
        <w:rPr>
          <w:rFonts w:hint="eastAsia"/>
        </w:rPr>
        <w:br/>
      </w:r>
      <w:r>
        <w:rPr>
          <w:rFonts w:hint="eastAsia"/>
        </w:rPr>
        <w:t>　　12.2 海外市场聚亚苯基砜（PPSU）销售渠道</w:t>
      </w:r>
      <w:r>
        <w:rPr>
          <w:rFonts w:hint="eastAsia"/>
        </w:rPr>
        <w:br/>
      </w:r>
      <w:r>
        <w:rPr>
          <w:rFonts w:hint="eastAsia"/>
        </w:rPr>
        <w:t>　　12.3 聚亚苯基砜（PPSU）销售/营销策略建议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按照不同产品类型，聚亚苯基砜（PPSU）主要可以分为如下几个类别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不同种类聚亚苯基砜（PPSU）增长趋势</w:t>
      </w:r>
      <w:r>
        <w:rPr>
          <w:rFonts w:hint="eastAsia"/>
        </w:rPr>
        <w:br/>
      </w:r>
      <w:r>
        <w:rPr>
          <w:rFonts w:hint="eastAsia"/>
        </w:rPr>
        <w:t>　　表3 按不同应用，聚亚苯基砜（PPSU）主要包括如下几个方面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不同应用聚亚苯基砜（PPSU）消费量增长趋势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中国及欧美日等地区聚亚苯基砜（PPSU）相关政策分析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2020-2025年全球聚亚苯基砜（PPSU）主要厂商产量列表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2020-2025年全球聚亚苯基砜（PPSU）主要厂商产量市场份额列表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2020-2025年全球聚亚苯基砜（PPSU）主要厂商产值列表</w:t>
      </w:r>
      <w:r>
        <w:rPr>
          <w:rFonts w:hint="eastAsia"/>
        </w:rPr>
        <w:br/>
      </w:r>
      <w:r>
        <w:rPr>
          <w:rFonts w:hint="eastAsia"/>
        </w:rPr>
        <w:t>　　表9 全球聚亚苯基砜（PPSU）主要厂商产值、市场份额列表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2025年全球主要生产商聚亚苯基砜（PPSU）收入排名</w:t>
      </w:r>
      <w:r>
        <w:rPr>
          <w:rFonts w:hint="eastAsia"/>
        </w:rPr>
        <w:br/>
      </w:r>
      <w:r>
        <w:rPr>
          <w:rFonts w:hint="eastAsia"/>
        </w:rPr>
        <w:t>　　表11 2020-2025年全球聚亚苯基砜（PPSU）主要厂商产品价格列表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中国聚亚苯基砜（PPSU）主要厂商产品价格列表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2020-2025年中国聚亚苯基砜（PPSU）主要厂商产量市场份额列表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2020-2025年中国聚亚苯基砜（PPSU）主要厂商产值列表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2020-2025年中国聚亚苯基砜（PPSU）主要厂商产值市场份额列表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全球主要聚亚苯基砜（PPSU）厂商产地分布及商业化日期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全球主要聚亚苯基砜（PPSU）企业采访及观点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全球主要地区聚亚苯基砜（PPSU）产值对比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全球主要地区2020-2025年聚亚苯基砜（PPSU）产量市场份额列表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2025-2031年全球主要地区聚亚苯基砜（PPSU）产量列表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2025-2031年全球主要地区聚亚苯基砜（PPSU）产量份额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2020-2025年全球主要地区聚亚苯基砜（PPSU）产值列表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2020-2025年全球主要地区聚亚苯基砜（PPSU）产值份额列表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2020-2025年全球主要地区聚亚苯基砜（PPSU）消费量列表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2020-2025年全球主要地区聚亚苯基砜（PPSU）消费量市场份额列表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重点企业（一）聚亚苯基砜（PPSU）产能、产量、产值、价格及毛利率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重点企业（一）聚亚苯基砜（PPSU）产品规格及价格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重点企业（二）聚亚苯基砜（PPSU）产能、产量、产值、价格及毛利率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重点企业（二）聚亚苯基砜（PPSU）产品规格及价格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重点企业（三）聚亚苯基砜（PPSU）产能、产量、产值、价格及毛利率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重点企业（三）聚亚苯基砜（PPSU）产品规格及价格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重点企业（四）聚亚苯基砜（PPSU）产能、产量、产值、价格及毛利率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重点企业（四）聚亚苯基砜（PPSU）产品规格及价格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重点企业（五）聚亚苯基砜（PPSU）产能、产量、产值、价格及毛利率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重点企业（五）聚亚苯基砜（PPSU）产品规格及价格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重点企业（六）聚亚苯基砜（PPSU）产能、产量、产值、价格及毛利率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重点企业（六）聚亚苯基砜（PPSU）产品规格及价格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重点企业（七）聚亚苯基砜（PPSU）产品规格、参数及市场应用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重点企业（七）聚亚苯基砜（PPSU）产能、产量、产值、价格及毛利率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重点企业（七）聚亚苯基砜（PPSU）产品规格及价格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2020-2025年全球不同产品类型聚亚苯基砜（PPSU）产量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2020-2025年全球不同产品类型聚亚苯基砜（PPSU）产量市场份额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2025-2031年全球不同产品类型聚亚苯基砜（PPSU）产量预测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2025-2031年全球不同产品类型聚亚苯基砜（PPSU）产量市场份额预测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2020-2025年全球不同类型聚亚苯基砜（PPSU）产值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2020-2025年全球不同类型聚亚苯基砜（PPSU）产值市场份额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2025-2031年全球不同类型聚亚苯基砜（PPSU）产值预测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2025-2031年全球不同类型聚亚苯基砜（PPSU）产值市场份额预测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2020-2025年全球不同价格区间聚亚苯基砜（PPSU）市场份额对比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2020-2025年中国不同产品类型聚亚苯基砜（PPSU）产量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2020-2025年中国不同产品类型聚亚苯基砜（PPSU）产量市场份额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2025-2031年中国不同产品类型聚亚苯基砜（PPSU）产量预测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2025-2031年中国不同产品类型聚亚苯基砜（PPSU）产量市场份额预测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2020-2025年中国不同产品类型聚亚苯基砜（PPSU）产值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2020-2025年中国不同产品类型聚亚苯基砜（PPSU）产值市场份额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2025-2031年中国不同产品类型聚亚苯基砜（PPSU）产值预测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2025-2031年中国不同产品类型聚亚苯基砜（PPSU）产值市场份额预测</w:t>
      </w:r>
      <w:r>
        <w:rPr>
          <w:rFonts w:hint="eastAsia"/>
        </w:rPr>
        <w:br/>
      </w:r>
      <w:r>
        <w:rPr>
          <w:rFonts w:hint="eastAsia"/>
        </w:rPr>
        <w:t>　　表78 聚亚苯基砜（PPSU）上游原料供应商及联系方式列表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2020-2025年全球不同应用聚亚苯基砜（PPSU）消费量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2020-2025年全球不同应用聚亚苯基砜（PPSU）消费量市场份额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2025-2031年全球不同应用聚亚苯基砜（PPSU）消费量预测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2025-2031年全球不同应用聚亚苯基砜（PPSU）消费量市场份额预测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2020-2025年中国不同应用聚亚苯基砜（PPSU）消费量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2020-2025年中国不同应用聚亚苯基砜（PPSU）消费量市场份额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2025-2031年中国不同应用聚亚苯基砜（PPSU）消费量预测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2025-2031年中国不同应用聚亚苯基砜（PPSU）消费量市场份额预测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2020-2025年中国聚亚苯基砜（PPSU）产量、消费量、进出口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2025-2031年中国聚亚苯基砜（PPSU）产量、消费量、进出口预测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中国市场聚亚苯基砜（PPSU）进出口贸易趋势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中国市场聚亚苯基砜（PPSU）主要进口来源</w:t>
      </w:r>
      <w:r>
        <w:rPr>
          <w:rFonts w:hint="eastAsia"/>
        </w:rPr>
        <w:br/>
      </w:r>
      <w:r>
        <w:rPr>
          <w:rFonts w:hint="eastAsia"/>
        </w:rPr>
        <w:t>　　表91 中国市场聚亚苯基砜（PPSU）主要出口目的地</w:t>
      </w:r>
      <w:r>
        <w:rPr>
          <w:rFonts w:hint="eastAsia"/>
        </w:rPr>
        <w:br/>
      </w:r>
      <w:r>
        <w:rPr>
          <w:rFonts w:hint="eastAsia"/>
        </w:rPr>
        <w:t>　　表92 中国聚亚苯基砜（PPSU）市场未来发展的有利因素、不利因素分析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中国聚亚苯基砜（PPSU）生产地区分布</w:t>
      </w:r>
      <w:r>
        <w:rPr>
          <w:rFonts w:hint="eastAsia"/>
        </w:rPr>
        <w:br/>
      </w:r>
      <w:r>
        <w:rPr>
          <w:rFonts w:hint="eastAsia"/>
        </w:rPr>
        <w:t>　　表94 中国聚亚苯基砜（PPSU）消费地区分布</w:t>
      </w:r>
      <w:r>
        <w:rPr>
          <w:rFonts w:hint="eastAsia"/>
        </w:rPr>
        <w:br/>
      </w:r>
      <w:r>
        <w:rPr>
          <w:rFonts w:hint="eastAsia"/>
        </w:rPr>
        <w:t>　　表95 聚亚苯基砜（PPSU）行业及市场环境发展趋势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聚亚苯基砜（PPSU）产品及技术发展趋势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2020-2025年国内聚亚苯基砜（PPSU）主要销售模式及销售渠道趋势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2020-2031年欧美日等地区聚亚苯基砜（PPSU）主要销售模式及销售渠道趋势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聚亚苯基砜（PPSU）产品市场定位及目标消费者分析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聚亚苯基砜（PPSU）产品图片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2025年全球不同产品类型聚亚苯基砜（PPSU）产量市场份额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全球不同类型聚亚苯基砜（PPSU）消费量市场份额对比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2020-2025年全球聚亚苯基砜（PPSU）产量及增长率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2020-2025年全球聚亚苯基砜（PPSU）产值及增长率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2020-2031年中国聚亚苯基砜（PPSU）产量及发展趋势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2020-2025年中国聚亚苯基砜（PPSU）产值及未来发展趋势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2020-2031年全球聚亚苯基砜（PPSU）产能、产量、产能利用率及发展趋势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2020-2031年全球聚亚苯基砜（PPSU）产量、市场需求量及发展趋势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2020-2031年中国聚亚苯基砜（PPSU）产能、产量、产能利用率及发展趋势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2020-2031年中国聚亚苯基砜（PPSU）产量、市场需求量及发展趋势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全球聚亚苯基砜（PPSU）主要厂商2025年产量市场份额列表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全球聚亚苯基砜（PPSU）主要厂商2025年产值市场份额列表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2020-2025年中国市场聚亚苯基砜（PPSU）主要厂商产量市场份额列表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中国聚亚苯基砜（PPSU）主要厂商2025年产量市场份额列表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中国聚亚苯基砜（PPSU）主要厂商2025年产值市场份额列表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2025年全球前五及前十大生产商聚亚苯基砜（PPSU）市场份额</w:t>
      </w:r>
      <w:r>
        <w:rPr>
          <w:rFonts w:hint="eastAsia"/>
        </w:rPr>
        <w:br/>
      </w:r>
      <w:r>
        <w:rPr>
          <w:rFonts w:hint="eastAsia"/>
        </w:rPr>
        <w:t>　　图24 2020-2025年全球聚亚苯基砜（PPSU）第一梯队、第二梯队和第三梯队生产商（品牌）及市场份额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聚亚苯基砜（PPSU）全球领先企业SWOT分析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全球主要地区聚亚苯基砜（PPSU）消费量市场份额对比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2020-2025年北美市场聚亚苯基砜（PPSU）产量及增长率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2020-2025年北美市场聚亚苯基砜（PPSU）产值及增长率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2020-2025年欧洲市场聚亚苯基砜（PPSU）产量及增长率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2020-2025年欧洲市场聚亚苯基砜（PPSU）产值及增长率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2020-2025年中国市场聚亚苯基砜（PPSU）产量及增长率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2020-2025年中国市场聚亚苯基砜（PPSU）产值及增长率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2020-2025年日本市场聚亚苯基砜（PPSU）产量及增长率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2020-2025年日本市场聚亚苯基砜（PPSU）产值及增长率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2020-2025年东南亚市场聚亚苯基砜（PPSU）产量及增长率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2020-2025年东南亚市场聚亚苯基砜（PPSU）产值及增长率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2020-2025年印度市场聚亚苯基砜（PPSU）产量及增长率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2020-2025年印度市场聚亚苯基砜（PPSU）产值及增长率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2020-2025年全球主要地区聚亚苯基砜（PPSU）消费量市场份额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2025-2031年全球主要地区聚亚苯基砜（PPSU）消费量市场份额预测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2020-2031年中国市场聚亚苯基砜（PPSU）消费量、增长率及发展预测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2020-2031年北美市场聚亚苯基砜（PPSU）消费量、增长率及发展预测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2020-2031年欧洲市场聚亚苯基砜（PPSU）消费量、增长率及发展预测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2020-2031年日本市场聚亚苯基砜（PPSU）消费量、增长率及发展预测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2020-2031年东南亚市场聚亚苯基砜（PPSU）消费量、增长率及发展预测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2020-2031年印度市场聚亚苯基砜（PPSU）消费量、增长率及发展预测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聚亚苯基砜（PPSU）产业链分析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聚亚苯基砜（PPSU）产品价格走势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0a9bf80914df1" w:history="1">
        <w:r>
          <w:rPr>
            <w:rStyle w:val="Hyperlink"/>
          </w:rPr>
          <w:t>2025-2031年全球与中国聚亚苯基砜（PPSU）市场调查研究及发展前景预测报告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0a9bf80914df1" w:history="1">
        <w:r>
          <w:rPr>
            <w:rStyle w:val="Hyperlink"/>
          </w:rPr>
          <w:t>https://www.20087.com/5/96/JuYaBenJiFeng-PPSU-HangYeQianJing.html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热点：聚亚苯基砜树脂奶瓶是PPSU吗、聚亚苯基砜（PPSU）多少钱一千克、亚苯基结构、聚亚苯基砜树脂、聚苯砜、聚亚苯基砜树脂是什么材质、砜基高介电聚合物、聚亚苯基砜材料简介、聚对苯二甲酸类塑料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3d95617084f02" w:history="1">
      <w:r>
        <w:rPr>
          <w:rStyle w:val="Hyperlink"/>
        </w:rPr>
        <w:t>2025-2031年全球与中国聚亚苯基砜（PPSU）市场调查研究及发展前景预测报告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uYaBenJiFeng-PPSU-HangYeQianJing.html" TargetMode="External" Id="Rf340a9bf8091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uYaBenJiFeng-PPSU-HangYeQianJing.html" TargetMode="External" Id="Rc723d9561708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2025-03-14T01:12:00Z</dcterms:created>
  <dcterms:modified xsi:type="dcterms:W3CDTF">2025-03-14T02:12:00Z</dcterms:modified>
  <dc:subject>2025-2031年全球与中国聚亚苯基砜（PPSU）市场调查研究及发展前景预测报告</dc:subject>
  <dc:title>2025-2031年全球与中国聚亚苯基砜（PPSU）市场调查研究及发展前景预测报告</dc:title>
  <cp:keywords>2025-2031年全球与中国聚亚苯基砜（PPSU）市场调查研究及发展前景预测报告</cp:keywords>
  <dc:description>2025-2031年全球与中国聚亚苯基砜（PPSU）市场调查研究及发展前景预测报告</dc:description>
</cp:coreProperties>
</file>