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9c3910eb1408b" w:history="1">
              <w:r>
                <w:rPr>
                  <w:rStyle w:val="Hyperlink"/>
                </w:rPr>
                <w:t>2026-2032年中国聚氨酯皮带行业研究与前景分析报告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9c3910eb1408b" w:history="1">
              <w:r>
                <w:rPr>
                  <w:rStyle w:val="Hyperlink"/>
                </w:rPr>
                <w:t>2026-2032年中国聚氨酯皮带行业研究与前景分析报告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9c3910eb1408b" w:history="1">
                <w:r>
                  <w:rPr>
                    <w:rStyle w:val="Hyperlink"/>
                  </w:rPr>
                  <w:t>https://www.20087.com/5/56/JuAnZhiPiDaiXianZhuangYuQianJingFenXi.html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皮带是以热塑性聚氨酯（TPU）为基材，通过挤出、压延或浇注成型制成的传动或输送用弹性体带材，广泛应用于食品加工、包装机械、物流分拣及轻工自动化产线。聚氨酯皮带具备高耐磨性、抗油污、无接头无缝环形结构及良好柔韧性，可在-30℃至+90℃环境下稳定运行。主流厂商通过调控硬度（ Shore A 70–95）、添加抗静电剂或食品级认证配方，满足不同工况需求；同步带齿形（如AT、HTD、T系列）亦实现标准化，确保与带轮精确啮合。相较于橡胶或PVC皮带，聚氨酯皮带在洁净度、拉伸强度与寿命方面优势显著，尤其适用于高速、高精度定位场景。但其在高温蒸汽灭菌、强紫外线照射或重载冲击条件下易发生水解或老化，限制了在极端工业环境中的应用。</w:t>
      </w:r>
      <w:r>
        <w:rPr>
          <w:rFonts w:hint="eastAsia"/>
        </w:rPr>
        <w:br/>
      </w:r>
      <w:r>
        <w:rPr>
          <w:rFonts w:hint="eastAsia"/>
        </w:rPr>
        <w:t>　　未来，聚氨酯皮带将向高性能复合化、功能定制化与绿色制造方向升级。市场调研网指出，纳米填料（如石墨烯、碳纳米管）改性将提升耐热性与抗水解能力，拓展其在医疗器械灭菌输送或户外光伏组件生产线的应用；而内置RFID标签或导电纤维的智能皮带可实现运行状态监测与故障预警。在可持续发展驱动下，生物基TPU原料与可回收闭环生产工艺将降低产品碳足迹，契合欧盟绿色新政等法规要求。此外，随着柔性制造与模块化产线普及，快速更换、即插即用型聚氨酯皮带系统将集成张力自调节与磨损指示功能，提升设备综合效率（OEE）。长远看，该产品不仅是动力传输介质，更将成为智能工厂物料流精准控制的感知与执行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f9c3910eb1408b" w:history="1">
        <w:r>
          <w:rPr>
            <w:rStyle w:val="Hyperlink"/>
          </w:rPr>
          <w:t>2026-2032年中国聚氨酯皮带行业研究与前景分析报告</w:t>
        </w:r>
      </w:hyperlink>
      <w:r>
        <w:rPr>
          <w:rFonts w:hint="eastAsia"/>
        </w:rPr>
        <w:t>》，2025年聚氨酯皮带行业市场规模达 亿元，预计2032年市场规模将达 亿元，期间年均复合增长率（CAGR）达 %。报告系统分析了我国聚氨酯皮带行业的市场规模、市场需求及价格动态，深入探讨了聚氨酯皮带产业链结构与发展特点。报告对聚氨酯皮带细分市场进行了详细剖析，基于科学数据预测了市场前景及未来发展趋势，同时聚焦聚氨酯皮带重点企业，评估了品牌影响力、市场竞争力及行业集中度变化。通过专业分析与客观洞察，报告为投资者、产业链相关企业及政府决策部门提供了重要参考，是把握聚氨酯皮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聚氨酯皮带行业概述</w:t>
      </w:r>
      <w:r>
        <w:rPr>
          <w:rFonts w:hint="eastAsia"/>
        </w:rPr>
        <w:br/>
      </w:r>
      <w:r>
        <w:rPr>
          <w:rFonts w:hint="eastAsia"/>
        </w:rPr>
        <w:t>　　第一节 聚氨酯皮带定义与分类</w:t>
      </w:r>
      <w:r>
        <w:rPr>
          <w:rFonts w:hint="eastAsia"/>
        </w:rPr>
        <w:br/>
      </w:r>
      <w:r>
        <w:rPr>
          <w:rFonts w:hint="eastAsia"/>
        </w:rPr>
        <w:t>　　第二节 聚氨酯皮带应用领域</w:t>
      </w:r>
      <w:r>
        <w:rPr>
          <w:rFonts w:hint="eastAsia"/>
        </w:rPr>
        <w:br/>
      </w:r>
      <w:r>
        <w:rPr>
          <w:rFonts w:hint="eastAsia"/>
        </w:rPr>
        <w:t>　　第三节 聚氨酯皮带行业经济指标分析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聚氨酯皮带产业链及经营模式分析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三、聚氨酯皮带销售模式及销售渠道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全球聚氨酯皮带市场发展综述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2020-2025年全球聚氨酯皮带市场规模与趋势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主要国家与地区聚氨酯皮带市场分析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2026-2032年全球聚氨酯皮带行业发展趋势与前景预测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中国聚氨酯皮带行业市场分析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2025-2026年聚氨酯皮带产能与投资动态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一、国内聚氨酯皮带产能及利用情况</w:t>
      </w:r>
      <w:r>
        <w:rPr>
          <w:rFonts w:hint="eastAsia"/>
        </w:rPr>
        <w:br/>
      </w:r>
      <w:r>
        <w:rPr>
          <w:rFonts w:hint="eastAsia"/>
        </w:rPr>
        <w:t>　　　　二、聚氨酯皮带产能扩张与投资动态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2026-2032年聚氨酯皮带行业产量统计与趋势预测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一、2020-2025年聚氨酯皮带行业产量数据统计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1、2020-2025年聚氨酯皮带产量及增长趋势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2、2020-2025年聚氨酯皮带细分产品产量及份额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二、影响聚氨酯皮带产量的关键因素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三、2026-2032年聚氨酯皮带产量预测</w:t>
      </w:r>
      <w:r>
        <w:rPr>
          <w:rFonts w:hint="eastAsia"/>
        </w:rPr>
        <w:br/>
      </w:r>
      <w:r>
        <w:rPr>
          <w:rFonts w:hint="eastAsia"/>
        </w:rPr>
        <w:t>　　第三节 2026-2032年聚氨酯皮带市场需求与销售分析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一、2025-2026年聚氨酯皮带行业需求现状</w:t>
      </w:r>
      <w:r>
        <w:rPr>
          <w:rFonts w:hint="eastAsia"/>
        </w:rPr>
        <w:br/>
      </w:r>
      <w:r>
        <w:rPr>
          <w:rFonts w:hint="eastAsia"/>
        </w:rPr>
        <w:t>　　　　二、聚氨酯皮带客户群体与需求特点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三、2020-2025年聚氨酯皮带行业销售规模分析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四、2026-2032年聚氨酯皮带市场增长潜力与规模预测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中国聚氨酯皮带细分市场与下游应用领域分析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聚氨酯皮带细分市场分析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一、2025-2026年聚氨酯皮带主要细分产品市场现状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聚氨酯皮带下游应用与客户群体分析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一、2025-2026年聚氨酯皮带各应用领域市场现状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2025-2026年聚氨酯皮带行业技术发展现状及趋势分析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聚氨酯皮带行业技术发展现状分析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国内外聚氨酯皮带行业技术差异与原因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聚氨酯皮带行业技术发展方向、趋势预测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提升聚氨酯皮带行业技术能力策略建议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聚氨酯皮带价格机制与竞争策略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一、2020-2025年聚氨酯皮带市场价格走势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聚氨酯皮带定价策略与方法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2026-2032年聚氨酯皮带价格竞争态势与趋势预测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中国聚氨酯皮带行业重点区域市场研究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2025-2026年重点区域聚氨酯皮带市场发展概况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三、2026-2032年聚氨酯皮带行业发展潜力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三、2026-2032年聚氨酯皮带行业发展潜力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三、2026-2032年聚氨酯皮带行业发展潜力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三、2026-2032年聚氨酯皮带行业发展潜力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三、2026-2032年聚氨酯皮带行业发展潜力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2020-2025年中国聚氨酯皮带行业进出口情况分析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聚氨酯皮带行业进口情况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一、2020-2025年聚氨酯皮带进口规模及增长情况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二、聚氨酯皮带主要进口来源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聚氨酯皮带行业出口情况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一、2020-2025年聚氨酯皮带出口规模及增长情况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二、聚氨酯皮带主要出口目的地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2020-2025年中国聚氨酯皮带行业总体发展与财务状况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2020-2025年中国聚氨酯皮带行业规模情况</w:t>
      </w:r>
      <w:r>
        <w:rPr>
          <w:rFonts w:hint="eastAsia"/>
        </w:rPr>
        <w:br/>
      </w:r>
      <w:r>
        <w:rPr>
          <w:rFonts w:hint="eastAsia"/>
        </w:rPr>
        <w:t>　　　　一、聚氨酯皮带行业企业数量规模</w:t>
      </w:r>
      <w:r>
        <w:rPr>
          <w:rFonts w:hint="eastAsia"/>
        </w:rPr>
        <w:br/>
      </w:r>
      <w:r>
        <w:rPr>
          <w:rFonts w:hint="eastAsia"/>
        </w:rPr>
        <w:t>　　　　二、聚氨酯皮带行业从业人员规模</w:t>
      </w:r>
      <w:r>
        <w:rPr>
          <w:rFonts w:hint="eastAsia"/>
        </w:rPr>
        <w:br/>
      </w:r>
      <w:r>
        <w:rPr>
          <w:rFonts w:hint="eastAsia"/>
        </w:rPr>
        <w:t>　　　　三、聚氨酯皮带行业市场敏感性分析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2020-2025年中国聚氨酯皮带行业财务能力分析</w:t>
      </w:r>
      <w:r>
        <w:rPr>
          <w:rFonts w:hint="eastAsia"/>
        </w:rPr>
        <w:br/>
      </w:r>
      <w:r>
        <w:rPr>
          <w:rFonts w:hint="eastAsia"/>
        </w:rPr>
        <w:t>　　　　一、聚氨酯皮带行业盈利能力</w:t>
      </w:r>
      <w:r>
        <w:rPr>
          <w:rFonts w:hint="eastAsia"/>
        </w:rPr>
        <w:br/>
      </w:r>
      <w:r>
        <w:rPr>
          <w:rFonts w:hint="eastAsia"/>
        </w:rPr>
        <w:t>　　　　二、聚氨酯皮带行业偿债能力</w:t>
      </w:r>
      <w:r>
        <w:rPr>
          <w:rFonts w:hint="eastAsia"/>
        </w:rPr>
        <w:br/>
      </w:r>
      <w:r>
        <w:rPr>
          <w:rFonts w:hint="eastAsia"/>
        </w:rPr>
        <w:t>　　　　三、聚氨酯皮带行业营运能力</w:t>
      </w:r>
      <w:r>
        <w:rPr>
          <w:rFonts w:hint="eastAsia"/>
        </w:rPr>
        <w:br/>
      </w:r>
      <w:r>
        <w:rPr>
          <w:rFonts w:hint="eastAsia"/>
        </w:rPr>
        <w:t>　　　　四、聚氨酯皮带行业发展能力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聚氨酯皮带行业重点企业调研分析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二、企业聚氨酯皮带业务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二、企业聚氨酯皮带业务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二、企业聚氨酯皮带业务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二、企业聚氨酯皮带业务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二、企业聚氨酯皮带业务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二、企业聚氨酯皮带业务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中国聚氨酯皮带行业竞争格局分析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聚氨酯皮带行业竞争格局总览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2025-2026年聚氨酯皮带行业竞争力分析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2020-2025年聚氨酯皮带行业企业并购活动分析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2025-2026年聚氨酯皮带行业会展与招投标活动分析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一、聚氨酯皮带行业会展活动及其市场影响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2026年中国聚氨酯皮带企业发展企业发展策略与建议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聚氨酯皮带销售模式与渠道策略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聚氨酯皮带品牌与市场推广策略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聚氨酯皮带研发投入与技术创新能力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聚氨酯皮带合作联盟与资源整合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中国聚氨酯皮带行业风险与对策</w:t>
      </w:r>
      <w:r>
        <w:rPr>
          <w:rFonts w:hint="eastAsia"/>
        </w:rPr>
        <w:br/>
      </w:r>
      <w:r>
        <w:rPr>
          <w:rFonts w:hint="eastAsia"/>
        </w:rPr>
        <w:t>　　第一节 聚氨酯皮带行业SWOT分析</w:t>
      </w:r>
      <w:r>
        <w:rPr>
          <w:rFonts w:hint="eastAsia"/>
        </w:rPr>
        <w:br/>
      </w:r>
      <w:r>
        <w:rPr>
          <w:rFonts w:hint="eastAsia"/>
        </w:rPr>
        <w:t>　　　　一、聚氨酯皮带行业优势</w:t>
      </w:r>
      <w:r>
        <w:rPr>
          <w:rFonts w:hint="eastAsia"/>
        </w:rPr>
        <w:br/>
      </w:r>
      <w:r>
        <w:rPr>
          <w:rFonts w:hint="eastAsia"/>
        </w:rPr>
        <w:t>　　　　二、聚氨酯皮带行业劣势</w:t>
      </w:r>
      <w:r>
        <w:rPr>
          <w:rFonts w:hint="eastAsia"/>
        </w:rPr>
        <w:br/>
      </w:r>
      <w:r>
        <w:rPr>
          <w:rFonts w:hint="eastAsia"/>
        </w:rPr>
        <w:t>　　　　三、聚氨酯皮带市场机会</w:t>
      </w:r>
      <w:r>
        <w:rPr>
          <w:rFonts w:hint="eastAsia"/>
        </w:rPr>
        <w:br/>
      </w:r>
      <w:r>
        <w:rPr>
          <w:rFonts w:hint="eastAsia"/>
        </w:rPr>
        <w:t>　　　　四、聚氨酯皮带市场威胁</w:t>
      </w:r>
      <w:r>
        <w:rPr>
          <w:rFonts w:hint="eastAsia"/>
        </w:rPr>
        <w:br/>
      </w:r>
      <w:r>
        <w:rPr>
          <w:rFonts w:hint="eastAsia"/>
        </w:rPr>
        <w:t>　　第二节 聚氨酯皮带行业风险及对策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2026-2032年中国聚氨酯皮带行业前景与发展趋势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2025-2026年聚氨酯皮带行业发展环境分析</w:t>
      </w:r>
      <w:r>
        <w:rPr>
          <w:rFonts w:hint="eastAsia"/>
        </w:rPr>
        <w:br/>
      </w:r>
      <w:r>
        <w:rPr>
          <w:rFonts w:hint="eastAsia"/>
        </w:rPr>
        <w:t>　　　　一、聚氨酯皮带行业主管部门与监管体制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二、聚氨酯皮带行业主要法律法规及政策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三、聚氨酯皮带行业标准与质量监管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2026-2032年聚氨酯皮带行业发展趋势与方向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2026-2032年聚氨酯皮带行业发展潜力与机遇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聚氨酯皮带行业研究结论与建议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聚氨酯皮带行业发展建议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聚氨酯皮带行业历程</w:t>
      </w:r>
      <w:r>
        <w:rPr>
          <w:rFonts w:hint="eastAsia"/>
        </w:rPr>
        <w:br/>
      </w:r>
      <w:r>
        <w:rPr>
          <w:rFonts w:hint="eastAsia"/>
        </w:rPr>
        <w:t>　　图表 聚氨酯皮带行业生命周期</w:t>
      </w:r>
      <w:r>
        <w:rPr>
          <w:rFonts w:hint="eastAsia"/>
        </w:rPr>
        <w:br/>
      </w:r>
      <w:r>
        <w:rPr>
          <w:rFonts w:hint="eastAsia"/>
        </w:rPr>
        <w:t>　　图表 聚氨酯皮带行业产业链分析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2020-2025年中国聚氨酯皮带行业市场规模及增长情况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2020-2025年聚氨酯皮带行业市场容量分析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2020-2025年中国聚氨酯皮带行业产能统计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2020-2025年中国聚氨酯皮带行业产量及增长趋势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2020-2025年中国聚氨酯皮带市场需求量及增速统计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2025年中国聚氨酯皮带行业需求领域分布格局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2020-2025年中国聚氨酯皮带行业销售收入分析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2020-2025年中国聚氨酯皮带行业盈利情况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2020-2025年中国聚氨酯皮带行业利润总额统计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2020-2025年中国聚氨酯皮带进口数量分析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2020-2025年中国聚氨酯皮带进口金额分析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2020-2025年中国聚氨酯皮带出口数量分析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2020-2025年中国聚氨酯皮带出口金额分析</w:t>
      </w:r>
      <w:r>
        <w:rPr>
          <w:rFonts w:hint="eastAsia"/>
        </w:rPr>
        <w:br/>
      </w:r>
      <w:r>
        <w:rPr>
          <w:rFonts w:hint="eastAsia"/>
        </w:rPr>
        <w:t>　　图表 2025年中国聚氨酯皮带进口国家及地区分析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2025年中国聚氨酯皮带出口国家及地区分析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2020-2025年中国聚氨酯皮带行业企业数量情况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2020-2025年中国聚氨酯皮带行业企业平均规模情况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**地区聚氨酯皮带行业市场需求情况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**地区聚氨酯皮带行业市场需求情况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**地区聚氨酯皮带行业市场需求情况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**地区聚氨酯皮带行业市场需求情况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聚氨酯皮带重点企业（一）基本信息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聚氨酯皮带重点企业（一）经营情况分析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聚氨酯皮带重点企业（一）主要经济指标情况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聚氨酯皮带重点企业（一）盈利能力情况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聚氨酯皮带重点企业（一）偿债能力情况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聚氨酯皮带重点企业（一）运营能力情况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聚氨酯皮带重点企业（一）成长能力情况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聚氨酯皮带重点企业（二）基本信息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聚氨酯皮带重点企业（二）经营情况分析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聚氨酯皮带重点企业（二）主要经济指标情况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聚氨酯皮带重点企业（二）盈利能力情况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聚氨酯皮带重点企业（二）偿债能力情况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聚氨酯皮带重点企业（二）运营能力情况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聚氨酯皮带重点企业（二）成长能力情况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聚氨酯皮带重点企业（三）基本信息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聚氨酯皮带重点企业（三）经营情况分析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聚氨酯皮带重点企业（三）主要经济指标情况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聚氨酯皮带重点企业（三）盈利能力情况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聚氨酯皮带重点企业（三）偿债能力情况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聚氨酯皮带重点企业（三）运营能力情况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聚氨酯皮带重点企业（三）成长能力情况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2026-2032年中国聚氨酯皮带行业产能预测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2026-2032年中国聚氨酯皮带行业产量预测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2026-2032年中国聚氨酯皮带市场需求量预测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2026-2032年中国聚氨酯皮带行业供需平衡预测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2026-2032年中国聚氨酯皮带行业市场容量预测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2026-2032年中国聚氨酯皮带行业市场规模预测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2026年中国聚氨酯皮带市场前景分析</w:t>
      </w:r>
      <w:r>
        <w:rPr>
          <w:rFonts w:hint="eastAsia"/>
        </w:rPr>
        <w:br/>
      </w:r>
      <w:r>
        <w:rPr>
          <w:rFonts w:hint="eastAsia"/>
        </w:rPr>
        <w:t>　　图表 2026年中国聚氨酯皮带发展趋势预测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9c3910eb1408b" w:history="1">
        <w:r>
          <w:rPr>
            <w:rStyle w:val="Hyperlink"/>
          </w:rPr>
          <w:t>2026-2032年中国聚氨酯皮带行业研究与前景分析报告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9c3910eb1408b" w:history="1">
        <w:r>
          <w:rPr>
            <w:rStyle w:val="Hyperlink"/>
          </w:rPr>
          <w:t>https://www.20087.com/5/56/JuAnZhiPiDaiXianZhuangYuQianJingFenXi.html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腰带和牛皮腰带哪个耐用、聚氨酯皮带和橡胶皮带底哪个好、皮带有什么材质、聚氨酯皮带圆形正确接法、聚氨酯是普货嘛、聚氨酯皮带和橡胶皮带、织物鞋面质量好吗、聚氨酯皮带耐温多少度、聚酯层和尼龙层哪个2层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d26e4a15443ea" w:history="1">
      <w:r>
        <w:rPr>
          <w:rStyle w:val="Hyperlink"/>
        </w:rPr>
        <w:t>2026-2032年中国聚氨酯皮带行业研究与前景分析报告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JuAnZhiPiDaiXianZhuangYuQianJingFenXi.html" TargetMode="External" Id="R36f9c3910eb1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JuAnZhiPiDaiXianZhuangYuQianJingFenXi.html" TargetMode="External" Id="Rf13d26e4a154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2026-03-19T05:37:00Z</dcterms:created>
  <dcterms:modified xsi:type="dcterms:W3CDTF">2026-03-19T06:37:00Z</dcterms:modified>
  <dc:subject>2026-2032年中国聚氨酯皮带行业研究与前景分析报告</dc:subject>
  <dc:title>2026-2032年中国聚氨酯皮带行业研究与前景分析报告</dc:title>
  <cp:keywords>2026-2032年中国聚氨酯皮带行业研究与前景分析报告</cp:keywords>
  <dc:description>2026-2032年中国聚氨酯皮带行业研究与前景分析报告</dc:description>
</cp:coreProperties>
</file>