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225bc9e374dc9" w:history="1">
              <w:r>
                <w:rPr>
                  <w:rStyle w:val="Hyperlink"/>
                </w:rPr>
                <w:t>2024-2030年全球与中国聚酯蜡发展现状分析及前景趋势预测报告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225bc9e374dc9" w:history="1">
              <w:r>
                <w:rPr>
                  <w:rStyle w:val="Hyperlink"/>
                </w:rPr>
                <w:t>2024-2030年全球与中国聚酯蜡发展现状分析及前景趋势预测报告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225bc9e374dc9" w:history="1">
                <w:r>
                  <w:rPr>
                    <w:rStyle w:val="Hyperlink"/>
                  </w:rPr>
                  <w:t>https://www.20087.com/5/36/JuZhiLaDeXianZhuangYuQianJing.html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蜡是一种重要的聚合物材料，广泛应用于涂料、塑料、油墨等多个领域。近年来，随着下游应用市场的发展和技术的进步，聚酯蜡的市场需求呈现稳步增长的趋势。目前，聚酯蜡不仅在物理性能和化学稳定性方面实现了优化，而且在生产效率和环保性能方面也有所提高。例如，通过采用更先进的聚合技术，聚酯蜡的分子结构得到了优化，使其具备更好的耐热性和耐磨性。</w:t>
      </w:r>
      <w:r>
        <w:rPr>
          <w:rFonts w:hint="eastAsia"/>
        </w:rPr>
        <w:br/>
      </w:r>
      <w:r>
        <w:rPr>
          <w:rFonts w:hint="eastAsia"/>
        </w:rPr>
        <w:t>　　未来，聚酯蜡的发展将更加注重技术创新和应用拓展。一方面，随着新材料技术的进步，预计会有更多高性能的聚酯蜡产品被开发出来，以满足高端应用市场的需求。例如，在汽车涂料和高性能塑料制品中的应用将更加广泛。另一方面，随着环保法规的日趋严格，聚酯蜡的生产将更加注重可持续性和环保性。此外，通过开发新的应用领域，如在生物医学和食品包装中的应用，聚酯蜡市场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225bc9e374dc9" w:history="1">
        <w:r>
          <w:rPr>
            <w:rStyle w:val="Hyperlink"/>
          </w:rPr>
          <w:t>2024-2030年全球与中国聚酯蜡发展现状分析及前景趋势预测报告</w:t>
        </w:r>
      </w:hyperlink>
      <w:r>
        <w:rPr>
          <w:rFonts w:hint="eastAsia"/>
        </w:rPr>
        <w:t>》在多年聚酯蜡行业研究结论的基础上，结合全球及中国聚酯蜡行业市场的发展现状，通过资深研究团队对聚酯蜡市场各类资讯进行整理分析，并依托国家权威数据资源和长期市场监测的数据库，对聚酯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e225bc9e374dc9" w:history="1">
        <w:r>
          <w:rPr>
            <w:rStyle w:val="Hyperlink"/>
          </w:rPr>
          <w:t>2024-2030年全球与中国聚酯蜡发展现状分析及前景趋势预测报告</w:t>
        </w:r>
      </w:hyperlink>
      <w:r>
        <w:rPr>
          <w:rFonts w:hint="eastAsia"/>
        </w:rPr>
        <w:t>可以帮助投资者准确把握聚酯蜡行业的市场现状，为投资者进行投资作出聚酯蜡行业前景预判，挖掘聚酯蜡行业投资价值，同时提出聚酯蜡行业投资策略、营销策略等方面的建议。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聚酯蜡市场概述</w:t>
      </w:r>
      <w:r>
        <w:rPr>
          <w:rFonts w:hint="eastAsia"/>
        </w:rPr>
        <w:br/>
      </w:r>
      <w:r>
        <w:rPr>
          <w:rFonts w:hint="eastAsia"/>
        </w:rPr>
        <w:t>　　1.1 聚酯蜡行业概述及统计范围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按照不同滴点，聚酯蜡主要可以分为如下几个类别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不同滴点聚酯蜡增长趋势2019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80°C-90°C</w:t>
      </w:r>
      <w:r>
        <w:rPr>
          <w:rFonts w:hint="eastAsia"/>
        </w:rPr>
        <w:br/>
      </w:r>
      <w:r>
        <w:rPr>
          <w:rFonts w:hint="eastAsia"/>
        </w:rPr>
        <w:t>　　　　1.2.3 90°C-100°C</w:t>
      </w:r>
      <w:r>
        <w:rPr>
          <w:rFonts w:hint="eastAsia"/>
        </w:rPr>
        <w:br/>
      </w:r>
      <w:r>
        <w:rPr>
          <w:rFonts w:hint="eastAsia"/>
        </w:rPr>
        <w:t>　　1.3 从不同应用，聚酯蜡主要包括如下几个方面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不同应用聚酯蜡增长趋势2019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PVC润滑剂</w:t>
      </w:r>
      <w:r>
        <w:rPr>
          <w:rFonts w:hint="eastAsia"/>
        </w:rPr>
        <w:br/>
      </w:r>
      <w:r>
        <w:rPr>
          <w:rFonts w:hint="eastAsia"/>
        </w:rPr>
        <w:t>　　　　1.3.4 色母粒制造</w:t>
      </w:r>
      <w:r>
        <w:rPr>
          <w:rFonts w:hint="eastAsia"/>
        </w:rPr>
        <w:br/>
      </w:r>
      <w:r>
        <w:rPr>
          <w:rFonts w:hint="eastAsia"/>
        </w:rPr>
        <w:t>　　　　1.3.5 TPU脱模剂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聚酯蜡行业发展总体概况</w:t>
      </w:r>
      <w:r>
        <w:rPr>
          <w:rFonts w:hint="eastAsia"/>
        </w:rPr>
        <w:br/>
      </w:r>
      <w:r>
        <w:rPr>
          <w:rFonts w:hint="eastAsia"/>
        </w:rPr>
        <w:t>　　　　1.4.2 聚酯蜡行业发展主要特点</w:t>
      </w:r>
      <w:r>
        <w:rPr>
          <w:rFonts w:hint="eastAsia"/>
        </w:rPr>
        <w:br/>
      </w:r>
      <w:r>
        <w:rPr>
          <w:rFonts w:hint="eastAsia"/>
        </w:rPr>
        <w:t>　　　　1.4.3 聚酯蜡行业发展影响因素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全球聚酯蜡供需现状及预测（2019-2030）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全球聚酯蜡产能、产量、产能利用率及发展趋势（2019-2030）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全球聚酯蜡产量、需求量及发展趋势（2019-2030）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全球主要地区聚酯蜡产量及发展趋势（2019-2030）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中国聚酯蜡供需现状及预测（2019-2030）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中国聚酯蜡产能、产量、产能利用率及发展趋势（2019-2030）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中国聚酯蜡产量、市场需求量及发展趋势（2019-2030）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中国聚酯蜡产能和产量占全球的比重（2019-2030）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全球聚酯蜡销量及收入（2019-2030）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全球市场聚酯蜡收入（2019-2030）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全球市场聚酯蜡销量（2019-2030）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全球市场聚酯蜡价格趋势（2019-2030）</w:t>
      </w:r>
      <w:r>
        <w:rPr>
          <w:rFonts w:hint="eastAsia"/>
        </w:rPr>
        <w:br/>
      </w:r>
      <w:r>
        <w:rPr>
          <w:rFonts w:hint="eastAsia"/>
        </w:rPr>
        <w:t>　　2.4 中国聚酯蜡销量及收入（2019-2030）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中国市场聚酯蜡收入（2019-2030）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中国市场聚酯蜡销量（2019-2030）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中国市场聚酯蜡销量和收入占全球的比重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全球主要地区聚酯蜡市场规模分析：2019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全球主要地区聚酯蜡销售收入及市场份额（2019-2024年）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全球主要地区聚酯蜡销量分析：2019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全球主要地区聚酯蜡销量及市场份额（2019-2024年）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全球主要地区聚酯蜡销量及市场份额预测（2024-2030）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北美（美国和加拿大）聚酯蜡销量（2019-2030）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北美（美国和加拿大）聚酯蜡收入（2019-2030）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欧洲（德国、英国、法国和意大利等国家）聚酯蜡销量（2019-2030）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欧洲（德国、英国、法国和意大利等国家）聚酯蜡收入（2019-2030）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亚太（中国、日本、韩国、中国台湾、印度和东南亚等）聚酯蜡销量（2019-2030）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亚太（中国、日本、韩国、中国台湾、印度和东南亚等）聚酯蜡收入（2019-2030）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拉美地区（墨西哥、巴西等国家）聚酯蜡销量（2019-2030）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拉美地区（墨西哥、巴西等国家）聚酯蜡收入（2019-2030）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中东及非洲（土耳其、沙特等国家）聚酯蜡销量（2019-2030）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中东及非洲（土耳其、沙特等国家）聚酯蜡收入（2019-2030）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全球市场主要厂商聚酯蜡产能市场份额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全球市场主要厂商聚酯蜡销量（2019-2024）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全球市场主要厂商聚酯蜡销售收入（2019-2024）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全球市场主要厂商聚酯蜡销售价格（2019-2024）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2024年全球主要生产商聚酯蜡收入排名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中国市场主要厂商聚酯蜡销量（2019-2024）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中国市场主要厂商聚酯蜡销售收入（2019-2024）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中国市场主要厂商聚酯蜡销售价格（2019-2024）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2024年中国主要生产商聚酯蜡收入排名</w:t>
      </w:r>
      <w:r>
        <w:rPr>
          <w:rFonts w:hint="eastAsia"/>
        </w:rPr>
        <w:br/>
      </w:r>
      <w:r>
        <w:rPr>
          <w:rFonts w:hint="eastAsia"/>
        </w:rPr>
        <w:t>　　4.3 全球主要厂商聚酯蜡产地分布及商业化日期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全球主要厂商聚酯蜡产品类型列表</w:t>
      </w:r>
      <w:r>
        <w:rPr>
          <w:rFonts w:hint="eastAsia"/>
        </w:rPr>
        <w:br/>
      </w:r>
      <w:r>
        <w:rPr>
          <w:rFonts w:hint="eastAsia"/>
        </w:rPr>
        <w:t>　　4.5 聚酯蜡行业集中度、竞争程度分析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聚酯蜡行业集中度分析：全球头部厂商份额（Top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全球聚酯蜡第一梯队、第二梯队和第三梯队生产商（品牌）及市场份额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不同滴点聚酯蜡分析</w:t>
      </w:r>
      <w:r>
        <w:rPr>
          <w:rFonts w:hint="eastAsia"/>
        </w:rPr>
        <w:br/>
      </w:r>
      <w:r>
        <w:rPr>
          <w:rFonts w:hint="eastAsia"/>
        </w:rPr>
        <w:t>　　5.1 全球市场不同滴点聚酯蜡销量（2019-2030）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全球市场不同滴点聚酯蜡销量及市场份额（2019-2024）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全球市场不同滴点聚酯蜡销量预测（2024-2030）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全球市场不同滴点聚酯蜡收入（2019-2030）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全球市场不同滴点聚酯蜡收入及市场份额（2019-2024）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全球市场不同滴点聚酯蜡收入预测（2024-2030）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全球市场不同滴点聚酯蜡价格走势（2019-2030）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中国市场不同滴点聚酯蜡销量（2019-2030）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中国市场不同滴点聚酯蜡销量及市场份额（2019-2024）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中国市场不同滴点聚酯蜡销量预测（2024-2030）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中国市场不同滴点聚酯蜡收入（2019-2030）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中国市场不同滴点聚酯蜡收入及市场份额（2019-2024）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中国市场不同滴点聚酯蜡收入预测（2024-2030）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不同应用聚酯蜡分析</w:t>
      </w:r>
      <w:r>
        <w:rPr>
          <w:rFonts w:hint="eastAsia"/>
        </w:rPr>
        <w:br/>
      </w:r>
      <w:r>
        <w:rPr>
          <w:rFonts w:hint="eastAsia"/>
        </w:rPr>
        <w:t>　　6.1 全球市场不同应用聚酯蜡销量（2019-2030）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全球市场不同应用聚酯蜡销量及市场份额（2019-2024）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全球市场不同应用聚酯蜡销量预测（2024-2030）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全球市场不同应用聚酯蜡收入（2019-2030）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全球市场不同应用聚酯蜡收入及市场份额（2019-2024）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全球市场不同应用聚酯蜡收入预测（2024-2030）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全球市场不同应用聚酯蜡价格走势（2019-2030）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中国市场不同应用聚酯蜡销量（2019-2030）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中国市场不同应用聚酯蜡销量及市场份额（2019-2024）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中国市场不同应用聚酯蜡销量预测（2024-2030）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中国市场不同应用聚酯蜡收入（2019-2030）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中国市场不同应用聚酯蜡收入及市场份额（2019-2024）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中国市场不同应用聚酯蜡收入预测（2024-2030）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聚酯蜡行业发展趋势</w:t>
      </w:r>
      <w:r>
        <w:rPr>
          <w:rFonts w:hint="eastAsia"/>
        </w:rPr>
        <w:br/>
      </w:r>
      <w:r>
        <w:rPr>
          <w:rFonts w:hint="eastAsia"/>
        </w:rPr>
        <w:t>　　7.2 聚酯蜡行业主要驱动因素</w:t>
      </w:r>
      <w:r>
        <w:rPr>
          <w:rFonts w:hint="eastAsia"/>
        </w:rPr>
        <w:br/>
      </w:r>
      <w:r>
        <w:rPr>
          <w:rFonts w:hint="eastAsia"/>
        </w:rPr>
        <w:t>　　7.3 聚酯蜡中国企业SWOT分析</w:t>
      </w:r>
      <w:r>
        <w:rPr>
          <w:rFonts w:hint="eastAsia"/>
        </w:rPr>
        <w:br/>
      </w:r>
      <w:r>
        <w:rPr>
          <w:rFonts w:hint="eastAsia"/>
        </w:rPr>
        <w:t>　　7.4 中国聚酯蜡行业政策环境分析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聚酯蜡行业产业链简介</w:t>
      </w:r>
      <w:r>
        <w:rPr>
          <w:rFonts w:hint="eastAsia"/>
        </w:rPr>
        <w:br/>
      </w:r>
      <w:r>
        <w:rPr>
          <w:rFonts w:hint="eastAsia"/>
        </w:rPr>
        <w:t>　　　　8.2.1 聚酯蜡行业供应链分析</w:t>
      </w:r>
      <w:r>
        <w:rPr>
          <w:rFonts w:hint="eastAsia"/>
        </w:rPr>
        <w:br/>
      </w:r>
      <w:r>
        <w:rPr>
          <w:rFonts w:hint="eastAsia"/>
        </w:rPr>
        <w:t>　　　　8.2.2 聚酯蜡主要原料及供应情况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聚酯蜡行业主要下游客户</w:t>
      </w:r>
      <w:r>
        <w:rPr>
          <w:rFonts w:hint="eastAsia"/>
        </w:rPr>
        <w:br/>
      </w:r>
      <w:r>
        <w:rPr>
          <w:rFonts w:hint="eastAsia"/>
        </w:rPr>
        <w:t>　　8.3 聚酯蜡行业采购模式</w:t>
      </w:r>
      <w:r>
        <w:rPr>
          <w:rFonts w:hint="eastAsia"/>
        </w:rPr>
        <w:br/>
      </w:r>
      <w:r>
        <w:rPr>
          <w:rFonts w:hint="eastAsia"/>
        </w:rPr>
        <w:t>　　8.4 聚酯蜡行业生产模式</w:t>
      </w:r>
      <w:r>
        <w:rPr>
          <w:rFonts w:hint="eastAsia"/>
        </w:rPr>
        <w:br/>
      </w:r>
      <w:r>
        <w:rPr>
          <w:rFonts w:hint="eastAsia"/>
        </w:rPr>
        <w:t>　　8.5 聚酯蜡行业销售模式及销售渠道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全球市场主要聚酯蜡厂商简介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重点企业（1）聚酯蜡销量、收入、价格及毛利率（2019-2024）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重点企业（2）聚酯蜡销量、收入、价格及毛利率（2019-2024）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重点企业（3）聚酯蜡销量、收入、价格及毛利率（2019-2024）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重点企业（4）聚酯蜡销量、收入、价格及毛利率（2019-2024）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重点企业（5）聚酯蜡销量、收入、价格及毛利率（2019-2024）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中国市场聚酯蜡产量、销量、进出口分析及未来趋势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中国市场聚酯蜡产量、销量、进出口分析及未来趋势（2019-2030）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中国市场聚酯蜡进出口贸易趋势</w:t>
      </w:r>
      <w:r>
        <w:rPr>
          <w:rFonts w:hint="eastAsia"/>
        </w:rPr>
        <w:br/>
      </w:r>
      <w:r>
        <w:rPr>
          <w:rFonts w:hint="eastAsia"/>
        </w:rPr>
        <w:t>　　10.3 中国市场聚酯蜡主要进口来源</w:t>
      </w:r>
      <w:r>
        <w:rPr>
          <w:rFonts w:hint="eastAsia"/>
        </w:rPr>
        <w:br/>
      </w:r>
      <w:r>
        <w:rPr>
          <w:rFonts w:hint="eastAsia"/>
        </w:rPr>
        <w:t>　　10.4 中国市场聚酯蜡主要出口目的地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中国市场聚酯蜡主要地区分布</w:t>
      </w:r>
      <w:r>
        <w:rPr>
          <w:rFonts w:hint="eastAsia"/>
        </w:rPr>
        <w:br/>
      </w:r>
      <w:r>
        <w:rPr>
          <w:rFonts w:hint="eastAsia"/>
        </w:rPr>
        <w:t>　　11.1 中国聚酯蜡生产地区分布</w:t>
      </w:r>
      <w:r>
        <w:rPr>
          <w:rFonts w:hint="eastAsia"/>
        </w:rPr>
        <w:br/>
      </w:r>
      <w:r>
        <w:rPr>
          <w:rFonts w:hint="eastAsia"/>
        </w:rPr>
        <w:t>　　11.2 中国聚酯蜡消费地区分布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全球不同滴点聚酯蜡增长趋势2019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不同应用聚酯蜡增长趋势2019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聚酯蜡行业发展主要特点</w:t>
      </w:r>
      <w:r>
        <w:rPr>
          <w:rFonts w:hint="eastAsia"/>
        </w:rPr>
        <w:br/>
      </w:r>
      <w:r>
        <w:rPr>
          <w:rFonts w:hint="eastAsia"/>
        </w:rPr>
        <w:t>　　表4 聚酯蜡行业发展有利因素分析</w:t>
      </w:r>
      <w:r>
        <w:rPr>
          <w:rFonts w:hint="eastAsia"/>
        </w:rPr>
        <w:br/>
      </w:r>
      <w:r>
        <w:rPr>
          <w:rFonts w:hint="eastAsia"/>
        </w:rPr>
        <w:t>　　表5 聚酯蜡行业发展不利因素分析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进入聚酯蜡行业壁垒</w:t>
      </w:r>
      <w:r>
        <w:rPr>
          <w:rFonts w:hint="eastAsia"/>
        </w:rPr>
        <w:br/>
      </w:r>
      <w:r>
        <w:rPr>
          <w:rFonts w:hint="eastAsia"/>
        </w:rPr>
        <w:t>　　表7 全球主要地区聚酯蜡产量（吨）：2019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全球主要地区聚酯蜡产量（2019-2024）&amp;（吨）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全球主要地区聚酯蜡产量市场份额（2019-2024）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全球主要地区聚酯蜡产量（2024-2030）&amp;（吨）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全球主要地区聚酯蜡销售收入（百万美元）：2019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全球主要地区聚酯蜡销售收入（2019-2024）&amp;（百万美元）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全球主要地区聚酯蜡销售收入市场份额（2019-2024）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全球主要地区聚酯蜡收入（2024-2030）&amp;（百万美元）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全球主要地区聚酯蜡收入市场份额（2024-2030）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全球主要地区聚酯蜡销量（吨）：2019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全球主要地区聚酯蜡销量（2019-2024）&amp;（吨）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全球主要地区聚酯蜡销量市场份额（2019-2024）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全球主要地区聚酯蜡销量（2024-2030）&amp;（吨）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全球主要地区聚酯蜡销量份额（2024-2030）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北美聚酯蜡基本情况分析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北美（美国和加拿大）聚酯蜡销量（2019-2030）&amp;（吨）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北美（美国和加拿大）聚酯蜡收入（2019-2030）&amp;（百万美元）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欧洲聚酯蜡基本情况分析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欧洲（德国、英国、法国和意大利等国家）聚酯蜡销量（2019-2030）&amp;（吨）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欧洲（德国、英国、法国和意大利等国家）聚酯蜡收入（2019-2030）&amp;（百万美元）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亚太地区聚酯蜡基本情况分析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亚太（中国、日本、韩国、中国台湾、印度和东南亚等）聚酯蜡销量（2019-2030）&amp;（吨）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亚太（中国、日本、韩国、中国台湾、印度和东南亚等）聚酯蜡收入（2019-2030）&amp;（百万美元）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拉美地区聚酯蜡基本情况分析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拉美地区（墨西哥、巴西等国家）聚酯蜡销量（2019-2030）&amp;（吨）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拉美地区（墨西哥、巴西等国家）聚酯蜡收入（2019-2030）&amp;（百万美元）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中东及非洲聚酯蜡基本情况分析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中东及非洲（土耳其、沙特等国家）聚酯蜡销量（2019-2030）&amp;（吨）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中东及非洲（土耳其、沙特等国家）聚酯蜡收入（2019-2030）&amp;（百万美元）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全球市场主要厂商聚酯蜡产能（2023-2024）&amp;（吨）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全球市场主要厂商聚酯蜡销量（2019-2024）&amp;（吨）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全球市场主要厂商聚酯蜡销量市场份额（2019-2024）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全球市场主要厂商聚酯蜡销售收入（2019-2024）&amp;（百万美元）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全球市场主要厂商聚酯蜡销售收入市场份额（2019-2024）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全球市场主要厂商聚酯蜡销售价格（2019-2024）&amp;（美元\u002F吨）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2024年全球主要生产商聚酯蜡收入排名（百万美元）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中国市场主要厂商聚酯蜡销量（2019-2024）&amp;（吨）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中国市场主要厂商聚酯蜡销量市场份额（2019-2024）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中国市场主要厂商聚酯蜡销售收入（2019-2024）&amp;（百万美元）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中国市场主要厂商聚酯蜡销售收入市场份额（2019-2024）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中国市场主要厂商聚酯蜡销售价格（2019-2024）&amp;（美元\u002F吨）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2024年中国主要生产商聚酯蜡收入排名（百万美元）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全球主要厂商聚酯蜡产地分布及商业化日期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全球主要厂商聚酯蜡产品类型列表</w:t>
      </w:r>
      <w:r>
        <w:rPr>
          <w:rFonts w:hint="eastAsia"/>
        </w:rPr>
        <w:br/>
      </w:r>
      <w:r>
        <w:rPr>
          <w:rFonts w:hint="eastAsia"/>
        </w:rPr>
        <w:t>　　表51 2024全球聚酯蜡主要厂商市场地位（第一梯队、第二梯队和第三梯队）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全球不同滴点聚酯蜡销量（2019-2024年）&amp;（吨）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全球不同滴点聚酯蜡销量市场份额（2019-2024）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全球不同滴点聚酯蜡销量预测（2024-2030）&amp;（吨）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全球市场不同滴点聚酯蜡销量市场份额预测（2024-2030）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全球不同滴点聚酯蜡收入（2019-2024年）&amp;（百万美元）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全球不同滴点聚酯蜡收入市场份额（2019-2024）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全球不同滴点聚酯蜡收入预测（2024-2030）&amp;（百万美元）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全球不同滴点聚酯蜡收入市场份额预测（2024-2030）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全球不同滴点聚酯蜡价格走势（2019-2030）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中国不同滴点聚酯蜡销量（2019-2024年）&amp;（吨）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中国不同滴点聚酯蜡销量市场份额（2019-2024）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中国不同滴点聚酯蜡销量预测（2024-2030）&amp;（吨）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中国不同滴点聚酯蜡销量市场份额预测（2024-2030）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中国不同滴点聚酯蜡收入（2019-2024年）&amp;（百万美元）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中国不同滴点聚酯蜡收入市场份额（2019-2024）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中国不同滴点聚酯蜡收入预测（2024-2030）&amp;（百万美元）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中国不同滴点聚酯蜡收入市场份额预测（2024-2030）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全球不同应用聚酯蜡销量（2019-2024年）&amp;（吨）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全球不同应用聚酯蜡销量市场份额（2019-2024）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全球不同应用聚酯蜡销量预测（2024-2030）&amp;（吨）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全球市场不同应用聚酯蜡销量市场份额预测（2024-2030）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全球不同应用聚酯蜡收入（2019-2024年）&amp;（百万美元）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全球不同应用聚酯蜡收入市场份额（2019-2024）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全球不同应用聚酯蜡收入预测（2024-2030）&amp;（百万美元）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全球不同应用聚酯蜡收入市场份额预测（2024-2030）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全球不同应用聚酯蜡价格走势（2019-2030）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中国不同应用聚酯蜡销量（2019-2024年）&amp;（吨）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中国不同应用聚酯蜡销量市场份额（2019-2024）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中国不同应用聚酯蜡销量预测（2024-2030）&amp;（吨）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中国不同应用聚酯蜡销量市场份额预测（2024-2030）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中国不同应用聚酯蜡收入（2019-2024年）&amp;（百万美元）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中国不同应用聚酯蜡收入市场份额（2019-2024）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中国不同应用聚酯蜡收入预测（2024-2030）&amp;（百万美元）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中国不同应用聚酯蜡收入市场份额预测（2024-2030）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聚酯蜡行业技术发展趋势</w:t>
      </w:r>
      <w:r>
        <w:rPr>
          <w:rFonts w:hint="eastAsia"/>
        </w:rPr>
        <w:br/>
      </w:r>
      <w:r>
        <w:rPr>
          <w:rFonts w:hint="eastAsia"/>
        </w:rPr>
        <w:t>　　表87 聚酯蜡行业主要驱动因素</w:t>
      </w:r>
      <w:r>
        <w:rPr>
          <w:rFonts w:hint="eastAsia"/>
        </w:rPr>
        <w:br/>
      </w:r>
      <w:r>
        <w:rPr>
          <w:rFonts w:hint="eastAsia"/>
        </w:rPr>
        <w:t>　　表88 聚酯蜡行业供应链分析</w:t>
      </w:r>
      <w:r>
        <w:rPr>
          <w:rFonts w:hint="eastAsia"/>
        </w:rPr>
        <w:br/>
      </w:r>
      <w:r>
        <w:rPr>
          <w:rFonts w:hint="eastAsia"/>
        </w:rPr>
        <w:t>　　表89 聚酯蜡上游原料供应商</w:t>
      </w:r>
      <w:r>
        <w:rPr>
          <w:rFonts w:hint="eastAsia"/>
        </w:rPr>
        <w:br/>
      </w:r>
      <w:r>
        <w:rPr>
          <w:rFonts w:hint="eastAsia"/>
        </w:rPr>
        <w:t>　　表90 聚酯蜡行业主要下游客户</w:t>
      </w:r>
      <w:r>
        <w:rPr>
          <w:rFonts w:hint="eastAsia"/>
        </w:rPr>
        <w:br/>
      </w:r>
      <w:r>
        <w:rPr>
          <w:rFonts w:hint="eastAsia"/>
        </w:rPr>
        <w:t>　　表91 聚酯蜡行业典型经销商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重点企业（1）聚酯蜡销量（吨）、收入（百万美元）、价格（美元\u002F吨）及毛利率（2019-2024）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重点企业（2）聚酯蜡销量（吨）、收入（百万美元）、价格（美元\u002F吨）及毛利率（2019-2024）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重点企业（3）聚酯蜡销量（吨）、收入（百万美元）、价格（美元\u002F吨）及毛利率（2019-2024）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重点企业（4）聚酯蜡销量（吨）、收入（百万美元）、价格（美元\u002F吨）及毛利率（2019-2024）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重点企业（5）聚酯蜡销量（吨）、收入（百万美元）、价格（美元\u002F吨）及毛利率（2019-2024）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中国市场聚酯蜡产量、销量、进出口（2019-2024年）&amp;（吨）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中国市场聚酯蜡产量、销量、进出口预测（2024-2030）&amp;（吨）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中国市场聚酯蜡进出口贸易趋势</w:t>
      </w:r>
      <w:r>
        <w:rPr>
          <w:rFonts w:hint="eastAsia"/>
        </w:rPr>
        <w:br/>
      </w:r>
      <w:r>
        <w:rPr>
          <w:rFonts w:hint="eastAsia"/>
        </w:rPr>
        <w:t>　　表120 中国市场聚酯蜡主要进口来源</w:t>
      </w:r>
      <w:r>
        <w:rPr>
          <w:rFonts w:hint="eastAsia"/>
        </w:rPr>
        <w:br/>
      </w:r>
      <w:r>
        <w:rPr>
          <w:rFonts w:hint="eastAsia"/>
        </w:rPr>
        <w:t>　　表121 中国市场聚酯蜡主要出口目的地</w:t>
      </w:r>
      <w:r>
        <w:rPr>
          <w:rFonts w:hint="eastAsia"/>
        </w:rPr>
        <w:br/>
      </w:r>
      <w:r>
        <w:rPr>
          <w:rFonts w:hint="eastAsia"/>
        </w:rPr>
        <w:t>　　表122 中国聚酯蜡生产地区分布</w:t>
      </w:r>
      <w:r>
        <w:rPr>
          <w:rFonts w:hint="eastAsia"/>
        </w:rPr>
        <w:br/>
      </w:r>
      <w:r>
        <w:rPr>
          <w:rFonts w:hint="eastAsia"/>
        </w:rPr>
        <w:t>　　表123 中国聚酯蜡消费地区分布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聚酯蜡产品图片</w:t>
      </w:r>
      <w:r>
        <w:rPr>
          <w:rFonts w:hint="eastAsia"/>
        </w:rPr>
        <w:br/>
      </w:r>
      <w:r>
        <w:rPr>
          <w:rFonts w:hint="eastAsia"/>
        </w:rPr>
        <w:t>　　图2 全球不同滴点聚酯蜡市场份额2023 &amp; 2024</w:t>
      </w:r>
      <w:r>
        <w:rPr>
          <w:rFonts w:hint="eastAsia"/>
        </w:rPr>
        <w:br/>
      </w:r>
      <w:r>
        <w:rPr>
          <w:rFonts w:hint="eastAsia"/>
        </w:rPr>
        <w:t>　　图3 80°C-90°C产品图片</w:t>
      </w:r>
      <w:r>
        <w:rPr>
          <w:rFonts w:hint="eastAsia"/>
        </w:rPr>
        <w:br/>
      </w:r>
      <w:r>
        <w:rPr>
          <w:rFonts w:hint="eastAsia"/>
        </w:rPr>
        <w:t>　　图4 90°C-100°C产品图片</w:t>
      </w:r>
      <w:r>
        <w:rPr>
          <w:rFonts w:hint="eastAsia"/>
        </w:rPr>
        <w:br/>
      </w:r>
      <w:r>
        <w:rPr>
          <w:rFonts w:hint="eastAsia"/>
        </w:rPr>
        <w:t>　　图5 全球不同应用聚酯蜡市场份额2023 vs 2024</w:t>
      </w:r>
      <w:r>
        <w:rPr>
          <w:rFonts w:hint="eastAsia"/>
        </w:rPr>
        <w:br/>
      </w:r>
      <w:r>
        <w:rPr>
          <w:rFonts w:hint="eastAsia"/>
        </w:rPr>
        <w:t>　　图6 化妆品</w:t>
      </w:r>
      <w:r>
        <w:rPr>
          <w:rFonts w:hint="eastAsia"/>
        </w:rPr>
        <w:br/>
      </w:r>
      <w:r>
        <w:rPr>
          <w:rFonts w:hint="eastAsia"/>
        </w:rPr>
        <w:t>　　图7 PVC润滑剂</w:t>
      </w:r>
      <w:r>
        <w:rPr>
          <w:rFonts w:hint="eastAsia"/>
        </w:rPr>
        <w:br/>
      </w:r>
      <w:r>
        <w:rPr>
          <w:rFonts w:hint="eastAsia"/>
        </w:rPr>
        <w:t>　　图8 色母粒制造</w:t>
      </w:r>
      <w:r>
        <w:rPr>
          <w:rFonts w:hint="eastAsia"/>
        </w:rPr>
        <w:br/>
      </w:r>
      <w:r>
        <w:rPr>
          <w:rFonts w:hint="eastAsia"/>
        </w:rPr>
        <w:t>　　图9 TPU脱模剂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全球聚酯蜡产能、产量、产能利用率及发展趋势（2019-2030）&amp;（吨）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全球聚酯蜡产量、需求量及发展趋势（2019-2030）&amp;（吨）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全球主要地区聚酯蜡产量市场份额（2019-2030）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中国聚酯蜡产能、产量、产能利用率及发展趋势（2019-2030）&amp;（吨）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中国聚酯蜡产量、市场需求量及发展趋势（2019-2030）&amp;（吨）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中国聚酯蜡总产能占全球比重（2019-2030）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中国聚酯蜡总产量占全球比重（2019-2030）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全球聚酯蜡市场收入及增长率：（2019-2030）&amp;（百万美元）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全球市场聚酯蜡市场规模：2019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全球市场聚酯蜡销量及增长率（2019-2030）&amp;（吨）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全球市场聚酯蜡价格趋势（2019-2030）&amp;（美元\u002F吨）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中国聚酯蜡市场收入及增长率：（2019-2030）&amp;（百万美元）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中国市场聚酯蜡市场规模：2019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中国市场聚酯蜡销量及增长率（2019-2030）&amp;（吨）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中国市场聚酯蜡销量占全球比重（2019-2030）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中国聚酯蜡收入占全球比重（2019-2030）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全球主要地区聚酯蜡销售收入市场份额（2019-2024）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全球主要地区聚酯蜡销售收入市场份额（2023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全球主要地区聚酯蜡收入市场份额（2024-2030）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北美（美国和加拿大）聚酯蜡销量份额（2019-2030）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北美（美国和加拿大）聚酯蜡收入份额（2019-2030）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欧洲（德国、英国、法国和意大利等国家）聚酯蜡销量份额（2019-2030）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欧洲（德国、英国、法国和意大利等国家）聚酯蜡收入份额（2019-2030）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亚太（中国、日本、韩国、中国台湾、印度和东南亚等）聚酯蜡销量份额（2019-2030）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亚太（中国、日本、韩国、中国台湾、印度和东南亚等）聚酯蜡收入份额（2019-2030）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拉美地区（墨西哥、巴西等国家）聚酯蜡销量份额（2019-2030）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拉美地区（墨西哥、巴西等国家）聚酯蜡收入份额（2019-2030）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中东及非洲（土耳其、沙特等国家）聚酯蜡销量份额（2019-2030）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中东及非洲（土耳其、沙特等国家）聚酯蜡收入份额（2019-2030）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2024年全球市场主要厂商聚酯蜡销量市场份额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2024年全球市场主要厂商聚酯蜡收入市场份额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2024年中国市场主要厂商聚酯蜡销量市场份额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2024年中国市场主要厂商聚酯蜡收入市场份额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2024年全球前五大生产商聚酯蜡市场份额</w:t>
      </w:r>
      <w:r>
        <w:rPr>
          <w:rFonts w:hint="eastAsia"/>
        </w:rPr>
        <w:br/>
      </w:r>
      <w:r>
        <w:rPr>
          <w:rFonts w:hint="eastAsia"/>
        </w:rPr>
        <w:t>　　图45 全球聚酯蜡第一梯队、第二梯队和第三梯队生产商（品牌）及市场份额（2024）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全球不同滴点聚酯蜡价格走势（2019-2030）&amp;（美元\u002F吨）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全球不同应用聚酯蜡价格走势（2019-2030）&amp;（美元\u002F吨）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聚酯蜡中国企业SWOT分析</w:t>
      </w:r>
      <w:r>
        <w:rPr>
          <w:rFonts w:hint="eastAsia"/>
        </w:rPr>
        <w:br/>
      </w:r>
      <w:r>
        <w:rPr>
          <w:rFonts w:hint="eastAsia"/>
        </w:rPr>
        <w:t>　　图49 聚酯蜡产业链</w:t>
      </w:r>
      <w:r>
        <w:rPr>
          <w:rFonts w:hint="eastAsia"/>
        </w:rPr>
        <w:br/>
      </w:r>
      <w:r>
        <w:rPr>
          <w:rFonts w:hint="eastAsia"/>
        </w:rPr>
        <w:t>　　图50 聚酯蜡行业采购模式分析</w:t>
      </w:r>
      <w:r>
        <w:rPr>
          <w:rFonts w:hint="eastAsia"/>
        </w:rPr>
        <w:br/>
      </w:r>
      <w:r>
        <w:rPr>
          <w:rFonts w:hint="eastAsia"/>
        </w:rPr>
        <w:t>　　图51 聚酯蜡行业销售模式分析</w:t>
      </w:r>
      <w:r>
        <w:rPr>
          <w:rFonts w:hint="eastAsia"/>
        </w:rPr>
        <w:br/>
      </w:r>
      <w:r>
        <w:rPr>
          <w:rFonts w:hint="eastAsia"/>
        </w:rPr>
        <w:t>　　图52 聚酯蜡行业销售模式分析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225bc9e374dc9" w:history="1">
        <w:r>
          <w:rPr>
            <w:rStyle w:val="Hyperlink"/>
          </w:rPr>
          <w:t>2024-2030年全球与中国聚酯蜡发展现状分析及前景趋势预测报告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225bc9e374dc9" w:history="1">
        <w:r>
          <w:rPr>
            <w:rStyle w:val="Hyperlink"/>
          </w:rPr>
          <w:t>https://www.20087.com/5/36/JuZhiLaDeXianZhuangYuQianJing.html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c0aeb5f2a42d5" w:history="1">
      <w:r>
        <w:rPr>
          <w:rStyle w:val="Hyperlink"/>
        </w:rPr>
        <w:t>2024-2030年全球与中国聚酯蜡发展现状分析及前景趋势预测报告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uZhiLaDeXianZhuangYuQianJing.html" TargetMode="External" Id="Rf0e225bc9e37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uZhiLaDeXianZhuangYuQianJing.html" TargetMode="External" Id="Reb7c0aeb5f2a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2024-02-08T23:29:00Z</dcterms:created>
  <dcterms:modified xsi:type="dcterms:W3CDTF">2024-02-09T00:29:00Z</dcterms:modified>
  <dc:subject>2024-2030年全球与中国聚酯蜡发展现状分析及前景趋势预测报告</dc:subject>
  <dc:title>2024-2030年全球与中国聚酯蜡发展现状分析及前景趋势预测报告</dc:title>
  <cp:keywords>2024-2030年全球与中国聚酯蜡发展现状分析及前景趋势预测报告</cp:keywords>
  <dc:description>2024-2030年全球与中国聚酯蜡发展现状分析及前景趋势预测报告</dc:description>
</cp:coreProperties>
</file>