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4e161fc94b4d51" w:history="1">
              <w:r>
                <w:rPr>
                  <w:rStyle w:val="Hyperlink"/>
                </w:rPr>
                <w:t>2025-2031年全球与中国聚醚单体行业市场调研及发展趋势预测报告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4e161fc94b4d51" w:history="1">
              <w:r>
                <w:rPr>
                  <w:rStyle w:val="Hyperlink"/>
                </w:rPr>
                <w:t>2025-2031年全球与中国聚醚单体行业市场调研及发展趋势预测报告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2966765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4e161fc94b4d51" w:history="1">
                <w:r>
                  <w:rPr>
                    <w:rStyle w:val="Hyperlink"/>
                  </w:rPr>
                  <w:t>https://www.20087.com/5/76/JuMiDanTiHangYeFaZhanQuShi.html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醚单体是一种重要的有机化工原料，因其具有良好的溶解性和反应活性而在合成树脂、表面活性剂等多个领域发挥重要作用。近年来，随着化工技术和材料科学的发展，对于高效、环保的聚醚单体需求不断增加。目前，市场上聚醚单体的技术已经相对成熟，能够提供稳定的性能。随着化学合成技术和分离技术的进步，采用新型催化剂和先进的合成工艺可以提高聚醚单体的纯度和产率。此外，随着生产工艺的优化，聚醚单体的生产效率和质量控制水平得到了提高。然而，聚醚单体的成本较高，且对于使用环境有一定要求，这在一定程度上限制了其在某些地区的应用。</w:t>
      </w:r>
      <w:r>
        <w:rPr>
          <w:rFonts w:hint="eastAsia"/>
        </w:rPr>
        <w:br/>
      </w:r>
      <w:r>
        <w:rPr>
          <w:rFonts w:hint="eastAsia"/>
        </w:rPr>
        <w:t>　　未来，随着绿色化学和可持续发展理念的深入推广，聚醚单体将朝着更加环保、多功能化的方向发展。通过引入新型催化剂和优化生产工艺，可以进一步提高聚醚单体的综合性能，降低能耗和生产成本。同时，通过加强品牌建设和营销策略，提升产品的附加值和市场认知度。此外，随着电子商务和社交媒体的发展，聚醚单体将通过线上渠道实现更广泛的市场覆盖，提供更加便捷的购物体验。然而，如何在保证产品质量的同时，提高品牌辨识度和用户忠诚度，是聚醚单体制造商需要解决的问题。此外，如何加强与科研机构的合作，提供专业的咨询服务和定制化解决方案，也是提升市场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4e161fc94b4d51" w:history="1">
        <w:r>
          <w:rPr>
            <w:rStyle w:val="Hyperlink"/>
          </w:rPr>
          <w:t>2025-2031年全球与中国聚醚单体行业市场调研及发展趋势预测报告</w:t>
        </w:r>
      </w:hyperlink>
      <w:r>
        <w:rPr>
          <w:rFonts w:hint="eastAsia"/>
        </w:rPr>
        <w:t>》基于国家统计局及相关协会的详实数据，结合长期监测的一手资料，全面分析了聚醚单体行业的市场规模、需求变化、产业链动态及区域发展格局。报告重点解读了聚醚单体行业竞争态势与重点企业的市场表现，并通过科学研判行业趋势与前景，揭示了聚醚单体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聚醚单体市场概述</w:t>
      </w:r>
      <w:r>
        <w:rPr>
          <w:rFonts w:hint="eastAsia"/>
        </w:rPr>
        <w:br/>
      </w:r>
      <w:r>
        <w:rPr>
          <w:rFonts w:hint="eastAsia"/>
        </w:rPr>
        <w:t>　　第一节 聚醚单体产品定义及统计范围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按照不同产品类型，聚醚单体主要可以分为如下几个类别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一、不同产品类型聚醚单体增长趋势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从不同应用，聚醚单体主要包括如下几个方面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全球与中国聚醚单体发展现状及趋势</w:t>
      </w:r>
      <w:r>
        <w:rPr>
          <w:rFonts w:hint="eastAsia"/>
        </w:rPr>
        <w:br/>
      </w:r>
      <w:r>
        <w:rPr>
          <w:rFonts w:hint="eastAsia"/>
        </w:rPr>
        <w:t>　　　　一、全球聚醚单体发展现状及未来趋势（2020-2031年）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二、中国聚醚单体发展现状及未来趋势（2020-2031年）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全球聚醚单体供需现状及2025-2031年预测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一、全球聚醚单体产能、产量、产能利用率及发展趋势（2020-2031年）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二、全球聚醚单体产量、表观消费量及发展趋势（2020-2031年）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中国聚醚单体供需现状及2025-2031年预测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一、2020-2025年中国聚醚单体产能、产量、产能利用率及2025-2031年趋势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二、中国聚醚单体产量、表观消费量及发展趋势（2020-2031年）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三、中国聚醚单体产量、市场需求量及发展趋势（2020-2031年）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中国及欧美日等聚醚单体行业政策分析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全球与中国主要厂商聚醚单体产量、产值及竞争分析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全球聚醚单体主要厂商列表（2020-2025年）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一、全球聚醚单体主要厂商产量列表（2020-2025年）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二、全球聚醚单体主要厂商产值列表（2020-2025年）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三、2025年全球主要生产商聚醚单体收入排名</w:t>
      </w:r>
      <w:r>
        <w:rPr>
          <w:rFonts w:hint="eastAsia"/>
        </w:rPr>
        <w:br/>
      </w:r>
      <w:r>
        <w:rPr>
          <w:rFonts w:hint="eastAsia"/>
        </w:rPr>
        <w:t>　　　　四、全球聚醚单体主要厂商产品价格列表（2020-2025年）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中国聚醚单体主要厂商产量、产值及市场份额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一、中国聚醚单体主要厂商产量列表（2020-2025年）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二、中国聚醚单体主要厂商产值列表（2020-2025年）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聚醚单体厂商产地分布及商业化日期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聚醚单体行业集中度、竞争程度分析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一、聚醚单体行业集中度分析：全球Top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二、全球聚醚单体第一梯队、第二梯队和第三梯队生产商（品牌）及市场份额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全球领先聚醚单体企业SWOT分析</w:t>
      </w:r>
      <w:r>
        <w:rPr>
          <w:rFonts w:hint="eastAsia"/>
        </w:rPr>
        <w:br/>
      </w:r>
      <w:r>
        <w:rPr>
          <w:rFonts w:hint="eastAsia"/>
        </w:rPr>
        <w:t>　　第六节 全球主要聚醚单体企业采访及观点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全球主要聚醚单体生产地区分析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全球主要地区聚醚单体市场规模分析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一、全球主要地区聚醚单体产量及市场份额（2020-2025年）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二、全球主要地区聚醚单体产量及市场份额预测（2025-2031年）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三、全球主要地区聚醚单体产值及市场份额（2020-2025年）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四、全球主要地区聚醚单体产值及市场份额预测（2025-2031年）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北美市场聚醚单体产量、产值及增长率（2020-2025年）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欧洲市场聚醚单体产量、产值及增长率（2020-2025年）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中国市场聚醚单体产量、产值及增长率（2020-2025年）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日本市场聚醚单体产量、产值及增长率（2020-2025年）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东南亚市场聚醚单体产量、产值及增长率（2020-2025年）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印度市场聚醚单体产量、产值及增长率（2020-2025年）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全球主要地区聚醚单体消费展望（2025-2031年）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全球主要地区聚醚单体消费量及增长率（2020-2025年）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全球主要地区聚醚单体消费量预测（2025-2031年）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中国市场聚醚单体消费量、增长率及发展预测（2020-2031年）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北美市场聚醚单体消费量、增长率及发展预测（2020-2031年）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欧洲市场聚醚单体消费量、增长率及发展预测（2020-2031年）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日本市场聚醚单体消费量、增长率及发展预测（2020-2031年）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东南亚市场聚醚单体消费量、增长率及发展预测（2020-2031年）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印度市场聚醚单体消费量、增长率及发展预测（2020-2031年）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全球聚醚单体行业重点企业调研分析</w:t>
      </w:r>
      <w:r>
        <w:rPr>
          <w:rFonts w:hint="eastAsia"/>
        </w:rPr>
        <w:br/>
      </w:r>
      <w:r>
        <w:rPr>
          <w:rFonts w:hint="eastAsia"/>
        </w:rPr>
        <w:t>　　第一节 聚醚单体重点企业（一）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一、重点企业（一）基本信息、聚醚单体生产基地、销售区域、竞争对手及市场地位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二、重点企业（一）聚醚单体产品规格、参数及市场应用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三、重点企业（一）聚醚单体产能、产量、产值、价格及毛利率统计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聚醚单体重点企业（二）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一、重点企业（二）基本信息、聚醚单体生产基地、销售区域、竞争对手及市场地位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二、重点企业（二）聚醚单体产品规格、参数及市场应用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三、重点企业（二）聚醚单体产能、产量、产值、价格及毛利率统计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聚醚单体重点企业（三）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一、重点企业（三）基本信息、聚醚单体生产基地、销售区域、竞争对手及市场地位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二、重点企业（三）聚醚单体产品规格、参数及市场应用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三、重点企业（三）聚醚单体产能、产量、产值、价格及毛利率统计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聚醚单体重点企业（四）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一、重点企业（四）基本信息、聚醚单体生产基地、销售区域、竞争对手及市场地位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二、重点企业（四）聚醚单体产品规格、参数及市场应用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三、重点企业（四）聚醚单体产能、产量、产值、价格及毛利率统计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聚醚单体重点企业（五）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一、重点企业（五）基本信息、聚醚单体生产基地、销售区域、竞争对手及市场地位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二、重点企业（五）聚醚单体产品规格、参数及市场应用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三、重点企业（五）聚醚单体产能、产量、产值、价格及毛利率统计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聚醚单体重点企业（六）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一、重点企业（六）基本信息、聚醚单体生产基地、销售区域、竞争对手及市场地位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二、重点企业（六）聚醚单体产品规格、参数及市场应用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三、重点企业（六）聚醚单体产能、产量、产值、价格及毛利率统计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聚醚单体重点企业（七）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一、重点企业（七）基本信息、聚醚单体生产基地、销售区域、竞争对手及市场地位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二、重点企业（七）聚醚单体产品规格、参数及市场应用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三、重点企业（七）聚醚单体产能、产量、产值、价格及毛利率统计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不同类型聚醚单体市场分析</w:t>
      </w:r>
      <w:r>
        <w:rPr>
          <w:rFonts w:hint="eastAsia"/>
        </w:rPr>
        <w:br/>
      </w:r>
      <w:r>
        <w:rPr>
          <w:rFonts w:hint="eastAsia"/>
        </w:rPr>
        <w:t>　　第一节 全球不同类型聚醚单体产量（2020-2031年）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一、全球不同类型聚醚单体产量及市场份额（2020-2025年）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二、全球不同类型聚醚单体产量预测（2025-2031年）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全球不同类型聚醚单体产值（2020-2031年）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一、全球不同类型聚醚单体产值及市场份额（2020-2025年）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二、全球不同类型聚醚单体产值预测（2025-2031年）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全球不同类型聚醚单体价格走势（2020-2025年）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不同价格区间聚醚单体市场份额对比（2020-2025年）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中国不同类型聚醚单体产量（2020-2031年）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一、中国不同类型聚醚单体产量及市场份额（2020-2025年）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二、中国不同类型聚醚单体产量预测（2025-2031年）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中国不同类型聚醚单体产值（2020-2031年）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一、中国不同类型聚醚单体产值及市场份额（2020-2025年）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二、中国不同类型聚醚单体产值预测（2025-2031年）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聚醚单体上游原料及下游主要应用分析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聚醚单体产业链分析</w:t>
      </w:r>
      <w:r>
        <w:rPr>
          <w:rFonts w:hint="eastAsia"/>
        </w:rPr>
        <w:br/>
      </w:r>
      <w:r>
        <w:rPr>
          <w:rFonts w:hint="eastAsia"/>
        </w:rPr>
        <w:t>　　第二节 聚醚单体产业上游供应分析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全球不同应用聚醚单体消费量、市场份额及增长率（2020-2031年）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一、全球不同应用聚醚单体消费量（2020-2025年）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二、全球不同应用聚醚单体消费量预测（2025-2031年）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中国不同应用聚醚单体消费量、市场份额及增长率（2020-2031年）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一、中国不同应用聚醚单体消费量（2020-2025年）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二、中国不同应用聚醚单体消费量预测（2025-2031年）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中国聚醚单体产量、消费量、进出口分析及未来趋势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中国聚醚单体产量、消费量、进出口分析及未来趋势（2020-2031年）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中国聚醚单体进出口贸易趋势</w:t>
      </w:r>
      <w:r>
        <w:rPr>
          <w:rFonts w:hint="eastAsia"/>
        </w:rPr>
        <w:br/>
      </w:r>
      <w:r>
        <w:rPr>
          <w:rFonts w:hint="eastAsia"/>
        </w:rPr>
        <w:t>　　第三节 中国聚醚单体主要进口来源</w:t>
      </w:r>
      <w:r>
        <w:rPr>
          <w:rFonts w:hint="eastAsia"/>
        </w:rPr>
        <w:br/>
      </w:r>
      <w:r>
        <w:rPr>
          <w:rFonts w:hint="eastAsia"/>
        </w:rPr>
        <w:t>　　第四节 中国聚醚单体主要出口目的地</w:t>
      </w:r>
      <w:r>
        <w:rPr>
          <w:rFonts w:hint="eastAsia"/>
        </w:rPr>
        <w:br/>
      </w:r>
      <w:r>
        <w:rPr>
          <w:rFonts w:hint="eastAsia"/>
        </w:rPr>
        <w:t>　　第五节 中国聚醚单体未来发展的有利因素、不利因素分析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中国聚醚单体主要生产消费地区分布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中国聚醚单体生产地区分布</w:t>
      </w:r>
      <w:r>
        <w:rPr>
          <w:rFonts w:hint="eastAsia"/>
        </w:rPr>
        <w:br/>
      </w:r>
      <w:r>
        <w:rPr>
          <w:rFonts w:hint="eastAsia"/>
        </w:rPr>
        <w:t>　　第二节 中国聚醚单体消费地区分布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影响中国聚醚单体供需的主要因素分析</w:t>
      </w:r>
      <w:r>
        <w:rPr>
          <w:rFonts w:hint="eastAsia"/>
        </w:rPr>
        <w:br/>
      </w:r>
      <w:r>
        <w:rPr>
          <w:rFonts w:hint="eastAsia"/>
        </w:rPr>
        <w:t>　　第一节 聚醚单体技术及相关行业技术发展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聚醚单体进出口贸易现状及趋势</w:t>
      </w:r>
      <w:r>
        <w:rPr>
          <w:rFonts w:hint="eastAsia"/>
        </w:rPr>
        <w:br/>
      </w:r>
      <w:r>
        <w:rPr>
          <w:rFonts w:hint="eastAsia"/>
        </w:rPr>
        <w:t>　　第三节 聚醚单体下游行业需求变化因素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聚醚单体行业、产品及技术发展趋势（2025-2031年）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聚醚单体行业及市场环境发展趋势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聚醚单体产品及技术发展趋势</w:t>
      </w:r>
      <w:r>
        <w:rPr>
          <w:rFonts w:hint="eastAsia"/>
        </w:rPr>
        <w:br/>
      </w:r>
      <w:r>
        <w:rPr>
          <w:rFonts w:hint="eastAsia"/>
        </w:rPr>
        <w:t>　　第三节 聚醚单体产品价格走势</w:t>
      </w:r>
      <w:r>
        <w:rPr>
          <w:rFonts w:hint="eastAsia"/>
        </w:rPr>
        <w:br/>
      </w:r>
      <w:r>
        <w:rPr>
          <w:rFonts w:hint="eastAsia"/>
        </w:rPr>
        <w:t>　　第四节 聚醚单体市场消费形态、消费者偏好（2025-2031年）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聚醚单体销售渠道分析及建议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国内聚醚单体销售渠道</w:t>
      </w:r>
      <w:r>
        <w:rPr>
          <w:rFonts w:hint="eastAsia"/>
        </w:rPr>
        <w:br/>
      </w:r>
      <w:r>
        <w:rPr>
          <w:rFonts w:hint="eastAsia"/>
        </w:rPr>
        <w:t>　　第二节 海外市场聚醚单体销售渠道</w:t>
      </w:r>
      <w:r>
        <w:rPr>
          <w:rFonts w:hint="eastAsia"/>
        </w:rPr>
        <w:br/>
      </w:r>
      <w:r>
        <w:rPr>
          <w:rFonts w:hint="eastAsia"/>
        </w:rPr>
        <w:t>　　第三节 聚醚单体销售/营销策略建议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中智.林.－数据交互验证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按照不同产品类型，聚醚单体主要可以分为如下几个类别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不同种类聚醚单体增长趋势</w:t>
      </w:r>
      <w:r>
        <w:rPr>
          <w:rFonts w:hint="eastAsia"/>
        </w:rPr>
        <w:br/>
      </w:r>
      <w:r>
        <w:rPr>
          <w:rFonts w:hint="eastAsia"/>
        </w:rPr>
        <w:t>　　表 按不同应用，聚醚单体主要包括如下几个方面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不同应用聚醚单体消费量增长趋势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中国及欧美日等地区聚醚单体相关政策分析</w:t>
      </w:r>
      <w:r>
        <w:rPr>
          <w:rFonts w:hint="eastAsia"/>
        </w:rPr>
        <w:br/>
      </w:r>
      <w:r>
        <w:rPr>
          <w:rFonts w:hint="eastAsia"/>
        </w:rPr>
        <w:t>　　表 全球聚醚单体主要厂商产量列表（2020-2025年）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全球聚醚单体主要厂商产量市场份额列表（2020-2025年）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全球聚醚单体主要厂商产值列表（2020-2025年）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全球聚醚单体主要厂商产值、市场份额列表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2025年全球主要生产商聚醚单体收入排名</w:t>
      </w:r>
      <w:r>
        <w:rPr>
          <w:rFonts w:hint="eastAsia"/>
        </w:rPr>
        <w:br/>
      </w:r>
      <w:r>
        <w:rPr>
          <w:rFonts w:hint="eastAsia"/>
        </w:rPr>
        <w:t>　　表 全球聚醚单体主要厂商产品价格列表（2020-2025年）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中国聚醚单体主要厂商产品价格列表</w:t>
      </w:r>
      <w:r>
        <w:rPr>
          <w:rFonts w:hint="eastAsia"/>
        </w:rPr>
        <w:br/>
      </w:r>
      <w:r>
        <w:rPr>
          <w:rFonts w:hint="eastAsia"/>
        </w:rPr>
        <w:t>　　表 中国聚醚单体主要厂商产量市场份额列表（2020-2025年）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中国聚醚单体主要厂商产值列表（2020-2025年）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中国聚醚单体主要厂商产值市场份额列表（2020-2025年）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全球主要聚醚单体厂商产地分布及商业化日期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全球主要聚醚单体企业采访及观点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全球主要地区聚醚单体产值对比</w:t>
      </w:r>
      <w:r>
        <w:rPr>
          <w:rFonts w:hint="eastAsia"/>
        </w:rPr>
        <w:br/>
      </w:r>
      <w:r>
        <w:rPr>
          <w:rFonts w:hint="eastAsia"/>
        </w:rPr>
        <w:t>　　表 全球主要地区聚醚单体产量市场份额列表（2020-2025年）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全球主要地区聚醚单体产量列表（2020-2025年）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全球主要地区聚醚单体产量份额（2020-2025年）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全球主要地区聚醚单体产值列表（2020-2025年）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全球主要地区聚醚单体产值份额列表（2020-2025年）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全球主要地区聚醚单体消费量列表（2020-2025年）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全球主要地区聚醚单体消费量市场份额列表（2020-2025年）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重点企业（一）聚醚单体产品规格、参数及市场应用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重点企业（一）聚醚单体产能、产量、产值、价格及毛利率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重点企业（一）聚醚单体产品规格及价格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重点企业（二）聚醚单体产品规格、参数及市场应用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重点企业（二）聚醚单体产能、产量、产值、价格及毛利率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重点企业（二）聚醚单体产品规格及价格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重点企业（三）聚醚单体产品规格、参数及市场应用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重点企业（三）聚醚单体产能、产量、产值、价格及毛利率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重点企业（三）聚醚单体产品规格及价格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重点企业（四）聚醚单体产品规格、参数及市场应用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重点企业（四）聚醚单体产能、产量、产值、价格及毛利率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重点企业（四）聚醚单体产品规格及价格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重点企业（五）聚醚单体产品规格、参数及市场应用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重点企业（五）聚醚单体产能、产量、产值、价格及毛利率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重点企业（五）聚醚单体产品规格及价格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重点企业（六）聚醚单体产品规格、参数及市场应用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重点企业（六）聚醚单体产能、产量、产值、价格及毛利率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重点企业（六）聚醚单体产品规格及价格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重点企业（七）聚醚单体产品规格、参数及市场应用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重点企业（七）聚醚单体产能、产量、产值、价格及毛利率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重点企业（七）聚醚单体产品规格及价格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全球不同产品类型聚醚单体产量（2020-2025年）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全球不同产品类型聚醚单体产量市场份额（2020-2025年）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全球不同产品类型聚醚单体产量预测（2025-2031年）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全球不同产品类型聚醚单体产量市场份额预测（2025-2031年）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全球不同类型聚醚单体产值（2020-2025年）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全球不同类型聚醚单体产值市场份额（2020-2025年）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全球不同类型聚醚单体产值预测（2025-2031年）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全球不同类型聚醚单体产值市场份额预测（2025-2031年）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全球不同价格区间聚醚单体市场份额对比（2020-2025年）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中国不同产品类型聚醚单体产量（2020-2025年）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中国不同产品类型聚醚单体产量市场份额（2020-2025年）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中国不同产品类型聚醚单体产量预测（2025-2031年）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中国不同产品类型聚醚单体产量市场份额预测（2025-2031年）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中国不同产品类型聚醚单体产值（2020-2025年）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中国不同产品类型聚醚单体产值市场份额（2020-2025年）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中国不同产品类型聚醚单体产值预测（2025-2031年）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中国不同产品类型聚醚单体产值市场份额预测（2025-2031年）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聚醚单体上游原料供应商及联系方式列表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全球不同应用聚醚单体消费量（2020-2025年）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全球不同应用聚醚单体消费量市场份额（2020-2025年）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全球不同应用聚醚单体消费量预测（2025-2031年）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全球不同应用聚醚单体消费量市场份额预测（2025-2031年）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中国不同应用聚醚单体消费量（2020-2025年）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中国不同应用聚醚单体消费量市场份额（2020-2025年）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中国不同应用聚醚单体消费量预测（2025-2031年）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中国不同应用聚醚单体消费量市场份额预测（2025-2031年）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中国聚醚单体产量、消费量、进出口（2020-2025年）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中国聚醚单体产量、消费量、进出口预测（2025-2031年）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中国市场聚醚单体进出口贸易趋势</w:t>
      </w:r>
      <w:r>
        <w:rPr>
          <w:rFonts w:hint="eastAsia"/>
        </w:rPr>
        <w:br/>
      </w:r>
      <w:r>
        <w:rPr>
          <w:rFonts w:hint="eastAsia"/>
        </w:rPr>
        <w:t>　　表 中国市场聚醚单体主要进口来源</w:t>
      </w:r>
      <w:r>
        <w:rPr>
          <w:rFonts w:hint="eastAsia"/>
        </w:rPr>
        <w:br/>
      </w:r>
      <w:r>
        <w:rPr>
          <w:rFonts w:hint="eastAsia"/>
        </w:rPr>
        <w:t>　　表 中国市场聚醚单体主要出口目的地</w:t>
      </w:r>
      <w:r>
        <w:rPr>
          <w:rFonts w:hint="eastAsia"/>
        </w:rPr>
        <w:br/>
      </w:r>
      <w:r>
        <w:rPr>
          <w:rFonts w:hint="eastAsia"/>
        </w:rPr>
        <w:t>　　表 中国聚醚单体市场未来发展的有利因素、不利因素分析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中国聚醚单体生产地区分布</w:t>
      </w:r>
      <w:r>
        <w:rPr>
          <w:rFonts w:hint="eastAsia"/>
        </w:rPr>
        <w:br/>
      </w:r>
      <w:r>
        <w:rPr>
          <w:rFonts w:hint="eastAsia"/>
        </w:rPr>
        <w:t>　　表 中国聚醚单体消费地区分布</w:t>
      </w:r>
      <w:r>
        <w:rPr>
          <w:rFonts w:hint="eastAsia"/>
        </w:rPr>
        <w:br/>
      </w:r>
      <w:r>
        <w:rPr>
          <w:rFonts w:hint="eastAsia"/>
        </w:rPr>
        <w:t>　　表 聚醚单体行业及市场环境发展趋势</w:t>
      </w:r>
      <w:r>
        <w:rPr>
          <w:rFonts w:hint="eastAsia"/>
        </w:rPr>
        <w:br/>
      </w:r>
      <w:r>
        <w:rPr>
          <w:rFonts w:hint="eastAsia"/>
        </w:rPr>
        <w:t>　　表 聚醚单体产品及技术发展趋势</w:t>
      </w:r>
      <w:r>
        <w:rPr>
          <w:rFonts w:hint="eastAsia"/>
        </w:rPr>
        <w:br/>
      </w:r>
      <w:r>
        <w:rPr>
          <w:rFonts w:hint="eastAsia"/>
        </w:rPr>
        <w:t>　　表 国内聚醚单体主要销售模式及销售渠道趋势（2020-2025年）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欧美日等地区聚醚单体主要销售模式及销售渠道趋势（2020-2025年）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聚醚单体产品市场定位及目标消费者分析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聚醚单体产品图片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2025年全球不同产品类型聚醚单体产量市场份额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全球不同类型聚醚单体消费量市场份额对比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全球聚醚单体产量及增长率（2020-2025年）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全球聚醚单体产值及增长率（2020-2025年）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中国聚醚单体产量及发展趋势（2020-2025年）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中国聚醚单体产值及未来发展趋势（2020-2025年）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全球聚醚单体产能、产量、产能利用率及发展趋势（2020-2031年）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全球聚醚单体产量、市场需求量及发展趋势（2020-2031年）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中国聚醚单体产能、产量、产能利用率及发展趋势（2020-2031年）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中国聚醚单体产量、市场需求量及发展趋势（2020-2031年）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全球聚醚单体主要厂商2025年产量市场份额列表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全球聚醚单体主要厂商2025年产值市场份额列表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中国市场聚醚单体主要厂商产量市场份额列表（2020-2025年）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中国聚醚单体主要厂商2025年产量市场份额列表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中国聚醚单体主要厂商2025年产值市场份额列表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2025年全球前五及前十大生产商聚醚单体市场份额</w:t>
      </w:r>
      <w:r>
        <w:rPr>
          <w:rFonts w:hint="eastAsia"/>
        </w:rPr>
        <w:br/>
      </w:r>
      <w:r>
        <w:rPr>
          <w:rFonts w:hint="eastAsia"/>
        </w:rPr>
        <w:t>　　图 全球聚醚单体第一梯队、第二梯队和第三梯队生产商（品牌）及市场份额（2020-2025年）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聚醚单体全球领先企业SWOT分析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全球主要地区聚醚单体消费量市场份额对比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北美市场聚醚单体产量及增长率（2020-2025年）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北美市场聚醚单体产值及增长率（2020-2025年）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欧洲市场聚醚单体产量及增长率（2020-2025年）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欧洲市场聚醚单体产值及增长率（2020-2025年）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中国市场聚醚单体产量及增长率（2020-2025年）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中国市场聚醚单体产值及增长率（2020-2025年）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日本市场聚醚单体产量及增长率（2020-2025年）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日本市场聚醚单体产值及增长率（2020-2025年）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东南亚市场聚醚单体产量及增长率（2020-2025年）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东南亚市场聚醚单体产值及增长率（2020-2025年）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印度市场聚醚单体产量及增长率（2020-2025年）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印度市场聚醚单体产值及增长率（2020-2025年）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全球主要地区聚醚单体消费量市场份额（2020-2025年）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全球主要地区聚醚单体消费量市场份额预测（2025-2031年）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中国市场聚醚单体消费量、增长率及发展预测（2020-2031年）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北美市场聚醚单体消费量、增长率及发展预测（2020-2031年）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欧洲市场聚醚单体消费量、增长率及发展预测（2020-2031年）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日本市场聚醚单体消费量、增长率及发展预测（2020-2031年）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东南亚市场聚醚单体消费量、增长率及发展预测（2020-2031年）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印度市场聚醚单体消费量、增长率及发展预测（2020-2031年）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聚醚单体产业链分析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聚醚单体产品价格走势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4e161fc94b4d51" w:history="1">
        <w:r>
          <w:rPr>
            <w:rStyle w:val="Hyperlink"/>
          </w:rPr>
          <w:t>2025-2031年全球与中国聚醚单体行业市场调研及发展趋势预测报告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2966765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4e161fc94b4d51" w:history="1">
        <w:r>
          <w:rPr>
            <w:rStyle w:val="Hyperlink"/>
          </w:rPr>
          <w:t>https://www.20087.com/5/76/JuMiDanTiHangYeFaZhanQuShi.html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热点：聚醚单体价格走势图、聚醚单体用途、聚醚220与聚醚330区别、OXAC609聚醚单体、聚醚多元醇、聚醚单体 百科、聚羧酸母液、聚醚单体是危险品吗、聚醚醚酮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47c90a12104440" w:history="1">
      <w:r>
        <w:rPr>
          <w:rStyle w:val="Hyperlink"/>
        </w:rPr>
        <w:t>2025-2031年全球与中国聚醚单体行业市场调研及发展趋势预测报告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JuMiDanTiHangYeFaZhanQuShi.html" TargetMode="External" Id="R664e161fc94b4d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JuMiDanTiHangYeFaZhanQuShi.html" TargetMode="External" Id="R1847c90a121044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2024-12-24T05:20:00Z</dcterms:created>
  <dcterms:modified xsi:type="dcterms:W3CDTF">2024-12-24T06:20:00Z</dcterms:modified>
  <dc:subject>2025-2031年全球与中国聚醚单体行业市场调研及发展趋势预测报告</dc:subject>
  <dc:title>2025-2031年全球与中国聚醚单体行业市场调研及发展趋势预测报告</dc:title>
  <cp:keywords>2025-2031年全球与中国聚醚单体行业市场调研及发展趋势预测报告</cp:keywords>
  <dc:description>2025-2031年全球与中国聚醚单体行业市场调研及发展趋势预测报告</dc:description>
</cp:coreProperties>
</file>