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57b28a4f64afe" w:history="1">
              <w:r>
                <w:rPr>
                  <w:rStyle w:val="Hyperlink"/>
                </w:rPr>
                <w:t>2025-2031年中国芥酸酰胺行业发展研究与行业前景分析报告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57b28a4f64afe" w:history="1">
              <w:r>
                <w:rPr>
                  <w:rStyle w:val="Hyperlink"/>
                </w:rPr>
                <w:t>2025-2031年中国芥酸酰胺行业发展研究与行业前景分析报告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57b28a4f64afe" w:history="1">
                <w:r>
                  <w:rPr>
                    <w:rStyle w:val="Hyperlink"/>
                  </w:rPr>
                  <w:t>https://www.20087.com/5/06/JieSuanXianAnFaZhanQianJingFenXi.html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酸酰胺是润滑剂和脱模剂，在塑料加工、橡胶和涂料行业有着广泛应用。近年来，随着对环保和健康标准的提升，对芥酸酰胺的生产提出了更高的要求，以减少其对环境的影响。同时，对于其在食品接触材料中的应用，相关法规也日趋严格，确保消费者安全。</w:t>
      </w:r>
      <w:r>
        <w:rPr>
          <w:rFonts w:hint="eastAsia"/>
        </w:rPr>
        <w:br/>
      </w:r>
      <w:r>
        <w:rPr>
          <w:rFonts w:hint="eastAsia"/>
        </w:rPr>
        <w:t>　　未来，芥酸酰胺的生产将更加注重绿色化学和生物基原料的使用。通过生物催化和酶工程技术，可以生产出更环保、生物可降解的芥酸酰胺，减少对石油基原料的依赖。在应用方面，芥酸酰胺将在新型材料和高端制造领域找到更多用途，如在3D打印、电子封装和高性能复合材料中发挥润滑和脱模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57b28a4f64afe" w:history="1">
        <w:r>
          <w:rPr>
            <w:rStyle w:val="Hyperlink"/>
          </w:rPr>
          <w:t>2025-2031年中国芥酸酰胺行业发展研究与行业前景分析报告</w:t>
        </w:r>
      </w:hyperlink>
      <w:r>
        <w:rPr>
          <w:rFonts w:hint="eastAsia"/>
        </w:rPr>
        <w:t>》依托权威数据资源与长期市场监测，系统分析了芥酸酰胺行业的市场规模、市场需求及产业链结构，深入探讨了芥酸酰胺价格变动与细分市场特征。报告科学预测了芥酸酰胺市场前景及未来发展趋势，重点剖析了行业集中度、竞争格局及重点企业的市场地位，并通过SWOT分析揭示了芥酸酰胺行业机遇与潜在风险。报告为投资者及业内企业提供了全面的市场洞察与决策参考，助力把握芥酸酰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芥酸酰胺行业界定</w:t>
      </w:r>
      <w:r>
        <w:rPr>
          <w:rFonts w:hint="eastAsia"/>
        </w:rPr>
        <w:br/>
      </w:r>
      <w:r>
        <w:rPr>
          <w:rFonts w:hint="eastAsia"/>
        </w:rPr>
        <w:t>　　第一节 芥酸酰胺行业定义</w:t>
      </w:r>
      <w:r>
        <w:rPr>
          <w:rFonts w:hint="eastAsia"/>
        </w:rPr>
        <w:br/>
      </w:r>
      <w:r>
        <w:rPr>
          <w:rFonts w:hint="eastAsia"/>
        </w:rPr>
        <w:t>　　第二节 芥酸酰胺行业特点分析</w:t>
      </w:r>
      <w:r>
        <w:rPr>
          <w:rFonts w:hint="eastAsia"/>
        </w:rPr>
        <w:br/>
      </w:r>
      <w:r>
        <w:rPr>
          <w:rFonts w:hint="eastAsia"/>
        </w:rPr>
        <w:t>　　第三节 芥酸酰胺产业链分析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2024-2025年全球芥酸酰胺行业市场运行形势分析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2024-2025年全球芥酸酰胺行业发展概况</w:t>
      </w:r>
      <w:r>
        <w:rPr>
          <w:rFonts w:hint="eastAsia"/>
        </w:rPr>
        <w:br/>
      </w:r>
      <w:r>
        <w:rPr>
          <w:rFonts w:hint="eastAsia"/>
        </w:rPr>
        <w:t>　　第二节 全球芥酸酰胺行业发展走势</w:t>
      </w:r>
      <w:r>
        <w:rPr>
          <w:rFonts w:hint="eastAsia"/>
        </w:rPr>
        <w:br/>
      </w:r>
      <w:r>
        <w:rPr>
          <w:rFonts w:hint="eastAsia"/>
        </w:rPr>
        <w:t>　　　　二、全球芥酸酰胺行业市场分布情况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三、全球芥酸酰胺行业发展趋势分析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全球芥酸酰胺行业重点国家和区域分析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2024-2025年中国芥酸酰胺行业发展环境分析</w:t>
      </w:r>
      <w:r>
        <w:rPr>
          <w:rFonts w:hint="eastAsia"/>
        </w:rPr>
        <w:br/>
      </w:r>
      <w:r>
        <w:rPr>
          <w:rFonts w:hint="eastAsia"/>
        </w:rPr>
        <w:t>　　第一节 芥酸酰胺行业经济环境分析</w:t>
      </w:r>
      <w:r>
        <w:rPr>
          <w:rFonts w:hint="eastAsia"/>
        </w:rPr>
        <w:br/>
      </w:r>
      <w:r>
        <w:rPr>
          <w:rFonts w:hint="eastAsia"/>
        </w:rPr>
        <w:t>　　第二节 芥酸酰胺行业政策环境分析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一、芥酸酰胺行业政策影响分析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二、相关芥酸酰胺行业标准分析</w:t>
      </w:r>
      <w:r>
        <w:rPr>
          <w:rFonts w:hint="eastAsia"/>
        </w:rPr>
        <w:br/>
      </w:r>
      <w:r>
        <w:rPr>
          <w:rFonts w:hint="eastAsia"/>
        </w:rPr>
        <w:t>　　第三节 芥酸酰胺行业社会环境分析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2024-2025年芥酸酰胺行业技术发展现状及趋势分析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芥酸酰胺行业技术发展现状分析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国内外芥酸酰胺行业技术差异与原因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芥酸酰胺行业技术发展方向、趋势预测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提升芥酸酰胺行业技术能力策略建议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2024-2025年中国芥酸酰胺发展现状调研</w:t>
      </w:r>
      <w:r>
        <w:rPr>
          <w:rFonts w:hint="eastAsia"/>
        </w:rPr>
        <w:br/>
      </w:r>
      <w:r>
        <w:rPr>
          <w:rFonts w:hint="eastAsia"/>
        </w:rPr>
        <w:t>　　第一节 中国芥酸酰胺市场现状分析</w:t>
      </w:r>
      <w:r>
        <w:rPr>
          <w:rFonts w:hint="eastAsia"/>
        </w:rPr>
        <w:br/>
      </w:r>
      <w:r>
        <w:rPr>
          <w:rFonts w:hint="eastAsia"/>
        </w:rPr>
        <w:t>　　第二节 中国芥酸酰胺行业产量情况分析及预测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一、芥酸酰胺总体产能规模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三、2019-2024年中国芥酸酰胺产量统计</w:t>
      </w:r>
      <w:r>
        <w:rPr>
          <w:rFonts w:hint="eastAsia"/>
        </w:rPr>
        <w:br/>
      </w:r>
      <w:r>
        <w:rPr>
          <w:rFonts w:hint="eastAsia"/>
        </w:rPr>
        <w:t>　　　　二、芥酸酰胺生产区域分布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三、2025-2031年中国芥酸酰胺产量预测分析</w:t>
      </w:r>
      <w:r>
        <w:rPr>
          <w:rFonts w:hint="eastAsia"/>
        </w:rPr>
        <w:br/>
      </w:r>
      <w:r>
        <w:rPr>
          <w:rFonts w:hint="eastAsia"/>
        </w:rPr>
        <w:t>　　第三节 中国芥酸酰胺市场需求分析及预测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一、中国芥酸酰胺市场需求特点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二、2019-2024年中国芥酸酰胺市场需求量统计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三、2025-2031年中国芥酸酰胺市场需求量预测分析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芥酸酰胺细分市场深度分析</w:t>
      </w:r>
      <w:r>
        <w:rPr>
          <w:rFonts w:hint="eastAsia"/>
        </w:rPr>
        <w:br/>
      </w:r>
      <w:r>
        <w:rPr>
          <w:rFonts w:hint="eastAsia"/>
        </w:rPr>
        <w:t>　　第一节 芥酸酰胺细分市场（一）发展研究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芥酸酰胺细分市场（二）发展研究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中国芥酸酰胺行业进出口情况分析预测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2019-2024年中国芥酸酰胺行业进出口情况分析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一、2019-2024年中国芥酸酰胺行业进口分析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二、2019-2024年中国芥酸酰胺行业出口分析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2025-2031年中国芥酸酰胺行业进出口情况预测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一、2025-2031年中国芥酸酰胺行业进口预测分析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二、2025-2031年中国芥酸酰胺行业出口预测分析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影响芥酸酰胺行业进出口变化的主要原因分析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2019-2024年中国芥酸酰胺行业区域市场分析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中国芥酸酰胺行业区域市场结构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重点地区芥酸酰胺行业调研分析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一、重点地区（一）芥酸酰胺市场分析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二、重点地区（二）芥酸酰胺市场分析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三、重点地区（三）芥酸酰胺市场分析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四、重点地区（四）芥酸酰胺市场分析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五、重点地区（五）芥酸酰胺市场分析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芥酸酰胺行业竞争格局分析</w:t>
      </w:r>
      <w:r>
        <w:rPr>
          <w:rFonts w:hint="eastAsia"/>
        </w:rPr>
        <w:br/>
      </w:r>
      <w:r>
        <w:rPr>
          <w:rFonts w:hint="eastAsia"/>
        </w:rPr>
        <w:t>　　第一节 芥酸酰胺行业集中度分析</w:t>
      </w:r>
      <w:r>
        <w:rPr>
          <w:rFonts w:hint="eastAsia"/>
        </w:rPr>
        <w:br/>
      </w:r>
      <w:r>
        <w:rPr>
          <w:rFonts w:hint="eastAsia"/>
        </w:rPr>
        <w:t>　　　　一、芥酸酰胺市场集中度分析</w:t>
      </w:r>
      <w:r>
        <w:rPr>
          <w:rFonts w:hint="eastAsia"/>
        </w:rPr>
        <w:br/>
      </w:r>
      <w:r>
        <w:rPr>
          <w:rFonts w:hint="eastAsia"/>
        </w:rPr>
        <w:t>　　　　二、芥酸酰胺企业集中度分析</w:t>
      </w:r>
      <w:r>
        <w:rPr>
          <w:rFonts w:hint="eastAsia"/>
        </w:rPr>
        <w:br/>
      </w:r>
      <w:r>
        <w:rPr>
          <w:rFonts w:hint="eastAsia"/>
        </w:rPr>
        <w:t>　　　　三、芥酸酰胺区域集中度分析</w:t>
      </w:r>
      <w:r>
        <w:rPr>
          <w:rFonts w:hint="eastAsia"/>
        </w:rPr>
        <w:br/>
      </w:r>
      <w:r>
        <w:rPr>
          <w:rFonts w:hint="eastAsia"/>
        </w:rPr>
        <w:t>　　第二节 芥酸酰胺行业主要企业竞争力分析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芥酸酰胺行业竞争格局分析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一、2024-2025年芥酸酰胺行业竞争分析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二、2024-2025年中外芥酸酰胺产品竞争分析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三、2019-2024年我国芥酸酰胺市场竞争分析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四、2025-2031年国内主要芥酸酰胺企业动向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芥酸酰胺行业上、下游市场分析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芥酸酰胺行业上游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芥酸酰胺行业下游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芥酸酰胺行业重点企业发展调研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芥酸酰胺重点企业（一）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芥酸酰胺重点企业（二）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芥酸酰胺重点企业（三）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芥酸酰胺重点企业（四）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芥酸酰胺重点企业（五）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芥酸酰胺重点企业（六）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2025年芥酸酰胺企业管理策略建议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提高芥酸酰胺企业竞争力的策略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一、提高中国芥酸酰胺企业核心竞争力的对策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二、芥酸酰胺企业提升竞争力的主要方向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三、影响芥酸酰胺企业核心竞争力的因素及提升途径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四、提高芥酸酰胺企业竞争力的策略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对我国芥酸酰胺品牌的战略思考</w:t>
      </w:r>
      <w:r>
        <w:rPr>
          <w:rFonts w:hint="eastAsia"/>
        </w:rPr>
        <w:br/>
      </w:r>
      <w:r>
        <w:rPr>
          <w:rFonts w:hint="eastAsia"/>
        </w:rPr>
        <w:t>　　　　一、芥酸酰胺实施品牌战略的意义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二、芥酸酰胺企业品牌的现状分析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三、我国芥酸酰胺企业的品牌战略</w:t>
      </w:r>
      <w:r>
        <w:rPr>
          <w:rFonts w:hint="eastAsia"/>
        </w:rPr>
        <w:br/>
      </w:r>
      <w:r>
        <w:rPr>
          <w:rFonts w:hint="eastAsia"/>
        </w:rPr>
        <w:t>　　　　四、芥酸酰胺品牌战略管理的策略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2025-2031年中国芥酸酰胺行业前景与风险预测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2025年中国芥酸酰胺市场前景分析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2025-2031年中国芥酸酰胺发展趋势预测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2025-2031年中国芥酸酰胺行业投资特性分析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一、2025-2031年中国芥酸酰胺行业进入壁垒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二、2025-2031年中国芥酸酰胺行业盈利模式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三、2025-2031年中国芥酸酰胺行业盈利因素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2025-2031年中国芥酸酰胺行业投资机会分析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一、2025-2031年中国芥酸酰胺细分市场投资机会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二、2025-2031年中国芥酸酰胺行业区域市场投资潜力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2025-2031年中国芥酸酰胺行业投资风险分析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一、2025-2031年中国芥酸酰胺行业市场竞争风险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二、2025-2031年中国芥酸酰胺行业技术风险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三、2025-2031年中国芥酸酰胺行业政策风险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四、2025-2031年中国芥酸酰胺行业进入退出风险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芥酸酰胺行业研究结论</w:t>
      </w:r>
      <w:r>
        <w:rPr>
          <w:rFonts w:hint="eastAsia"/>
        </w:rPr>
        <w:br/>
      </w:r>
      <w:r>
        <w:rPr>
          <w:rFonts w:hint="eastAsia"/>
        </w:rPr>
        <w:t>　　第二节 芥酸酰胺行业投资价值评估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中:智林:－芥酸酰胺行业投资建议</w:t>
      </w:r>
      <w:r>
        <w:rPr>
          <w:rFonts w:hint="eastAsia"/>
        </w:rPr>
        <w:br/>
      </w:r>
      <w:r>
        <w:rPr>
          <w:rFonts w:hint="eastAsia"/>
        </w:rPr>
        <w:t>　　　　一、芥酸酰胺行业投资策略建议</w:t>
      </w:r>
      <w:r>
        <w:rPr>
          <w:rFonts w:hint="eastAsia"/>
        </w:rPr>
        <w:br/>
      </w:r>
      <w:r>
        <w:rPr>
          <w:rFonts w:hint="eastAsia"/>
        </w:rPr>
        <w:t>　　　　二、芥酸酰胺行业投资方向建议</w:t>
      </w:r>
      <w:r>
        <w:rPr>
          <w:rFonts w:hint="eastAsia"/>
        </w:rPr>
        <w:br/>
      </w:r>
      <w:r>
        <w:rPr>
          <w:rFonts w:hint="eastAsia"/>
        </w:rPr>
        <w:t>　　　　三、芥酸酰胺行业投资方式建议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芥酸酰胺行业历程</w:t>
      </w:r>
      <w:r>
        <w:rPr>
          <w:rFonts w:hint="eastAsia"/>
        </w:rPr>
        <w:br/>
      </w:r>
      <w:r>
        <w:rPr>
          <w:rFonts w:hint="eastAsia"/>
        </w:rPr>
        <w:t>　　图表 芥酸酰胺行业生命周期</w:t>
      </w:r>
      <w:r>
        <w:rPr>
          <w:rFonts w:hint="eastAsia"/>
        </w:rPr>
        <w:br/>
      </w:r>
      <w:r>
        <w:rPr>
          <w:rFonts w:hint="eastAsia"/>
        </w:rPr>
        <w:t>　　图表 芥酸酰胺行业产业链分析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2019-2024年中国芥酸酰胺行业市场规模及增长情况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2019-2024年芥酸酰胺行业市场容量分析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2019-2024年中国芥酸酰胺行业产能统计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2019-2024年中国芥酸酰胺行业产量及增长趋势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2019-2024年中国芥酸酰胺市场需求量及增速统计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2024年中国芥酸酰胺行业需求领域分布格局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2019-2024年中国芥酸酰胺行业销售收入分析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2019-2024年中国芥酸酰胺行业盈利情况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2019-2024年中国芥酸酰胺行业利润总额统计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2019-2024年中国芥酸酰胺进口数量分析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2019-2024年中国芥酸酰胺进口金额分析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2019-2024年中国芥酸酰胺出口数量分析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2019-2024年中国芥酸酰胺出口金额分析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2024年中国芥酸酰胺进口国家及地区分析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2024年中国芥酸酰胺出口国家及地区分析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2019-2024年中国芥酸酰胺行业企业数量情况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2019-2024年中国芥酸酰胺行业企业平均规模情况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**地区芥酸酰胺市场规模及增长情况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**地区芥酸酰胺市场规模及增长情况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**地区芥酸酰胺市场规模及增长情况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**地区芥酸酰胺市场规模及增长情况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**地区芥酸酰胺行业市场需求情况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芥酸酰胺重点企业（一）基本信息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芥酸酰胺重点企业（一）经营情况分析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芥酸酰胺重点企业（一）主要经济指标情况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芥酸酰胺重点企业（一）盈利能力情况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芥酸酰胺重点企业（一）偿债能力情况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芥酸酰胺重点企业（一）运营能力情况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芥酸酰胺重点企业（一）成长能力情况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芥酸酰胺重点企业（二）基本信息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芥酸酰胺重点企业（二）经营情况分析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芥酸酰胺重点企业（二）主要经济指标情况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芥酸酰胺重点企业（二）盈利能力情况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芥酸酰胺重点企业（二）偿债能力情况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芥酸酰胺重点企业（二）运营能力情况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芥酸酰胺重点企业（二）成长能力情况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芥酸酰胺重点企业（三）基本信息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芥酸酰胺重点企业（三）经营情况分析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芥酸酰胺重点企业（三）主要经济指标情况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芥酸酰胺重点企业（三）盈利能力情况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芥酸酰胺重点企业（三）偿债能力情况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芥酸酰胺重点企业（三）运营能力情况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芥酸酰胺重点企业（三）成长能力情况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2025-2031年中国芥酸酰胺行业产能预测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2025-2031年中国芥酸酰胺行业产量预测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2025-2031年中国芥酸酰胺市场需求量预测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2025-2031年中国芥酸酰胺行业供需平衡预测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2025-2031年中国芥酸酰胺行业市场容量预测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2025-2031年中国芥酸酰胺行业市场规模预测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2025-2031年中国芥酸酰胺市场前景分析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2025-2031年中国芥酸酰胺行业发展趋势预测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57b28a4f64afe" w:history="1">
        <w:r>
          <w:rPr>
            <w:rStyle w:val="Hyperlink"/>
          </w:rPr>
          <w:t>2025-2031年中国芥酸酰胺行业发展研究与行业前景分析报告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57b28a4f64afe" w:history="1">
        <w:r>
          <w:rPr>
            <w:rStyle w:val="Hyperlink"/>
          </w:rPr>
          <w:t>https://www.20087.com/5/06/JieSuanXianAnFaZhanQianJingFenXi.html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热点：油酸酰胺和芥酸酰胺的区别、芥酸酰胺的作用与用途、β-内酰胺、芥酸酰胺熔点、烷基酰胺、芥酸酰胺溶于什么溶剂、芥酸酰胺和油酸酰胺、芥酸酰胺价格、禾大芥酸酰胺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e6c8da9e0458b" w:history="1">
      <w:r>
        <w:rPr>
          <w:rStyle w:val="Hyperlink"/>
        </w:rPr>
        <w:t>2025-2031年中国芥酸酰胺行业发展研究与行业前景分析报告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eSuanXianAnFaZhanQianJingFenXi.html" TargetMode="External" Id="Rcc957b28a4f6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eSuanXianAnFaZhanQianJingFenXi.html" TargetMode="External" Id="R81ae6c8da9e0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2024-10-23T02:27:00Z</dcterms:created>
  <dcterms:modified xsi:type="dcterms:W3CDTF">2024-10-23T03:27:00Z</dcterms:modified>
  <dc:subject>2025-2031年中国芥酸酰胺行业发展研究与行业前景分析报告</dc:subject>
  <dc:title>2025-2031年中国芥酸酰胺行业发展研究与行业前景分析报告</dc:title>
  <cp:keywords>2025-2031年中国芥酸酰胺行业发展研究与行业前景分析报告</cp:keywords>
  <dc:description>2025-2031年中国芥酸酰胺行业发展研究与行业前景分析报告</dc:description>
</cp:coreProperties>
</file>