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ef1c8952a4093" w:history="1">
              <w:r>
                <w:rPr>
                  <w:rStyle w:val="Hyperlink"/>
                </w:rPr>
                <w:t>2025-2031年中国芳纶蜂窝市场研究分析与发展前景预测报告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ef1c8952a4093" w:history="1">
              <w:r>
                <w:rPr>
                  <w:rStyle w:val="Hyperlink"/>
                </w:rPr>
                <w:t>2025-2031年中国芳纶蜂窝市场研究分析与发展前景预测报告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ef1c8952a4093" w:history="1">
                <w:r>
                  <w:rPr>
                    <w:rStyle w:val="Hyperlink"/>
                  </w:rPr>
                  <w:t>https://www.20087.com/5/76/FangLunFengWoHangYeQianJingFenXi.html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蜂窝材料以其轻质、高强度和良好的热稳定性，成为航空航天、交通运输、建筑和体育器材等领域的理想结构材料。近年来，随着芳纶纤维和复合材料技术的成熟，芳纶蜂窝的生产成本逐渐降低，性能不断提高，使其在更多领域得以应用，尤其是需要兼具轻量化和强度的应用场景。</w:t>
      </w:r>
      <w:r>
        <w:rPr>
          <w:rFonts w:hint="eastAsia"/>
        </w:rPr>
        <w:br/>
      </w:r>
      <w:r>
        <w:rPr>
          <w:rFonts w:hint="eastAsia"/>
        </w:rPr>
        <w:t>　　未来，芳纶蜂窝的应用范围将进一步扩大，特别是在新能源汽车和无人机等新兴市场。随着碳中和目标的提出，轻量化材料对于减少能耗和排放变得尤为重要，这将推动芳纶蜂窝在这些领域的技术创新和市场渗透。同时，通过优化制造工艺和设计，芳纶蜂窝将实现更高的能量吸收效率和更长的使用寿命，满足高性能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ef1c8952a4093" w:history="1">
        <w:r>
          <w:rPr>
            <w:rStyle w:val="Hyperlink"/>
          </w:rPr>
          <w:t>2025-2031年中国芳纶蜂窝市场研究分析与发展前景预测报告</w:t>
        </w:r>
      </w:hyperlink>
      <w:r>
        <w:rPr>
          <w:rFonts w:hint="eastAsia"/>
        </w:rPr>
        <w:t>》基于国家统计局及相关协会的权威数据，系统研究了芳纶蜂窝行业的市场需求、市场规模及产业链现状，分析了芳纶蜂窝价格波动、细分市场动态及重点企业的经营表现，科学预测了芳纶蜂窝市场前景与发展趋势，揭示了潜在需求与投资机会，同时指出了芳纶蜂窝行业可能面临的风险。通过对芳纶蜂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芳纶蜂窝行业界定</w:t>
      </w:r>
      <w:r>
        <w:rPr>
          <w:rFonts w:hint="eastAsia"/>
        </w:rPr>
        <w:br/>
      </w:r>
      <w:r>
        <w:rPr>
          <w:rFonts w:hint="eastAsia"/>
        </w:rPr>
        <w:t>　　第一节 芳纶蜂窝行业定义</w:t>
      </w:r>
      <w:r>
        <w:rPr>
          <w:rFonts w:hint="eastAsia"/>
        </w:rPr>
        <w:br/>
      </w:r>
      <w:r>
        <w:rPr>
          <w:rFonts w:hint="eastAsia"/>
        </w:rPr>
        <w:t>　　第二节 芳纶蜂窝行业特点分析</w:t>
      </w:r>
      <w:r>
        <w:rPr>
          <w:rFonts w:hint="eastAsia"/>
        </w:rPr>
        <w:br/>
      </w:r>
      <w:r>
        <w:rPr>
          <w:rFonts w:hint="eastAsia"/>
        </w:rPr>
        <w:t>　　第三节 芳纶蜂窝产业链分析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2024-2025年全球芳纶蜂窝行业市场运行形势分析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2024-2025年全球芳纶蜂窝行业发展概况</w:t>
      </w:r>
      <w:r>
        <w:rPr>
          <w:rFonts w:hint="eastAsia"/>
        </w:rPr>
        <w:br/>
      </w:r>
      <w:r>
        <w:rPr>
          <w:rFonts w:hint="eastAsia"/>
        </w:rPr>
        <w:t>　　第二节 世界芳纶蜂窝行业发展走势</w:t>
      </w:r>
      <w:r>
        <w:rPr>
          <w:rFonts w:hint="eastAsia"/>
        </w:rPr>
        <w:br/>
      </w:r>
      <w:r>
        <w:rPr>
          <w:rFonts w:hint="eastAsia"/>
        </w:rPr>
        <w:t>　　　　二、全球芳纶蜂窝行业市场分布情况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三、全球芳纶蜂窝行业发展趋势分析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全球芳纶蜂窝行业重点国家和区域分析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中国芳纶蜂窝行业发展环境分析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2024-2025年芳纶蜂窝行业技术发展现状及趋势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当前我国芳纶蜂窝技术发展现状</w:t>
      </w:r>
      <w:r>
        <w:rPr>
          <w:rFonts w:hint="eastAsia"/>
        </w:rPr>
        <w:br/>
      </w:r>
      <w:r>
        <w:rPr>
          <w:rFonts w:hint="eastAsia"/>
        </w:rPr>
        <w:t>　　第二节 中外芳纶蜂窝技术差距及产生差距的主要原因分析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提高我国芳纶蜂窝技术的对策</w:t>
      </w:r>
      <w:r>
        <w:rPr>
          <w:rFonts w:hint="eastAsia"/>
        </w:rPr>
        <w:br/>
      </w:r>
      <w:r>
        <w:rPr>
          <w:rFonts w:hint="eastAsia"/>
        </w:rPr>
        <w:t>　　第四节 我国芳纶蜂窝研发、设计发展趋势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中国芳纶蜂窝发展现状调研</w:t>
      </w:r>
      <w:r>
        <w:rPr>
          <w:rFonts w:hint="eastAsia"/>
        </w:rPr>
        <w:br/>
      </w:r>
      <w:r>
        <w:rPr>
          <w:rFonts w:hint="eastAsia"/>
        </w:rPr>
        <w:t>　　第一节 中国芳纶蜂窝市场现状分析</w:t>
      </w:r>
      <w:r>
        <w:rPr>
          <w:rFonts w:hint="eastAsia"/>
        </w:rPr>
        <w:br/>
      </w:r>
      <w:r>
        <w:rPr>
          <w:rFonts w:hint="eastAsia"/>
        </w:rPr>
        <w:t>　　第二节 中国芳纶蜂窝行业产量情况分析及预测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一、芳纶蜂窝总体产能规模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三、2019-2024年中国芳纶蜂窝产量统计</w:t>
      </w:r>
      <w:r>
        <w:rPr>
          <w:rFonts w:hint="eastAsia"/>
        </w:rPr>
        <w:br/>
      </w:r>
      <w:r>
        <w:rPr>
          <w:rFonts w:hint="eastAsia"/>
        </w:rPr>
        <w:t>　　　　二、芳纶蜂窝生产区域分布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三、2025-2031年中国芳纶蜂窝产量预测分析</w:t>
      </w:r>
      <w:r>
        <w:rPr>
          <w:rFonts w:hint="eastAsia"/>
        </w:rPr>
        <w:br/>
      </w:r>
      <w:r>
        <w:rPr>
          <w:rFonts w:hint="eastAsia"/>
        </w:rPr>
        <w:t>　　第三节 中国芳纶蜂窝市场需求分析及预测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一、中国芳纶蜂窝市场需求特点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二、2019-2024年中国芳纶蜂窝市场需求量统计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三、2025-2031年中国芳纶蜂窝市场需求量预测分析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中国芳纶蜂窝行业进出口情况分析预测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2019-2024年中国芳纶蜂窝行业进出口情况分析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一、2019-2024年中国芳纶蜂窝行业进口分析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二、2019-2024年中国芳纶蜂窝行业出口分析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2025-2031年中国芳纶蜂窝行业进出口情况预测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一、2025-2031年中国芳纶蜂窝行业进口预测分析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二、2025-2031年中国芳纶蜂窝行业出口预测分析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影响芳纶蜂窝行业进出口变化的主要原因分析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2019-2024年中国芳纶蜂窝行业重点地区调研分析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一、中国芳纶蜂窝行业重点区域市场结构调研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二、**地区芳纶蜂窝市场调研分析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三、**地区芳纶蜂窝市场调研分析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四、**地区芳纶蜂窝市场调研分析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五、**地区芳纶蜂窝市场调研分析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六、**地区芳纶蜂窝市场调研分析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芳纶蜂窝行业竞争格局分析</w:t>
      </w:r>
      <w:r>
        <w:rPr>
          <w:rFonts w:hint="eastAsia"/>
        </w:rPr>
        <w:br/>
      </w:r>
      <w:r>
        <w:rPr>
          <w:rFonts w:hint="eastAsia"/>
        </w:rPr>
        <w:t>　　第一节 芳纶蜂窝行业集中度分析</w:t>
      </w:r>
      <w:r>
        <w:rPr>
          <w:rFonts w:hint="eastAsia"/>
        </w:rPr>
        <w:br/>
      </w:r>
      <w:r>
        <w:rPr>
          <w:rFonts w:hint="eastAsia"/>
        </w:rPr>
        <w:t>　　　　一、芳纶蜂窝市场集中度分析</w:t>
      </w:r>
      <w:r>
        <w:rPr>
          <w:rFonts w:hint="eastAsia"/>
        </w:rPr>
        <w:br/>
      </w:r>
      <w:r>
        <w:rPr>
          <w:rFonts w:hint="eastAsia"/>
        </w:rPr>
        <w:t>　　　　二、芳纶蜂窝企业集中度分析</w:t>
      </w:r>
      <w:r>
        <w:rPr>
          <w:rFonts w:hint="eastAsia"/>
        </w:rPr>
        <w:br/>
      </w:r>
      <w:r>
        <w:rPr>
          <w:rFonts w:hint="eastAsia"/>
        </w:rPr>
        <w:t>　　　　三、芳纶蜂窝区域集中度分析</w:t>
      </w:r>
      <w:r>
        <w:rPr>
          <w:rFonts w:hint="eastAsia"/>
        </w:rPr>
        <w:br/>
      </w:r>
      <w:r>
        <w:rPr>
          <w:rFonts w:hint="eastAsia"/>
        </w:rPr>
        <w:t>　　第二节 芳纶蜂窝行业主要企业竞争力分析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芳纶蜂窝行业竞争格局分析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一、2024-2025年芳纶蜂窝行业竞争分析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二、2024-2025年中外芳纶蜂窝产品竞争分析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三、2024-2025年我国芳纶蜂窝市场竞争分析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四、2024-2025年国内主要芳纶蜂窝企业动向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芳纶蜂窝行业细分产品市场调研分析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芳纶蜂窝行业上、下游市场分析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芳纶蜂窝行业上游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芳纶蜂窝行业下游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芳纶蜂窝行业重点企业发展调研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芳纶蜂窝重点企业（一）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芳纶蜂窝重点企业（二）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芳纶蜂窝重点企业（三）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芳纶蜂窝重点企业（四）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芳纶蜂窝重点企业（五）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芳纶蜂窝重点企业（六）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2025年芳纶蜂窝企业管理策略建议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提高芳纶蜂窝企业竞争力的策略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一、提高中国芳纶蜂窝企业核心竞争力的对策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二、芳纶蜂窝企业提升竞争力的主要方向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三、影响芳纶蜂窝企业核心竞争力的因素及提升途径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四、提高芳纶蜂窝企业竞争力的策略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对我国芳纶蜂窝品牌的战略思考</w:t>
      </w:r>
      <w:r>
        <w:rPr>
          <w:rFonts w:hint="eastAsia"/>
        </w:rPr>
        <w:br/>
      </w:r>
      <w:r>
        <w:rPr>
          <w:rFonts w:hint="eastAsia"/>
        </w:rPr>
        <w:t>　　　　一、芳纶蜂窝实施品牌战略的意义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二、芳纶蜂窝企业品牌的现状分析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三、我国芳纶蜂窝企业的品牌战略</w:t>
      </w:r>
      <w:r>
        <w:rPr>
          <w:rFonts w:hint="eastAsia"/>
        </w:rPr>
        <w:br/>
      </w:r>
      <w:r>
        <w:rPr>
          <w:rFonts w:hint="eastAsia"/>
        </w:rPr>
        <w:t>　　　　四、芳纶蜂窝品牌战略管理的策略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2025-2031年中国芳纶蜂窝行业前景与风险预测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2025年中国芳纶蜂窝市场前景分析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2025-2031年中国芳纶蜂窝发展趋势预测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2025-2031年中国芳纶蜂窝行业投资特性分析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一、2025-2031年中国芳纶蜂窝行业进入壁垒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二、2025-2031年中国芳纶蜂窝行业盈利模式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三、2025-2031年中国芳纶蜂窝行业盈利因素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2025-2031年中国芳纶蜂窝行业投资机会分析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一、2025-2031年中国芳纶蜂窝细分市场投资机会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二、2025-2031年中国芳纶蜂窝行业区域市场投资潜力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2025-2031年中国芳纶蜂窝行业投资风险分析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一、2025-2031年中国芳纶蜂窝行业市场竞争风险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二、2025-2031年中国芳纶蜂窝行业技术风险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三、2025-2031年中国芳纶蜂窝行业政策风险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四、2025-2031年中国芳纶蜂窝行业进入退出风险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芳纶蜂窝行业研究结论</w:t>
      </w:r>
      <w:r>
        <w:rPr>
          <w:rFonts w:hint="eastAsia"/>
        </w:rPr>
        <w:br/>
      </w:r>
      <w:r>
        <w:rPr>
          <w:rFonts w:hint="eastAsia"/>
        </w:rPr>
        <w:t>　　第二节 芳纶蜂窝行业投资价值评估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中^智^林^－芳纶蜂窝行业投资建议</w:t>
      </w:r>
      <w:r>
        <w:rPr>
          <w:rFonts w:hint="eastAsia"/>
        </w:rPr>
        <w:br/>
      </w:r>
      <w:r>
        <w:rPr>
          <w:rFonts w:hint="eastAsia"/>
        </w:rPr>
        <w:t>　　　　一、芳纶蜂窝行业投资策略建议</w:t>
      </w:r>
      <w:r>
        <w:rPr>
          <w:rFonts w:hint="eastAsia"/>
        </w:rPr>
        <w:br/>
      </w:r>
      <w:r>
        <w:rPr>
          <w:rFonts w:hint="eastAsia"/>
        </w:rPr>
        <w:t>　　　　二、芳纶蜂窝行业投资方向建议</w:t>
      </w:r>
      <w:r>
        <w:rPr>
          <w:rFonts w:hint="eastAsia"/>
        </w:rPr>
        <w:br/>
      </w:r>
      <w:r>
        <w:rPr>
          <w:rFonts w:hint="eastAsia"/>
        </w:rPr>
        <w:t>　　　　三、芳纶蜂窝行业投资方式建议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芳纶蜂窝行业历程</w:t>
      </w:r>
      <w:r>
        <w:rPr>
          <w:rFonts w:hint="eastAsia"/>
        </w:rPr>
        <w:br/>
      </w:r>
      <w:r>
        <w:rPr>
          <w:rFonts w:hint="eastAsia"/>
        </w:rPr>
        <w:t>　　图表 芳纶蜂窝行业生命周期</w:t>
      </w:r>
      <w:r>
        <w:rPr>
          <w:rFonts w:hint="eastAsia"/>
        </w:rPr>
        <w:br/>
      </w:r>
      <w:r>
        <w:rPr>
          <w:rFonts w:hint="eastAsia"/>
        </w:rPr>
        <w:t>　　图表 芳纶蜂窝行业产业链分析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2019-2024年芳纶蜂窝行业市场容量分析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2019-2024年中国芳纶蜂窝市场需求量及增速统计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2025年中国芳纶蜂窝行业需求领域分布格局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2019-2024年中国芳纶蜂窝进口数量分析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2019-2024年中国芳纶蜂窝进口金额分析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2019-2024年中国芳纶蜂窝出口数量分析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2019-2024年中国芳纶蜂窝出口金额分析</w:t>
      </w:r>
      <w:r>
        <w:rPr>
          <w:rFonts w:hint="eastAsia"/>
        </w:rPr>
        <w:br/>
      </w:r>
      <w:r>
        <w:rPr>
          <w:rFonts w:hint="eastAsia"/>
        </w:rPr>
        <w:t>　　图表 2025年中国芳纶蜂窝进口国家及地区分析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2025年中国芳纶蜂窝出口国家及地区分析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2019-2024年中国芳纶蜂窝行业企业平均规模情况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**地区芳纶蜂窝行业市场需求情况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**地区芳纶蜂窝行业市场需求情况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芳纶蜂窝重点企业（一）基本信息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芳纶蜂窝重点企业（一）经营情况分析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芳纶蜂窝重点企业（一）主要经济指标情况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芳纶蜂窝重点企业（二）经营情况分析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芳纶蜂窝重点企业（二）主要经济指标情况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芳纶蜂窝重点企业（二）盈利能力情况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芳纶蜂窝企业信息</w:t>
      </w:r>
      <w:r>
        <w:rPr>
          <w:rFonts w:hint="eastAsia"/>
        </w:rPr>
        <w:br/>
      </w:r>
      <w:r>
        <w:rPr>
          <w:rFonts w:hint="eastAsia"/>
        </w:rPr>
        <w:t>　　图表 芳纶蜂窝企业经营情况分析</w:t>
      </w:r>
      <w:r>
        <w:rPr>
          <w:rFonts w:hint="eastAsia"/>
        </w:rPr>
        <w:br/>
      </w:r>
      <w:r>
        <w:rPr>
          <w:rFonts w:hint="eastAsia"/>
        </w:rPr>
        <w:t>　　图表 芳纶蜂窝重点企业（三）主要经济指标情况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芳纶蜂窝重点企业（三）成长能力情况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2025-2031年中国芳纶蜂窝行业产能预测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2025-2031年中国芳纶蜂窝行业产量预测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2025-2031年中国芳纶蜂窝市场需求量预测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2025-2031年中国芳纶蜂窝行业供需平衡预测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2025-2031年中国芳纶蜂窝行业市场容量预测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2025-2031年中国芳纶蜂窝行业市场规模预测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2025-2031年中国芳纶蜂窝市场前景分析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2025-2031年中国芳纶蜂窝发展趋势预测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ef1c8952a4093" w:history="1">
        <w:r>
          <w:rPr>
            <w:rStyle w:val="Hyperlink"/>
          </w:rPr>
          <w:t>2025-2031年中国芳纶蜂窝市场研究分析与发展前景预测报告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ef1c8952a4093" w:history="1">
        <w:r>
          <w:rPr>
            <w:rStyle w:val="Hyperlink"/>
          </w:rPr>
          <w:t>https://www.20087.com/5/76/FangLunFengWoHangYeQianJingFenXi.html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热点：玻璃纤维蜂窝板、芳纶蜂窝芯、航空级芳纶蜂窝芯主要参数、芳纶蜂窝纸、芳纶蜂窝材料在飞机上的应用、芳纶蜂窝芯材、芳纶蜂窝芯的环保性能、芳纶蜂窝密度、芳纶蜂窝材料应用领域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5aea8ea94f40" w:history="1">
      <w:r>
        <w:rPr>
          <w:rStyle w:val="Hyperlink"/>
        </w:rPr>
        <w:t>2025-2031年中国芳纶蜂窝市场研究分析与发展前景预测报告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LunFengWoHangYeQianJingFenXi.html" TargetMode="External" Id="Rf1aef1c8952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LunFengWoHangYeQianJingFenXi.html" TargetMode="External" Id="Rbdab5aea8ea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2025-01-13T07:48:00Z</dcterms:created>
  <dcterms:modified xsi:type="dcterms:W3CDTF">2025-01-13T08:48:00Z</dcterms:modified>
  <dc:subject>2025-2031年中国芳纶蜂窝市场研究分析与发展前景预测报告</dc:subject>
  <dc:title>2025-2031年中国芳纶蜂窝市场研究分析与发展前景预测报告</dc:title>
  <cp:keywords>2025-2031年中国芳纶蜂窝市场研究分析与发展前景预测报告</cp:keywords>
  <dc:description>2025-2031年中国芳纶蜂窝市场研究分析与发展前景预测报告</dc:description>
</cp:coreProperties>
</file>