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85fa9b2b014e7d" w:history="1">
              <w:r>
                <w:rPr>
                  <w:rStyle w:val="Hyperlink"/>
                </w:rPr>
                <w:t>2025-2031年全球与中国苯乙烯丁二烯乳胶市场调查研究及前景趋势预测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85fa9b2b014e7d" w:history="1">
              <w:r>
                <w:rPr>
                  <w:rStyle w:val="Hyperlink"/>
                </w:rPr>
                <w:t>2025-2031年全球与中国苯乙烯丁二烯乳胶市场调查研究及前景趋势预测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5221565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85fa9b2b014e7d" w:history="1">
                <w:r>
                  <w:rPr>
                    <w:rStyle w:val="Hyperlink"/>
                  </w:rPr>
                  <w:t>https://www.20087.com/5/56/BenYiXiDingErXiRuJiaoFaZhanQuShi.html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苯乙烯丁二烯乳胶（SB latex）是一种重要的合成橡胶，因其优异的粘结性能、弹性和耐候性而被广泛应用于涂料、粘合剂、纸张涂层及纺织品处理等领域。现代SB乳胶不仅在配方设计上不断创新，提高了产品的稳定性和加工性能，还采用了先进的乳液聚合技术，确保了产品的纯净度和一致性。此外，为了适应不同的应用需求，市场上提供了多种类型的SB乳胶，包括通用型和特殊用途型的不同选择，以满足从室内装饰到户外防护的各种应用场景。然而，尽管SB乳胶在性能和技术成熟度上取得了长足进步，但其在极端条件下的表现以及对环保要求的响应仍有待加强。</w:t>
      </w:r>
      <w:r>
        <w:rPr>
          <w:rFonts w:hint="eastAsia"/>
        </w:rPr>
        <w:br/>
      </w:r>
      <w:r>
        <w:rPr>
          <w:rFonts w:hint="eastAsia"/>
        </w:rPr>
        <w:t>　　未来，苯乙烯丁二烯乳胶将朝着更高性能、环保友好和多功能化的方向发展。首先，在技术创新方面，随着新材料科学和绿色化学理念的进步，未来的SB乳胶将具备更好的物理机械性能和更高的环境适应性，能够在更广泛的环境中保持稳定。例如，利用纳米材料改性提高乳胶的强度和耐化学性；引入生物基原料，减少石油基化学品的使用，从而降低碳足迹。此外，随着消费者健康意识的提升和对食品安全的关注，SB乳胶将在更多细分市场找到机会，如食品包装和医疗用品中的高安全性需求。通过集成大数据分析和智能传感技术，这些系统不仅能提供全程追溯和防伪功能，还能根据实时数据调整生产参数，确保产品质量。其次，考虑到环境保护的重要性，绿色制造理念将成为行业发展的重要方向之一。苯乙烯丁二烯乳胶企业将致力于采用环保材料、降低能耗以及优化生产工艺，减少对环境的影响。同时，随着全球对化工产品质量和安全性的关注度不断提高，国际间的合作与交流也将日益频繁，共同制定统一的质量标准和认证体系，推动行业的健康发展。通过持续的技术创新和服务模式创新，SB乳胶不仅能在保障高效粘接的同时，还能有效应对环境和社会责任的挑战，助力行业实现绿色转型和高质量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85fa9b2b014e7d" w:history="1">
        <w:r>
          <w:rPr>
            <w:rStyle w:val="Hyperlink"/>
          </w:rPr>
          <w:t>2025-2031年全球与中国苯乙烯丁二烯乳胶市场调查研究及前景趋势预测</w:t>
        </w:r>
      </w:hyperlink>
      <w:r>
        <w:rPr>
          <w:rFonts w:hint="eastAsia"/>
        </w:rPr>
        <w:t>》依托详实数据与一手调研资料，系统分析了苯乙烯丁二烯乳胶行业的产业链结构、市场规模、需求特征及价格体系，客观呈现了苯乙烯丁二烯乳胶行业发展现状，科学预测了苯乙烯丁二烯乳胶市场前景与未来趋势，重点剖析了重点企业的竞争格局、市场集中度及品牌影响力。同时，通过对苯乙烯丁二烯乳胶细分市场的解析，揭示了潜在需求与投资机会，为投资者和决策者提供了专业、科学的参考依据。报告内容严谨、逻辑清晰，是把握行业动态、制定战略规划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苯乙烯丁二烯乳胶市场概述</w:t>
      </w:r>
      <w:r>
        <w:rPr>
          <w:rFonts w:hint="eastAsia"/>
        </w:rPr>
        <w:br/>
      </w:r>
      <w:r>
        <w:rPr>
          <w:rFonts w:hint="eastAsia"/>
        </w:rPr>
        <w:t>　　1.1 苯乙烯丁二烯乳胶行业概述及统计范围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按照不同产品类型，苯乙烯丁二烯乳胶主要可以分为如下几个类别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全球不同产品类型苯乙烯丁二烯乳胶规模增长趋势2020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乳液苯乙烯丁二烯乳胶</w:t>
      </w:r>
      <w:r>
        <w:rPr>
          <w:rFonts w:hint="eastAsia"/>
        </w:rPr>
        <w:br/>
      </w:r>
      <w:r>
        <w:rPr>
          <w:rFonts w:hint="eastAsia"/>
        </w:rPr>
        <w:t>　　　　1.2.3 溶液苯乙烯丁二烯乳胶</w:t>
      </w:r>
      <w:r>
        <w:rPr>
          <w:rFonts w:hint="eastAsia"/>
        </w:rPr>
        <w:br/>
      </w:r>
      <w:r>
        <w:rPr>
          <w:rFonts w:hint="eastAsia"/>
        </w:rPr>
        <w:t>　　1.3 从不同应用，苯乙烯丁二烯乳胶主要包括如下几个方面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全球不同应用苯乙烯丁二烯乳胶规模增长趋势2020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纸张加工</w:t>
      </w:r>
      <w:r>
        <w:rPr>
          <w:rFonts w:hint="eastAsia"/>
        </w:rPr>
        <w:br/>
      </w:r>
      <w:r>
        <w:rPr>
          <w:rFonts w:hint="eastAsia"/>
        </w:rPr>
        <w:t>　　　　1.3.3 纤维和地毯加工</w:t>
      </w:r>
      <w:r>
        <w:rPr>
          <w:rFonts w:hint="eastAsia"/>
        </w:rPr>
        <w:br/>
      </w:r>
      <w:r>
        <w:rPr>
          <w:rFonts w:hint="eastAsia"/>
        </w:rPr>
        <w:t>　　　　1.3.4 玻璃纤维加工</w:t>
      </w:r>
      <w:r>
        <w:rPr>
          <w:rFonts w:hint="eastAsia"/>
        </w:rPr>
        <w:br/>
      </w:r>
      <w:r>
        <w:rPr>
          <w:rFonts w:hint="eastAsia"/>
        </w:rPr>
        <w:t>　　　　1.3.5 油漆和涂料</w:t>
      </w:r>
      <w:r>
        <w:rPr>
          <w:rFonts w:hint="eastAsia"/>
        </w:rPr>
        <w:br/>
      </w:r>
      <w:r>
        <w:rPr>
          <w:rFonts w:hint="eastAsia"/>
        </w:rPr>
        <w:t>　　　　1.3.6 胶粘剂</w:t>
      </w:r>
      <w:r>
        <w:rPr>
          <w:rFonts w:hint="eastAsia"/>
        </w:rPr>
        <w:br/>
      </w:r>
      <w:r>
        <w:rPr>
          <w:rFonts w:hint="eastAsia"/>
        </w:rPr>
        <w:t>　　　　1.3.7 砂浆添加剂</w:t>
      </w:r>
      <w:r>
        <w:rPr>
          <w:rFonts w:hint="eastAsia"/>
        </w:rPr>
        <w:br/>
      </w:r>
      <w:r>
        <w:rPr>
          <w:rFonts w:hint="eastAsia"/>
        </w:rPr>
        <w:t>　　　　1.3.8 泡沫和床垫</w:t>
      </w:r>
      <w:r>
        <w:rPr>
          <w:rFonts w:hint="eastAsia"/>
        </w:rPr>
        <w:br/>
      </w:r>
      <w:r>
        <w:rPr>
          <w:rFonts w:hint="eastAsia"/>
        </w:rPr>
        <w:t>　　　　1.3.9 其他应用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苯乙烯丁二烯乳胶行业发展总体概况</w:t>
      </w:r>
      <w:r>
        <w:rPr>
          <w:rFonts w:hint="eastAsia"/>
        </w:rPr>
        <w:br/>
      </w:r>
      <w:r>
        <w:rPr>
          <w:rFonts w:hint="eastAsia"/>
        </w:rPr>
        <w:t>　　　　1.4.2 苯乙烯丁二烯乳胶行业发展主要特点</w:t>
      </w:r>
      <w:r>
        <w:rPr>
          <w:rFonts w:hint="eastAsia"/>
        </w:rPr>
        <w:br/>
      </w:r>
      <w:r>
        <w:rPr>
          <w:rFonts w:hint="eastAsia"/>
        </w:rPr>
        <w:t>　　　　1.4.3 苯乙烯丁二烯乳胶行业发展影响因素</w:t>
      </w:r>
      <w:r>
        <w:rPr>
          <w:rFonts w:hint="eastAsia"/>
        </w:rPr>
        <w:br/>
      </w:r>
      <w:r>
        <w:rPr>
          <w:rFonts w:hint="eastAsia"/>
        </w:rPr>
        <w:t>　　　　1.4.3 .1 苯乙烯丁二烯乳胶有利因素</w:t>
      </w:r>
      <w:r>
        <w:rPr>
          <w:rFonts w:hint="eastAsia"/>
        </w:rPr>
        <w:br/>
      </w:r>
      <w:r>
        <w:rPr>
          <w:rFonts w:hint="eastAsia"/>
        </w:rPr>
        <w:t>　　　　1.4.3 .2 苯乙烯丁二烯乳胶不利因素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全球苯乙烯丁二烯乳胶供需现状及预测（2020-2031）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全球苯乙烯丁二烯乳胶产能、产量、产能利用率及发展趋势（2020-2031）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全球苯乙烯丁二烯乳胶产量、需求量及发展趋势（2020-2031）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全球主要地区苯乙烯丁二烯乳胶产量及发展趋势（2020-2031）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中国苯乙烯丁二烯乳胶供需现状及预测（2020-2031）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中国苯乙烯丁二烯乳胶产能、产量、产能利用率及发展趋势（2020-2031）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中国苯乙烯丁二烯乳胶产量、市场需求量及发展趋势（2020-2031）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中国苯乙烯丁二烯乳胶产能和产量占全球的比重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全球苯乙烯丁二烯乳胶销量及收入</w:t>
      </w:r>
      <w:r>
        <w:rPr>
          <w:rFonts w:hint="eastAsia"/>
        </w:rPr>
        <w:br/>
      </w:r>
      <w:r>
        <w:rPr>
          <w:rFonts w:hint="eastAsia"/>
        </w:rPr>
        <w:t>　　　　2.3.1 全球市场苯乙烯丁二烯乳胶收入（2020-2031）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全球市场苯乙烯丁二烯乳胶销量（2020-2031）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全球市场苯乙烯丁二烯乳胶价格趋势（2020-2031）</w:t>
      </w:r>
      <w:r>
        <w:rPr>
          <w:rFonts w:hint="eastAsia"/>
        </w:rPr>
        <w:br/>
      </w:r>
      <w:r>
        <w:rPr>
          <w:rFonts w:hint="eastAsia"/>
        </w:rPr>
        <w:t>　　2.4 中国苯乙烯丁二烯乳胶销量及收入</w:t>
      </w:r>
      <w:r>
        <w:rPr>
          <w:rFonts w:hint="eastAsia"/>
        </w:rPr>
        <w:br/>
      </w:r>
      <w:r>
        <w:rPr>
          <w:rFonts w:hint="eastAsia"/>
        </w:rPr>
        <w:t>　　　　2.4.1 中国市场苯乙烯丁二烯乳胶收入（2020-2031）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中国市场苯乙烯丁二烯乳胶销量（2020-2031）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中国市场苯乙烯丁二烯乳胶销量和收入占全球的比重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全球苯乙烯丁二烯乳胶主要地区分析</w:t>
      </w:r>
      <w:r>
        <w:rPr>
          <w:rFonts w:hint="eastAsia"/>
        </w:rPr>
        <w:br/>
      </w:r>
      <w:r>
        <w:rPr>
          <w:rFonts w:hint="eastAsia"/>
        </w:rPr>
        <w:t>　　3.1 全球主要地区苯乙烯丁二烯乳胶市场规模分析：2020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全球主要地区苯乙烯丁二烯乳胶销售收入及市场份额（2020-2025年）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全球主要地区苯乙烯丁二烯乳胶销售收入预测（2026-2031）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全球主要地区苯乙烯丁二烯乳胶销量分析：2020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全球主要地区苯乙烯丁二烯乳胶销量及市场份额（2020-2025年）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全球主要地区苯乙烯丁二烯乳胶销量及市场份额预测（2026-2031）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北美（美国和加拿大）苯乙烯丁二烯乳胶销量（2020-2031）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北美（美国和加拿大）苯乙烯丁二烯乳胶收入（2020-2031）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欧洲（德国、英国、法国和意大利等国家）苯乙烯丁二烯乳胶销量（2020-2031）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欧洲（德国、英国、法国和意大利等国家）苯乙烯丁二烯乳胶收入（2020-2031）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亚太（中国、日本、韩国、中国台湾、印度和东南亚等）苯乙烯丁二烯乳胶销量（2020-2031）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亚太（中国、日本、韩国、中国台湾、印度和东南亚等）苯乙烯丁二烯乳胶收入（2020-2031）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拉美地区（墨西哥、巴西等国家）苯乙烯丁二烯乳胶销量（2020-2031）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拉美地区（墨西哥、巴西等国家）苯乙烯丁二烯乳胶收入（2020-2031）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中东及非洲（土耳其、沙特等国家）苯乙烯丁二烯乳胶销量（2020-2031）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中东及非洲（土耳其、沙特等国家）苯乙烯丁二烯乳胶收入（2020-2031）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全球市场主要厂商苯乙烯丁二烯乳胶产能市场份额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全球市场主要厂商苯乙烯丁二烯乳胶销量（2020-2025）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全球市场主要厂商苯乙烯丁二烯乳胶销售收入（2020-2025）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全球市场主要厂商苯乙烯丁二烯乳胶销售价格（2020-2025）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2024年全球主要生产商苯乙烯丁二烯乳胶收入排名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中国市场主要厂商苯乙烯丁二烯乳胶销量（2020-2025）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中国市场主要厂商苯乙烯丁二烯乳胶销售收入（2020-2025）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中国市场主要厂商苯乙烯丁二烯乳胶销售价格（2020-2025）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2024年中国主要生产商苯乙烯丁二烯乳胶收入排名</w:t>
      </w:r>
      <w:r>
        <w:rPr>
          <w:rFonts w:hint="eastAsia"/>
        </w:rPr>
        <w:br/>
      </w:r>
      <w:r>
        <w:rPr>
          <w:rFonts w:hint="eastAsia"/>
        </w:rPr>
        <w:t>　　4.3 全球主要厂商苯乙烯丁二烯乳胶总部及产地分布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全球主要厂商苯乙烯丁二烯乳胶商业化日期</w:t>
      </w:r>
      <w:r>
        <w:rPr>
          <w:rFonts w:hint="eastAsia"/>
        </w:rPr>
        <w:br/>
      </w:r>
      <w:r>
        <w:rPr>
          <w:rFonts w:hint="eastAsia"/>
        </w:rPr>
        <w:t>　　4.5 全球主要厂商苯乙烯丁二烯乳胶产品类型及应用</w:t>
      </w:r>
      <w:r>
        <w:rPr>
          <w:rFonts w:hint="eastAsia"/>
        </w:rPr>
        <w:br/>
      </w:r>
      <w:r>
        <w:rPr>
          <w:rFonts w:hint="eastAsia"/>
        </w:rPr>
        <w:t>　　4.6 苯乙烯丁二烯乳胶行业集中度、竞争程度分析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苯乙烯丁二烯乳胶行业集中度分析：全球头部厂商份额（Top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全球苯乙烯丁二烯乳胶第一梯队、第二梯队和第三梯队生产商（品牌）及市场份额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不同产品类型苯乙烯丁二烯乳胶分析</w:t>
      </w:r>
      <w:r>
        <w:rPr>
          <w:rFonts w:hint="eastAsia"/>
        </w:rPr>
        <w:br/>
      </w:r>
      <w:r>
        <w:rPr>
          <w:rFonts w:hint="eastAsia"/>
        </w:rPr>
        <w:t>　　5.1 全球不同产品类型苯乙烯丁二烯乳胶销量（2020-2031）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全球不同产品类型苯乙烯丁二烯乳胶销量及市场份额（2020-2025）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全球不同产品类型苯乙烯丁二烯乳胶销量预测（2026-2031）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全球不同产品类型苯乙烯丁二烯乳胶收入（2020-2031）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全球不同产品类型苯乙烯丁二烯乳胶收入及市场份额（2020-2025）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全球不同产品类型苯乙烯丁二烯乳胶收入预测（2026-2031）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全球不同产品类型苯乙烯丁二烯乳胶价格走势（2020-2031）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中国不同产品类型苯乙烯丁二烯乳胶销量（2020-2031）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中国不同产品类型苯乙烯丁二烯乳胶销量及市场份额（2020-2025）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中国不同产品类型苯乙烯丁二烯乳胶销量预测（2026-2031）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中国不同产品类型苯乙烯丁二烯乳胶收入（2020-2031）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中国不同产品类型苯乙烯丁二烯乳胶收入及市场份额（2020-2025）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中国不同产品类型苯乙烯丁二烯乳胶收入预测（2026-2031）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不同应用苯乙烯丁二烯乳胶分析</w:t>
      </w:r>
      <w:r>
        <w:rPr>
          <w:rFonts w:hint="eastAsia"/>
        </w:rPr>
        <w:br/>
      </w:r>
      <w:r>
        <w:rPr>
          <w:rFonts w:hint="eastAsia"/>
        </w:rPr>
        <w:t>　　6.1 全球不同应用苯乙烯丁二烯乳胶销量（2020-2031）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全球不同应用苯乙烯丁二烯乳胶销量及市场份额（2020-2025）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全球不同应用苯乙烯丁二烯乳胶销量预测（2026-2031）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全球不同应用苯乙烯丁二烯乳胶收入（2020-2031）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全球不同应用苯乙烯丁二烯乳胶收入及市场份额（2020-2025）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全球不同应用苯乙烯丁二烯乳胶收入预测（2026-2031）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全球不同应用苯乙烯丁二烯乳胶价格走势（2020-2031）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中国不同应用苯乙烯丁二烯乳胶销量（2020-2031）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中国不同应用苯乙烯丁二烯乳胶销量及市场份额（2020-2025）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中国不同应用苯乙烯丁二烯乳胶销量预测（2026-2031）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中国不同应用苯乙烯丁二烯乳胶收入（2020-2031）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中国不同应用苯乙烯丁二烯乳胶收入及市场份额（2020-2025）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中国不同应用苯乙烯丁二烯乳胶收入预测（2026-2031）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苯乙烯丁二烯乳胶行业发展趋势</w:t>
      </w:r>
      <w:r>
        <w:rPr>
          <w:rFonts w:hint="eastAsia"/>
        </w:rPr>
        <w:br/>
      </w:r>
      <w:r>
        <w:rPr>
          <w:rFonts w:hint="eastAsia"/>
        </w:rPr>
        <w:t>　　7.2 苯乙烯丁二烯乳胶行业主要驱动因素</w:t>
      </w:r>
      <w:r>
        <w:rPr>
          <w:rFonts w:hint="eastAsia"/>
        </w:rPr>
        <w:br/>
      </w:r>
      <w:r>
        <w:rPr>
          <w:rFonts w:hint="eastAsia"/>
        </w:rPr>
        <w:t>　　7.3 苯乙烯丁二烯乳胶中国企业SWOT分析</w:t>
      </w:r>
      <w:r>
        <w:rPr>
          <w:rFonts w:hint="eastAsia"/>
        </w:rPr>
        <w:br/>
      </w:r>
      <w:r>
        <w:rPr>
          <w:rFonts w:hint="eastAsia"/>
        </w:rPr>
        <w:t>　　7.4 中国苯乙烯丁二烯乳胶行业政策环境分析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苯乙烯丁二烯乳胶行业产业链简介</w:t>
      </w:r>
      <w:r>
        <w:rPr>
          <w:rFonts w:hint="eastAsia"/>
        </w:rPr>
        <w:br/>
      </w:r>
      <w:r>
        <w:rPr>
          <w:rFonts w:hint="eastAsia"/>
        </w:rPr>
        <w:t>　　　　8.1.1 苯乙烯丁二烯乳胶行业供应链分析</w:t>
      </w:r>
      <w:r>
        <w:rPr>
          <w:rFonts w:hint="eastAsia"/>
        </w:rPr>
        <w:br/>
      </w:r>
      <w:r>
        <w:rPr>
          <w:rFonts w:hint="eastAsia"/>
        </w:rPr>
        <w:t>　　　　8.1.2 苯乙烯丁二烯乳胶主要原料及供应情况</w:t>
      </w:r>
      <w:r>
        <w:rPr>
          <w:rFonts w:hint="eastAsia"/>
        </w:rPr>
        <w:br/>
      </w:r>
      <w:r>
        <w:rPr>
          <w:rFonts w:hint="eastAsia"/>
        </w:rPr>
        <w:t>　　　　8.1.3 苯乙烯丁二烯乳胶行业主要下游客户</w:t>
      </w:r>
      <w:r>
        <w:rPr>
          <w:rFonts w:hint="eastAsia"/>
        </w:rPr>
        <w:br/>
      </w:r>
      <w:r>
        <w:rPr>
          <w:rFonts w:hint="eastAsia"/>
        </w:rPr>
        <w:t>　　8.2 苯乙烯丁二烯乳胶行业采购模式</w:t>
      </w:r>
      <w:r>
        <w:rPr>
          <w:rFonts w:hint="eastAsia"/>
        </w:rPr>
        <w:br/>
      </w:r>
      <w:r>
        <w:rPr>
          <w:rFonts w:hint="eastAsia"/>
        </w:rPr>
        <w:t>　　8.3 苯乙烯丁二烯乳胶行业生产模式</w:t>
      </w:r>
      <w:r>
        <w:rPr>
          <w:rFonts w:hint="eastAsia"/>
        </w:rPr>
        <w:br/>
      </w:r>
      <w:r>
        <w:rPr>
          <w:rFonts w:hint="eastAsia"/>
        </w:rPr>
        <w:t>　　8.4 苯乙烯丁二烯乳胶行业销售模式及销售渠道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全球市场主要苯乙烯丁二烯乳胶厂商简介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重点企业（1）基本信息、苯乙烯丁二烯乳胶生产基地、销售区域、竞争对手及市场地位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苯乙烯丁二烯乳胶产品规格、参数及市场应用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苯乙烯丁二烯乳胶销量、收入、价格及毛利率（2020-2025）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重点企业（2）基本信息、苯乙烯丁二烯乳胶生产基地、销售区域、竞争对手及市场地位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苯乙烯丁二烯乳胶产品规格、参数及市场应用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苯乙烯丁二烯乳胶销量、收入、价格及毛利率（2020-2025）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重点企业（3）基本信息、苯乙烯丁二烯乳胶生产基地、销售区域、竞争对手及市场地位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苯乙烯丁二烯乳胶产品规格、参数及市场应用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苯乙烯丁二烯乳胶销量、收入、价格及毛利率（2020-2025）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重点企业（4）基本信息、苯乙烯丁二烯乳胶生产基地、销售区域、竞争对手及市场地位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苯乙烯丁二烯乳胶产品规格、参数及市场应用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苯乙烯丁二烯乳胶销量、收入、价格及毛利率（2020-2025）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重点企业（5）基本信息、苯乙烯丁二烯乳胶生产基地、销售区域、竞争对手及市场地位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苯乙烯丁二烯乳胶产品规格、参数及市场应用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苯乙烯丁二烯乳胶销量、收入、价格及毛利率（2020-2025）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重点企业（6）基本信息、苯乙烯丁二烯乳胶生产基地、销售区域、竞争对手及市场地位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苯乙烯丁二烯乳胶产品规格、参数及市场应用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苯乙烯丁二烯乳胶销量、收入、价格及毛利率（2020-2025）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重点企业（7）基本信息、苯乙烯丁二烯乳胶生产基地、销售区域、竞争对手及市场地位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苯乙烯丁二烯乳胶产品规格、参数及市场应用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苯乙烯丁二烯乳胶销量、收入、价格及毛利率（2020-2025）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重点企业（8）基本信息、苯乙烯丁二烯乳胶生产基地、销售区域、竞争对手及市场地位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苯乙烯丁二烯乳胶产品规格、参数及市场应用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苯乙烯丁二烯乳胶销量、收入、价格及毛利率（2020-2025）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中国市场苯乙烯丁二烯乳胶产量、销量、进出口分析及未来趋势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中国市场苯乙烯丁二烯乳胶产量、销量、进出口分析及未来趋势（2020-2031）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中国市场苯乙烯丁二烯乳胶进出口贸易趋势</w:t>
      </w:r>
      <w:r>
        <w:rPr>
          <w:rFonts w:hint="eastAsia"/>
        </w:rPr>
        <w:br/>
      </w:r>
      <w:r>
        <w:rPr>
          <w:rFonts w:hint="eastAsia"/>
        </w:rPr>
        <w:t>　　10.3 中国市场苯乙烯丁二烯乳胶主要进口来源</w:t>
      </w:r>
      <w:r>
        <w:rPr>
          <w:rFonts w:hint="eastAsia"/>
        </w:rPr>
        <w:br/>
      </w:r>
      <w:r>
        <w:rPr>
          <w:rFonts w:hint="eastAsia"/>
        </w:rPr>
        <w:t>　　10.4 中国市场苯乙烯丁二烯乳胶主要出口目的地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中国市场苯乙烯丁二烯乳胶主要地区分布</w:t>
      </w:r>
      <w:r>
        <w:rPr>
          <w:rFonts w:hint="eastAsia"/>
        </w:rPr>
        <w:br/>
      </w:r>
      <w:r>
        <w:rPr>
          <w:rFonts w:hint="eastAsia"/>
        </w:rPr>
        <w:t>　　11.1 中国苯乙烯丁二烯乳胶生产地区分布</w:t>
      </w:r>
      <w:r>
        <w:rPr>
          <w:rFonts w:hint="eastAsia"/>
        </w:rPr>
        <w:br/>
      </w:r>
      <w:r>
        <w:rPr>
          <w:rFonts w:hint="eastAsia"/>
        </w:rPr>
        <w:t>　　11.2 中国苯乙烯丁二烯乳胶消费地区分布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(中.智.林)附录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全球不同产品类型苯乙烯丁二烯乳胶规模规模增长趋势2020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苯乙烯丁二烯乳胶行业发展主要特点</w:t>
      </w:r>
      <w:r>
        <w:rPr>
          <w:rFonts w:hint="eastAsia"/>
        </w:rPr>
        <w:br/>
      </w:r>
      <w:r>
        <w:rPr>
          <w:rFonts w:hint="eastAsia"/>
        </w:rPr>
        <w:t>　　表 4： 苯乙烯丁二烯乳胶行业发展有利因素分析</w:t>
      </w:r>
      <w:r>
        <w:rPr>
          <w:rFonts w:hint="eastAsia"/>
        </w:rPr>
        <w:br/>
      </w:r>
      <w:r>
        <w:rPr>
          <w:rFonts w:hint="eastAsia"/>
        </w:rPr>
        <w:t>　　表 5： 苯乙烯丁二烯乳胶行业发展不利因素分析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进入苯乙烯丁二烯乳胶行业壁垒</w:t>
      </w:r>
      <w:r>
        <w:rPr>
          <w:rFonts w:hint="eastAsia"/>
        </w:rPr>
        <w:br/>
      </w:r>
      <w:r>
        <w:rPr>
          <w:rFonts w:hint="eastAsia"/>
        </w:rPr>
        <w:t>　　表 7： 全球主要地区苯乙烯丁二烯乳胶产量（吨）：2020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全球主要地区苯乙烯丁二烯乳胶产量（2020-2025）&amp;（吨）</w:t>
      </w:r>
      <w:r>
        <w:rPr>
          <w:rFonts w:hint="eastAsia"/>
        </w:rPr>
        <w:br/>
      </w:r>
      <w:r>
        <w:rPr>
          <w:rFonts w:hint="eastAsia"/>
        </w:rPr>
        <w:t>　　表 9： 全球主要地区苯乙烯丁二烯乳胶产量（2026-2031）&amp;（吨）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全球主要地区苯乙烯丁二烯乳胶销售收入（百万美元）：2020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全球主要地区苯乙烯丁二烯乳胶销售收入（2020-2025）&amp;（百万美元）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全球主要地区苯乙烯丁二烯乳胶销售收入市场份额（2020-2025）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全球主要地区苯乙烯丁二烯乳胶收入（2026-2031）&amp;（百万美元）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全球主要地区苯乙烯丁二烯乳胶收入市场份额（2026-2031）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全球主要地区苯乙烯丁二烯乳胶销量（吨）：2020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全球主要地区苯乙烯丁二烯乳胶销量（2020-2025）&amp;（吨）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全球主要地区苯乙烯丁二烯乳胶销量市场份额（2020-2025）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全球主要地区苯乙烯丁二烯乳胶销量（2026-2031）&amp;（吨）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全球主要地区苯乙烯丁二烯乳胶销量份额（2026-2031）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北美苯乙烯丁二烯乳胶基本情况分析</w:t>
      </w:r>
      <w:r>
        <w:rPr>
          <w:rFonts w:hint="eastAsia"/>
        </w:rPr>
        <w:br/>
      </w:r>
      <w:r>
        <w:rPr>
          <w:rFonts w:hint="eastAsia"/>
        </w:rPr>
        <w:t>　　表 21： 欧洲苯乙烯丁二烯乳胶基本情况分析</w:t>
      </w:r>
      <w:r>
        <w:rPr>
          <w:rFonts w:hint="eastAsia"/>
        </w:rPr>
        <w:br/>
      </w:r>
      <w:r>
        <w:rPr>
          <w:rFonts w:hint="eastAsia"/>
        </w:rPr>
        <w:t>　　表 22： 亚太地区苯乙烯丁二烯乳胶基本情况分析</w:t>
      </w:r>
      <w:r>
        <w:rPr>
          <w:rFonts w:hint="eastAsia"/>
        </w:rPr>
        <w:br/>
      </w:r>
      <w:r>
        <w:rPr>
          <w:rFonts w:hint="eastAsia"/>
        </w:rPr>
        <w:t>　　表 23： 拉美地区苯乙烯丁二烯乳胶基本情况分析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中东及非洲苯乙烯丁二烯乳胶基本情况分析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全球市场主要厂商苯乙烯丁二烯乳胶产能（2024-2025）&amp;（吨）</w:t>
      </w:r>
      <w:r>
        <w:rPr>
          <w:rFonts w:hint="eastAsia"/>
        </w:rPr>
        <w:br/>
      </w:r>
      <w:r>
        <w:rPr>
          <w:rFonts w:hint="eastAsia"/>
        </w:rPr>
        <w:t>　　表 26： 全球市场主要厂商苯乙烯丁二烯乳胶销量（2020-2025）&amp;（吨）</w:t>
      </w:r>
      <w:r>
        <w:rPr>
          <w:rFonts w:hint="eastAsia"/>
        </w:rPr>
        <w:br/>
      </w:r>
      <w:r>
        <w:rPr>
          <w:rFonts w:hint="eastAsia"/>
        </w:rPr>
        <w:t>　　表 27： 全球市场主要厂商苯乙烯丁二烯乳胶销量市场份额（2020-2025）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全球市场主要厂商苯乙烯丁二烯乳胶销售收入（2020-2025）&amp;（百万美元）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全球市场主要厂商苯乙烯丁二烯乳胶销售收入市场份额（2020-2025）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全球市场主要厂商苯乙烯丁二烯乳胶销售价格（2020-2025）&amp;（美元/吨）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31： 2024年全球主要生产商苯乙烯丁二烯乳胶收入排名（百万美元）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中国市场主要厂商苯乙烯丁二烯乳胶销量（2020-2025）&amp;（吨）</w:t>
      </w:r>
      <w:r>
        <w:rPr>
          <w:rFonts w:hint="eastAsia"/>
        </w:rPr>
        <w:br/>
      </w:r>
      <w:r>
        <w:rPr>
          <w:rFonts w:hint="eastAsia"/>
        </w:rPr>
        <w:t>　　表 33： 中国市场主要厂商苯乙烯丁二烯乳胶销量市场份额（2020-2025）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中国市场主要厂商苯乙烯丁二烯乳胶销售收入（2020-2025）&amp;（百万美元）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中国市场主要厂商苯乙烯丁二烯乳胶销售收入市场份额（2020-2025）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中国市场主要厂商苯乙烯丁二烯乳胶销售价格（2020-2025）&amp;（美元/吨）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37： 2024年中国主要生产商苯乙烯丁二烯乳胶收入排名（百万美元）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全球主要厂商苯乙烯丁二烯乳胶总部及产地分布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全球主要厂商苯乙烯丁二烯乳胶商业化日期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全球主要厂商苯乙烯丁二烯乳胶产品类型及应用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2024年全球苯乙烯丁二烯乳胶主要厂商市场地位（第一梯队、第二梯队和第三梯队）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全球不同产品类型苯乙烯丁二烯乳胶销量（2020-2025年）&amp;（吨）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43： 全球不同产品类型苯乙烯丁二烯乳胶销量市场份额（2020-2025）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全球不同产品类型苯乙烯丁二烯乳胶销量预测（2026-2031）&amp;（吨）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全球市场不同产品类型苯乙烯丁二烯乳胶销量市场份额预测（2026-2031）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全球不同产品类型苯乙烯丁二烯乳胶收入（2020-2025年）&amp;（百万美元）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全球不同产品类型苯乙烯丁二烯乳胶收入市场份额（2020-2025）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全球不同产品类型苯乙烯丁二烯乳胶收入预测（2026-2031）&amp;（百万美元）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全球不同产品类型苯乙烯丁二烯乳胶收入市场份额预测（2026-2031）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中国不同产品类型苯乙烯丁二烯乳胶销量（2020-2025年）&amp;（吨）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51： 中国不同产品类型苯乙烯丁二烯乳胶销量市场份额（2020-2025）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中国不同产品类型苯乙烯丁二烯乳胶销量预测（2026-2031）&amp;（吨）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53： 中国不同产品类型苯乙烯丁二烯乳胶销量市场份额预测（2026-2031）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中国不同产品类型苯乙烯丁二烯乳胶收入（2020-2025年）&amp;（百万美元）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中国不同产品类型苯乙烯丁二烯乳胶收入市场份额（2020-2025）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中国不同产品类型苯乙烯丁二烯乳胶收入预测（2026-2031）&amp;（百万美元）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中国不同产品类型苯乙烯丁二烯乳胶收入市场份额预测（2026-2031）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全球不同应用苯乙烯丁二烯乳胶销量（2020-2025年）&amp;（吨）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59： 全球不同应用苯乙烯丁二烯乳胶销量市场份额（2020-2025）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全球不同应用苯乙烯丁二烯乳胶销量预测（2026-2031）&amp;（吨）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61： 全球市场不同应用苯乙烯丁二烯乳胶销量市场份额预测（2026-2031）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全球不同应用苯乙烯丁二烯乳胶收入（2020-2025年）&amp;（百万美元）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全球不同应用苯乙烯丁二烯乳胶收入市场份额（2020-2025）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全球不同应用苯乙烯丁二烯乳胶收入预测（2026-2031）&amp;（百万美元）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全球不同应用苯乙烯丁二烯乳胶收入市场份额预测（2026-2031）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中国不同应用苯乙烯丁二烯乳胶销量（2020-2025年）&amp;（吨）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67： 中国不同应用苯乙烯丁二烯乳胶销量市场份额（2020-2025）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中国不同应用苯乙烯丁二烯乳胶销量预测（2026-2031）&amp;（吨）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69： 中国不同应用苯乙烯丁二烯乳胶销量市场份额预测（2026-2031）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中国不同应用苯乙烯丁二烯乳胶收入（2020-2025年）&amp;（百万美元）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中国不同应用苯乙烯丁二烯乳胶收入市场份额（2020-2025）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中国不同应用苯乙烯丁二烯乳胶收入预测（2026-2031）&amp;（百万美元）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中国不同应用苯乙烯丁二烯乳胶收入市场份额预测（2026-2031）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苯乙烯丁二烯乳胶行业发展趋势</w:t>
      </w:r>
      <w:r>
        <w:rPr>
          <w:rFonts w:hint="eastAsia"/>
        </w:rPr>
        <w:br/>
      </w:r>
      <w:r>
        <w:rPr>
          <w:rFonts w:hint="eastAsia"/>
        </w:rPr>
        <w:t>　　表 75： 苯乙烯丁二烯乳胶行业主要驱动因素</w:t>
      </w:r>
      <w:r>
        <w:rPr>
          <w:rFonts w:hint="eastAsia"/>
        </w:rPr>
        <w:br/>
      </w:r>
      <w:r>
        <w:rPr>
          <w:rFonts w:hint="eastAsia"/>
        </w:rPr>
        <w:t>　　表 76： 苯乙烯丁二烯乳胶行业供应链分析</w:t>
      </w:r>
      <w:r>
        <w:rPr>
          <w:rFonts w:hint="eastAsia"/>
        </w:rPr>
        <w:br/>
      </w:r>
      <w:r>
        <w:rPr>
          <w:rFonts w:hint="eastAsia"/>
        </w:rPr>
        <w:t>　　表 77： 苯乙烯丁二烯乳胶上游原料供应商</w:t>
      </w:r>
      <w:r>
        <w:rPr>
          <w:rFonts w:hint="eastAsia"/>
        </w:rPr>
        <w:br/>
      </w:r>
      <w:r>
        <w:rPr>
          <w:rFonts w:hint="eastAsia"/>
        </w:rPr>
        <w:t>　　表 78： 苯乙烯丁二烯乳胶行业主要下游客户</w:t>
      </w:r>
      <w:r>
        <w:rPr>
          <w:rFonts w:hint="eastAsia"/>
        </w:rPr>
        <w:br/>
      </w:r>
      <w:r>
        <w:rPr>
          <w:rFonts w:hint="eastAsia"/>
        </w:rPr>
        <w:t>　　表 79： 苯乙烯丁二烯乳胶典型经销商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苯乙烯丁二烯乳胶生产基地、销售区域、竞争对手及市场地位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苯乙烯丁二烯乳胶产品规格、参数及市场应用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苯乙烯丁二烯乳胶销量（吨）、收入（百万美元）、价格（美元/吨）及毛利率（2020-2025）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苯乙烯丁二烯乳胶生产基地、销售区域、竞争对手及市场地位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苯乙烯丁二烯乳胶产品规格、参数及市场应用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苯乙烯丁二烯乳胶销量（吨）、收入（百万美元）、价格（美元/吨）及毛利率（2020-2025）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苯乙烯丁二烯乳胶生产基地、销售区域、竞争对手及市场地位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苯乙烯丁二烯乳胶产品规格、参数及市场应用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苯乙烯丁二烯乳胶销量（吨）、收入（百万美元）、价格（美元/吨）及毛利率（2020-2025）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苯乙烯丁二烯乳胶生产基地、销售区域、竞争对手及市场地位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苯乙烯丁二烯乳胶产品规格、参数及市场应用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苯乙烯丁二烯乳胶销量（吨）、收入（百万美元）、价格（美元/吨）及毛利率（2020-2025）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苯乙烯丁二烯乳胶生产基地、销售区域、竞争对手及市场地位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苯乙烯丁二烯乳胶产品规格、参数及市场应用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苯乙烯丁二烯乳胶销量（吨）、收入（百万美元）、价格（美元/吨）及毛利率（2020-2025）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苯乙烯丁二烯乳胶生产基地、销售区域、竞争对手及市场地位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苯乙烯丁二烯乳胶产品规格、参数及市场应用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苯乙烯丁二烯乳胶销量（吨）、收入（百万美元）、价格（美元/吨）及毛利率（2020-2025）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苯乙烯丁二烯乳胶生产基地、销售区域、竞争对手及市场地位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苯乙烯丁二烯乳胶产品规格、参数及市场应用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苯乙烯丁二烯乳胶销量（吨）、收入（百万美元）、价格（美元/吨）及毛利率（2020-2025）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苯乙烯丁二烯乳胶生产基地、销售区域、竞争对手及市场地位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苯乙烯丁二烯乳胶产品规格、参数及市场应用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苯乙烯丁二烯乳胶销量（吨）、收入（百万美元）、价格（美元/吨）及毛利率（2020-2025）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中国市场苯乙烯丁二烯乳胶产量、销量、进出口（2020-2025年）&amp;（吨）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 121： 中国市场苯乙烯丁二烯乳胶产量、销量、进出口预测（2026-2031）&amp;（吨）</w:t>
      </w:r>
      <w:r>
        <w:rPr>
          <w:rFonts w:hint="eastAsia"/>
        </w:rPr>
        <w:br/>
      </w:r>
      <w:r>
        <w:rPr>
          <w:rFonts w:hint="eastAsia"/>
        </w:rPr>
        <w:t>　　表 122： 中国市场苯乙烯丁二烯乳胶进出口贸易趋势</w:t>
      </w:r>
      <w:r>
        <w:rPr>
          <w:rFonts w:hint="eastAsia"/>
        </w:rPr>
        <w:br/>
      </w:r>
      <w:r>
        <w:rPr>
          <w:rFonts w:hint="eastAsia"/>
        </w:rPr>
        <w:t>　　表 123： 中国市场苯乙烯丁二烯乳胶主要进口来源</w:t>
      </w:r>
      <w:r>
        <w:rPr>
          <w:rFonts w:hint="eastAsia"/>
        </w:rPr>
        <w:br/>
      </w:r>
      <w:r>
        <w:rPr>
          <w:rFonts w:hint="eastAsia"/>
        </w:rPr>
        <w:t>　　表 124： 中国市场苯乙烯丁二烯乳胶主要出口目的地</w:t>
      </w:r>
      <w:r>
        <w:rPr>
          <w:rFonts w:hint="eastAsia"/>
        </w:rPr>
        <w:br/>
      </w:r>
      <w:r>
        <w:rPr>
          <w:rFonts w:hint="eastAsia"/>
        </w:rPr>
        <w:t>　　表 125： 中国苯乙烯丁二烯乳胶生产地区分布</w:t>
      </w:r>
      <w:r>
        <w:rPr>
          <w:rFonts w:hint="eastAsia"/>
        </w:rPr>
        <w:br/>
      </w:r>
      <w:r>
        <w:rPr>
          <w:rFonts w:hint="eastAsia"/>
        </w:rPr>
        <w:t>　　表 126： 中国苯乙烯丁二烯乳胶消费地区分布</w:t>
      </w:r>
      <w:r>
        <w:rPr>
          <w:rFonts w:hint="eastAsia"/>
        </w:rPr>
        <w:br/>
      </w:r>
      <w:r>
        <w:rPr>
          <w:rFonts w:hint="eastAsia"/>
        </w:rPr>
        <w:t>　　表 127： 研究范围</w:t>
      </w:r>
      <w:r>
        <w:rPr>
          <w:rFonts w:hint="eastAsia"/>
        </w:rPr>
        <w:br/>
      </w:r>
      <w:r>
        <w:rPr>
          <w:rFonts w:hint="eastAsia"/>
        </w:rPr>
        <w:t>　　表 128：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苯乙烯丁二烯乳胶产品图片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全球不同产品类型苯乙烯丁二烯乳胶规模2020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全球不同产品类型苯乙烯丁二烯乳胶市场份额2024 &amp; 2031</w:t>
      </w:r>
      <w:r>
        <w:rPr>
          <w:rFonts w:hint="eastAsia"/>
        </w:rPr>
        <w:br/>
      </w:r>
      <w:r>
        <w:rPr>
          <w:rFonts w:hint="eastAsia"/>
        </w:rPr>
        <w:t>　　图 4： 乳液苯乙烯丁二烯乳胶产品图片</w:t>
      </w:r>
      <w:r>
        <w:rPr>
          <w:rFonts w:hint="eastAsia"/>
        </w:rPr>
        <w:br/>
      </w:r>
      <w:r>
        <w:rPr>
          <w:rFonts w:hint="eastAsia"/>
        </w:rPr>
        <w:t>　　图 5： 溶液苯乙烯丁二烯乳胶产品图片</w:t>
      </w:r>
      <w:r>
        <w:rPr>
          <w:rFonts w:hint="eastAsia"/>
        </w:rPr>
        <w:br/>
      </w:r>
      <w:r>
        <w:rPr>
          <w:rFonts w:hint="eastAsia"/>
        </w:rPr>
        <w:t>　　图 6：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全球不同应用苯乙烯丁二烯乳胶市场份额2024 VS 2031</w:t>
      </w:r>
      <w:r>
        <w:rPr>
          <w:rFonts w:hint="eastAsia"/>
        </w:rPr>
        <w:br/>
      </w:r>
      <w:r>
        <w:rPr>
          <w:rFonts w:hint="eastAsia"/>
        </w:rPr>
        <w:t>　　图 8： 纸张加工</w:t>
      </w:r>
      <w:r>
        <w:rPr>
          <w:rFonts w:hint="eastAsia"/>
        </w:rPr>
        <w:br/>
      </w:r>
      <w:r>
        <w:rPr>
          <w:rFonts w:hint="eastAsia"/>
        </w:rPr>
        <w:t>　　图 9： 纤维和地毯加工</w:t>
      </w:r>
      <w:r>
        <w:rPr>
          <w:rFonts w:hint="eastAsia"/>
        </w:rPr>
        <w:br/>
      </w:r>
      <w:r>
        <w:rPr>
          <w:rFonts w:hint="eastAsia"/>
        </w:rPr>
        <w:t>　　图 10： 玻璃纤维加工</w:t>
      </w:r>
      <w:r>
        <w:rPr>
          <w:rFonts w:hint="eastAsia"/>
        </w:rPr>
        <w:br/>
      </w:r>
      <w:r>
        <w:rPr>
          <w:rFonts w:hint="eastAsia"/>
        </w:rPr>
        <w:t>　　图 11： 油漆和涂料</w:t>
      </w:r>
      <w:r>
        <w:rPr>
          <w:rFonts w:hint="eastAsia"/>
        </w:rPr>
        <w:br/>
      </w:r>
      <w:r>
        <w:rPr>
          <w:rFonts w:hint="eastAsia"/>
        </w:rPr>
        <w:t>　　图 12： 胶粘剂</w:t>
      </w:r>
      <w:r>
        <w:rPr>
          <w:rFonts w:hint="eastAsia"/>
        </w:rPr>
        <w:br/>
      </w:r>
      <w:r>
        <w:rPr>
          <w:rFonts w:hint="eastAsia"/>
        </w:rPr>
        <w:t>　　图 13： 砂浆添加剂</w:t>
      </w:r>
      <w:r>
        <w:rPr>
          <w:rFonts w:hint="eastAsia"/>
        </w:rPr>
        <w:br/>
      </w:r>
      <w:r>
        <w:rPr>
          <w:rFonts w:hint="eastAsia"/>
        </w:rPr>
        <w:t>　　图 14： 泡沫和床垫</w:t>
      </w:r>
      <w:r>
        <w:rPr>
          <w:rFonts w:hint="eastAsia"/>
        </w:rPr>
        <w:br/>
      </w:r>
      <w:r>
        <w:rPr>
          <w:rFonts w:hint="eastAsia"/>
        </w:rPr>
        <w:t>　　图 15： 其他应用</w:t>
      </w:r>
      <w:r>
        <w:rPr>
          <w:rFonts w:hint="eastAsia"/>
        </w:rPr>
        <w:br/>
      </w:r>
      <w:r>
        <w:rPr>
          <w:rFonts w:hint="eastAsia"/>
        </w:rPr>
        <w:t>　　图 16： 全球苯乙烯丁二烯乳胶产能、产量、产能利用率及发展趋势（2020-2031）&amp;（吨）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全球苯乙烯丁二烯乳胶产量、需求量及发展趋势（2020-2031）&amp;（吨）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全球主要地区苯乙烯丁二烯乳胶产量规模：2020 VS 2024 VS 2031（吨）</w:t>
      </w:r>
      <w:r>
        <w:rPr>
          <w:rFonts w:hint="eastAsia"/>
        </w:rPr>
        <w:br/>
      </w:r>
      <w:r>
        <w:rPr>
          <w:rFonts w:hint="eastAsia"/>
        </w:rPr>
        <w:t>　　图 19： 全球主要地区苯乙烯丁二烯乳胶产量市场份额（2020-2031）</w:t>
      </w:r>
      <w:r>
        <w:rPr>
          <w:rFonts w:hint="eastAsia"/>
        </w:rPr>
        <w:br/>
      </w:r>
      <w:r>
        <w:rPr>
          <w:rFonts w:hint="eastAsia"/>
        </w:rPr>
        <w:t>　　图 20： 中国苯乙烯丁二烯乳胶产能、产量、产能利用率及发展趋势（2020-2031）&amp;（吨）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21： 中国苯乙烯丁二烯乳胶产量、市场需求量及发展趋势（2020-2031）&amp;（吨）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22： 中国苯乙烯丁二烯乳胶总产能占全球比重（2020-2031）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23： 中国苯乙烯丁二烯乳胶总产量占全球比重（2020-2031）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24： 全球苯乙烯丁二烯乳胶市场收入及增长率：（2020-2031）&amp;（百万美元）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全球市场苯乙烯丁二烯乳胶市场规模：2020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26： 全球市场苯乙烯丁二烯乳胶销量及增长率（2020-2031）&amp;（吨）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全球市场苯乙烯丁二烯乳胶价格趋势（2020-2031）&amp;（美元/吨）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28： 中国苯乙烯丁二烯乳胶市场收入及增长率：（2020-2031）&amp;（百万美元）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中国市场苯乙烯丁二烯乳胶市场规模：2020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30： 中国市场苯乙烯丁二烯乳胶销量及增长率（2020-2031）&amp;（吨）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中国市场苯乙烯丁二烯乳胶销量占全球比重（2020-2031）</w:t>
      </w:r>
      <w:r>
        <w:rPr>
          <w:rFonts w:hint="eastAsia"/>
        </w:rPr>
        <w:br/>
      </w:r>
      <w:r>
        <w:rPr>
          <w:rFonts w:hint="eastAsia"/>
        </w:rPr>
        <w:t>　　图 32： 中国苯乙烯丁二烯乳胶收入占全球比重（2020-2031）</w:t>
      </w:r>
      <w:r>
        <w:rPr>
          <w:rFonts w:hint="eastAsia"/>
        </w:rPr>
        <w:br/>
      </w:r>
      <w:r>
        <w:rPr>
          <w:rFonts w:hint="eastAsia"/>
        </w:rPr>
        <w:t>　　图 33： 全球主要地区苯乙烯丁二烯乳胶销售收入规模：2020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34： 全球主要地区苯乙烯丁二烯乳胶销售收入市场份额（2020-2025）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35： 全球主要地区苯乙烯丁二烯乳胶销售收入市场份额（2020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36： 全球主要地区苯乙烯丁二烯乳胶收入市场份额（2026-2031）</w:t>
      </w:r>
      <w:r>
        <w:rPr>
          <w:rFonts w:hint="eastAsia"/>
        </w:rPr>
        <w:br/>
      </w:r>
      <w:r>
        <w:rPr>
          <w:rFonts w:hint="eastAsia"/>
        </w:rPr>
        <w:t>　　图 37： 北美（美国和加拿大）苯乙烯丁二烯乳胶销量（2020-2031）&amp;（吨）</w:t>
      </w:r>
      <w:r>
        <w:rPr>
          <w:rFonts w:hint="eastAsia"/>
        </w:rPr>
        <w:br/>
      </w:r>
      <w:r>
        <w:rPr>
          <w:rFonts w:hint="eastAsia"/>
        </w:rPr>
        <w:t>　　图 38： 北美（美国和加拿大）苯乙烯丁二烯乳胶销量份额（2020-2031）</w:t>
      </w:r>
      <w:r>
        <w:rPr>
          <w:rFonts w:hint="eastAsia"/>
        </w:rPr>
        <w:br/>
      </w:r>
      <w:r>
        <w:rPr>
          <w:rFonts w:hint="eastAsia"/>
        </w:rPr>
        <w:t>　　图 39： 北美（美国和加拿大）苯乙烯丁二烯乳胶收入（2020-2031）&amp;（百万美元）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北美（美国和加拿大）苯乙烯丁二烯乳胶收入份额（2020-2031）</w:t>
      </w:r>
      <w:r>
        <w:rPr>
          <w:rFonts w:hint="eastAsia"/>
        </w:rPr>
        <w:br/>
      </w:r>
      <w:r>
        <w:rPr>
          <w:rFonts w:hint="eastAsia"/>
        </w:rPr>
        <w:t>　　图 41： 欧洲（德国、英国、法国和意大利等国家）苯乙烯丁二烯乳胶销量（2020-2031）&amp;（吨）</w:t>
      </w:r>
      <w:r>
        <w:rPr>
          <w:rFonts w:hint="eastAsia"/>
        </w:rPr>
        <w:br/>
      </w:r>
      <w:r>
        <w:rPr>
          <w:rFonts w:hint="eastAsia"/>
        </w:rPr>
        <w:t>　　图 42： 欧洲（德国、英国、法国和意大利等国家）苯乙烯丁二烯乳胶销量份额（2020-2031）</w:t>
      </w:r>
      <w:r>
        <w:rPr>
          <w:rFonts w:hint="eastAsia"/>
        </w:rPr>
        <w:br/>
      </w:r>
      <w:r>
        <w:rPr>
          <w:rFonts w:hint="eastAsia"/>
        </w:rPr>
        <w:t>　　图 43： 欧洲（德国、英国、法国和意大利等国家）苯乙烯丁二烯乳胶收入（2020-2031）&amp;（百万美元）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欧洲（德国、英国、法国和意大利等国家）苯乙烯丁二烯乳胶收入份额（2020-2031）</w:t>
      </w:r>
      <w:r>
        <w:rPr>
          <w:rFonts w:hint="eastAsia"/>
        </w:rPr>
        <w:br/>
      </w:r>
      <w:r>
        <w:rPr>
          <w:rFonts w:hint="eastAsia"/>
        </w:rPr>
        <w:t>　　图 45： 亚太（中国、日本、韩国、中国台湾、印度和东南亚等）苯乙烯丁二烯乳胶销量（2020-2031）&amp;（吨）</w:t>
      </w:r>
      <w:r>
        <w:rPr>
          <w:rFonts w:hint="eastAsia"/>
        </w:rPr>
        <w:br/>
      </w:r>
      <w:r>
        <w:rPr>
          <w:rFonts w:hint="eastAsia"/>
        </w:rPr>
        <w:t>　　图 46： 亚太（中国、日本、韩国、中国台湾、印度和东南亚等）苯乙烯丁二烯乳胶销量份额（2020-2031）</w:t>
      </w:r>
      <w:r>
        <w:rPr>
          <w:rFonts w:hint="eastAsia"/>
        </w:rPr>
        <w:br/>
      </w:r>
      <w:r>
        <w:rPr>
          <w:rFonts w:hint="eastAsia"/>
        </w:rPr>
        <w:t>　　图 47： 亚太（中国、日本、韩国、中国台湾、印度和东南亚等）苯乙烯丁二烯乳胶收入（2020-2031）&amp;（百万美元）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48： 亚太（中国、日本、韩国、中国台湾、印度和东南亚等）苯乙烯丁二烯乳胶收入份额（2020-2031）</w:t>
      </w:r>
      <w:r>
        <w:rPr>
          <w:rFonts w:hint="eastAsia"/>
        </w:rPr>
        <w:br/>
      </w:r>
      <w:r>
        <w:rPr>
          <w:rFonts w:hint="eastAsia"/>
        </w:rPr>
        <w:t>　　图 49： 拉美地区（墨西哥、巴西等国家）苯乙烯丁二烯乳胶销量（2020-2031）&amp;（吨）</w:t>
      </w:r>
      <w:r>
        <w:rPr>
          <w:rFonts w:hint="eastAsia"/>
        </w:rPr>
        <w:br/>
      </w:r>
      <w:r>
        <w:rPr>
          <w:rFonts w:hint="eastAsia"/>
        </w:rPr>
        <w:t>　　图 50： 拉美地区（墨西哥、巴西等国家）苯乙烯丁二烯乳胶销量份额（2020-2031）</w:t>
      </w:r>
      <w:r>
        <w:rPr>
          <w:rFonts w:hint="eastAsia"/>
        </w:rPr>
        <w:br/>
      </w:r>
      <w:r>
        <w:rPr>
          <w:rFonts w:hint="eastAsia"/>
        </w:rPr>
        <w:t>　　图 51： 拉美地区（墨西哥、巴西等国家）苯乙烯丁二烯乳胶收入（2020-2031）&amp;（百万美元）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52： 拉美地区（墨西哥、巴西等国家）苯乙烯丁二烯乳胶收入份额（2020-2031）</w:t>
      </w:r>
      <w:r>
        <w:rPr>
          <w:rFonts w:hint="eastAsia"/>
        </w:rPr>
        <w:br/>
      </w:r>
      <w:r>
        <w:rPr>
          <w:rFonts w:hint="eastAsia"/>
        </w:rPr>
        <w:t>　　图 53： 中东及非洲（土耳其、沙特等国家）苯乙烯丁二烯乳胶销量（2020-2031）&amp;（吨）</w:t>
      </w:r>
      <w:r>
        <w:rPr>
          <w:rFonts w:hint="eastAsia"/>
        </w:rPr>
        <w:br/>
      </w:r>
      <w:r>
        <w:rPr>
          <w:rFonts w:hint="eastAsia"/>
        </w:rPr>
        <w:t>　　图 54： 中东及非洲（土耳其、沙特等国家）苯乙烯丁二烯乳胶销量份额（2020-2031）</w:t>
      </w:r>
      <w:r>
        <w:rPr>
          <w:rFonts w:hint="eastAsia"/>
        </w:rPr>
        <w:br/>
      </w:r>
      <w:r>
        <w:rPr>
          <w:rFonts w:hint="eastAsia"/>
        </w:rPr>
        <w:t>　　图 55： 中东及非洲（土耳其、沙特等国家）苯乙烯丁二烯乳胶收入（2020-2031）&amp;（百万美元）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56： 中东及非洲（土耳其、沙特等国家）苯乙烯丁二烯乳胶收入份额（2020-2031）</w:t>
      </w:r>
      <w:r>
        <w:rPr>
          <w:rFonts w:hint="eastAsia"/>
        </w:rPr>
        <w:br/>
      </w:r>
      <w:r>
        <w:rPr>
          <w:rFonts w:hint="eastAsia"/>
        </w:rPr>
        <w:t>　　图 57： 2023年全球市场主要厂商苯乙烯丁二烯乳胶销量市场份额</w:t>
      </w:r>
      <w:r>
        <w:rPr>
          <w:rFonts w:hint="eastAsia"/>
        </w:rPr>
        <w:br/>
      </w:r>
      <w:r>
        <w:rPr>
          <w:rFonts w:hint="eastAsia"/>
        </w:rPr>
        <w:t>　　图 58： 2023年全球市场主要厂商苯乙烯丁二烯乳胶收入市场份额</w:t>
      </w:r>
      <w:r>
        <w:rPr>
          <w:rFonts w:hint="eastAsia"/>
        </w:rPr>
        <w:br/>
      </w:r>
      <w:r>
        <w:rPr>
          <w:rFonts w:hint="eastAsia"/>
        </w:rPr>
        <w:t>　　图 59： 2024年中国市场主要厂商苯乙烯丁二烯乳胶销量市场份额</w:t>
      </w:r>
      <w:r>
        <w:rPr>
          <w:rFonts w:hint="eastAsia"/>
        </w:rPr>
        <w:br/>
      </w:r>
      <w:r>
        <w:rPr>
          <w:rFonts w:hint="eastAsia"/>
        </w:rPr>
        <w:t>　　图 60： 2024年中国市场主要厂商苯乙烯丁二烯乳胶收入市场份额</w:t>
      </w:r>
      <w:r>
        <w:rPr>
          <w:rFonts w:hint="eastAsia"/>
        </w:rPr>
        <w:br/>
      </w:r>
      <w:r>
        <w:rPr>
          <w:rFonts w:hint="eastAsia"/>
        </w:rPr>
        <w:t>　　图 61： 2024年全球前五大生产商苯乙烯丁二烯乳胶市场份额</w:t>
      </w:r>
      <w:r>
        <w:rPr>
          <w:rFonts w:hint="eastAsia"/>
        </w:rPr>
        <w:br/>
      </w:r>
      <w:r>
        <w:rPr>
          <w:rFonts w:hint="eastAsia"/>
        </w:rPr>
        <w:t>　　图 62： 全球苯乙烯丁二烯乳胶第一梯队、第二梯队和第三梯队生产商（品牌）及市场份额（2024）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63： 全球不同产品类型苯乙烯丁二烯乳胶价格走势（2020-2031）&amp;（美元/吨）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64： 全球不同应用苯乙烯丁二烯乳胶价格走势（2020-2031）&amp;（美元/吨）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65： 苯乙烯丁二烯乳胶中国企业SWOT分析</w:t>
      </w:r>
      <w:r>
        <w:rPr>
          <w:rFonts w:hint="eastAsia"/>
        </w:rPr>
        <w:br/>
      </w:r>
      <w:r>
        <w:rPr>
          <w:rFonts w:hint="eastAsia"/>
        </w:rPr>
        <w:t>　　图 66： 苯乙烯丁二烯乳胶产业链</w:t>
      </w:r>
      <w:r>
        <w:rPr>
          <w:rFonts w:hint="eastAsia"/>
        </w:rPr>
        <w:br/>
      </w:r>
      <w:r>
        <w:rPr>
          <w:rFonts w:hint="eastAsia"/>
        </w:rPr>
        <w:t>　　图 67： 苯乙烯丁二烯乳胶行业采购模式分析</w:t>
      </w:r>
      <w:r>
        <w:rPr>
          <w:rFonts w:hint="eastAsia"/>
        </w:rPr>
        <w:br/>
      </w:r>
      <w:r>
        <w:rPr>
          <w:rFonts w:hint="eastAsia"/>
        </w:rPr>
        <w:t>　　图 68： 苯乙烯丁二烯乳胶行业生产模式</w:t>
      </w:r>
      <w:r>
        <w:rPr>
          <w:rFonts w:hint="eastAsia"/>
        </w:rPr>
        <w:br/>
      </w:r>
      <w:r>
        <w:rPr>
          <w:rFonts w:hint="eastAsia"/>
        </w:rPr>
        <w:t>　　图 69： 苯乙烯丁二烯乳胶行业销售模式分析</w:t>
      </w:r>
      <w:r>
        <w:rPr>
          <w:rFonts w:hint="eastAsia"/>
        </w:rPr>
        <w:br/>
      </w:r>
      <w:r>
        <w:rPr>
          <w:rFonts w:hint="eastAsia"/>
        </w:rPr>
        <w:t>　　图 70： 关键采访目标</w:t>
      </w:r>
      <w:r>
        <w:rPr>
          <w:rFonts w:hint="eastAsia"/>
        </w:rPr>
        <w:br/>
      </w:r>
      <w:r>
        <w:rPr>
          <w:rFonts w:hint="eastAsia"/>
        </w:rPr>
        <w:t>　　图 71： 自下而上及自上而下验证</w:t>
      </w:r>
      <w:r>
        <w:rPr>
          <w:rFonts w:hint="eastAsia"/>
        </w:rPr>
        <w:br/>
      </w:r>
      <w:r>
        <w:rPr>
          <w:rFonts w:hint="eastAsia"/>
        </w:rPr>
        <w:t>　　图 72：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85fa9b2b014e7d" w:history="1">
        <w:r>
          <w:rPr>
            <w:rStyle w:val="Hyperlink"/>
          </w:rPr>
          <w:t>2025-2031年全球与中国苯乙烯丁二烯乳胶市场调查研究及前景趋势预测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5221565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85fa9b2b014e7d" w:history="1">
        <w:r>
          <w:rPr>
            <w:rStyle w:val="Hyperlink"/>
          </w:rPr>
          <w:t>https://www.20087.com/5/56/BenYiXiDingErXiRuJiaoFaZhanQuShi.html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d23fa286e84af3" w:history="1">
      <w:r>
        <w:rPr>
          <w:rStyle w:val="Hyperlink"/>
        </w:rPr>
        <w:t>2025-2031年全球与中国苯乙烯丁二烯乳胶市场调查研究及前景趋势预测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6/BenYiXiDingErXiRuJiaoFaZhanQuShi.html" TargetMode="External" Id="R1785fa9b2b014e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6/BenYiXiDingErXiRuJiaoFaZhanQuShi.html" TargetMode="External" Id="R63d23fa286e84a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2025-03-15T07:37:37Z</dcterms:created>
  <dcterms:modified xsi:type="dcterms:W3CDTF">2025-03-15T08:37:37Z</dcterms:modified>
  <dc:subject>2025-2031年全球与中国苯乙烯丁二烯乳胶市场调查研究及前景趋势预测</dc:subject>
  <dc:title>2025-2031年全球与中国苯乙烯丁二烯乳胶市场调查研究及前景趋势预测</dc:title>
  <cp:keywords>2025-2031年全球与中国苯乙烯丁二烯乳胶市场调查研究及前景趋势预测</cp:keywords>
  <dc:description>2025-2031年全球与中国苯乙烯丁二烯乳胶市场调查研究及前景趋势预测</dc:description>
</cp:coreProperties>
</file>