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38e20d159f0451e" w:history="1">
              <w:r>
                <w:rPr>
                  <w:rStyle w:val="Hyperlink"/>
                </w:rPr>
                <w:t>2026-2032年中国苯甲酸市场分析及发展前景预测报告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38e20d159f0451e" w:history="1">
              <w:r>
                <w:rPr>
                  <w:rStyle w:val="Hyperlink"/>
                </w:rPr>
                <w:t>2026-2032年中国苯甲酸市场分析及发展前景预测报告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1132565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38e20d159f0451e" w:history="1">
                <w:r>
                  <w:rPr>
                    <w:rStyle w:val="Hyperlink"/>
                  </w:rPr>
                  <w:t>https://www.20087.com/5/56/BenJiaSuanShiChangQianJing.html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苯甲酸是一种重要的化工原料，广泛应用于医药、食品、农药、染料等多个领域。近年来，随着下游市场需求的持续增长，全球苯甲酸市场规模呈现逐年增长的趋势。目前，全球苯甲酸市场供需基本平衡，但由于地区经济发展不平衡和地区性季节性需求变化等因素，市场仍存在一定的波动性。随着技术进步，苯甲酸的生产成本得到有效控制，同时生产工艺的改进也提高了产品的纯度和稳定性，满足了不同应用领域对高质量苯甲酸的需求。</w:t>
      </w:r>
      <w:r>
        <w:rPr>
          <w:rFonts w:hint="eastAsia"/>
        </w:rPr>
        <w:br/>
      </w:r>
      <w:r>
        <w:rPr>
          <w:rFonts w:hint="eastAsia"/>
        </w:rPr>
        <w:t>　　未来，苯甲酸的发展将更加注重技术创新和市场细分。市场调研网指出，一方面，随着下游行业对苯甲酸品质要求的提高，生产商将进一步优化生产工艺，提高产品的纯度和稳定性，同时探索新型苯甲酸衍生物的开发，以拓宽应用领域。另一方面，随着环保法规的日益严格，苯甲酸生产将更加注重环保和可持续性，采用更加环保的生产技术，减少对环境的影响。此外，随着医药和食品行业的快速发展，苯甲酸将在这些领域扮演更为重要的角色，特别是在食品防腐剂和医药中间体方面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38e20d159f0451e" w:history="1">
        <w:r>
          <w:rPr>
            <w:rStyle w:val="Hyperlink"/>
          </w:rPr>
          <w:t>2026-2032年中国苯甲酸市场分析及发展前景预测报告</w:t>
        </w:r>
      </w:hyperlink>
      <w:r>
        <w:rPr>
          <w:rFonts w:hint="eastAsia"/>
        </w:rPr>
        <w:t>》，2025年苯甲酸行业市场规模达 亿元，预计2032年市场规模将达 亿元，期间年均复合增长率（CAGR）达 %。报告基于对苯甲酸行业的长期监测研究，结合苯甲酸行业供需关系变化规律、产品消费结构、应用领域拓展、市场发展环境及政策支持等多维度分析，采用定量与定性相结合的科学方法，对行业内重点企业进行了系统研究。报告全面呈现了苯甲酸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苯甲酸相关概念</w:t>
      </w:r>
      <w:r>
        <w:rPr>
          <w:rFonts w:hint="eastAsia"/>
        </w:rPr>
        <w:br/>
      </w:r>
      <w:r>
        <w:rPr>
          <w:rFonts w:hint="eastAsia"/>
        </w:rPr>
        <w:t>　　第一节 苯甲酸相关概念</w:t>
      </w:r>
      <w:r>
        <w:rPr>
          <w:rFonts w:hint="eastAsia"/>
        </w:rPr>
        <w:br/>
      </w:r>
      <w:r>
        <w:rPr>
          <w:rFonts w:hint="eastAsia"/>
        </w:rPr>
        <w:t>　　　　一、苯甲酸简介</w:t>
      </w:r>
      <w:r>
        <w:rPr>
          <w:rFonts w:hint="eastAsia"/>
        </w:rPr>
        <w:br/>
      </w:r>
      <w:r>
        <w:rPr>
          <w:rFonts w:hint="eastAsia"/>
        </w:rPr>
        <w:t>　　　　二、苯甲酸的分类</w:t>
      </w:r>
      <w:r>
        <w:rPr>
          <w:rFonts w:hint="eastAsia"/>
        </w:rPr>
        <w:br/>
      </w:r>
      <w:r>
        <w:rPr>
          <w:rFonts w:hint="eastAsia"/>
        </w:rPr>
        <w:t>　　第二节 苯甲酸的主要作用及用途简介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2021-2026年全球苯甲酸行业发展状况分析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2021-2026年全球苯甲酸行业运行概况</w:t>
      </w:r>
      <w:r>
        <w:rPr>
          <w:rFonts w:hint="eastAsia"/>
        </w:rPr>
        <w:br/>
      </w:r>
      <w:r>
        <w:rPr>
          <w:rFonts w:hint="eastAsia"/>
        </w:rPr>
        <w:t>　　　　一、全球苯甲酸行业市场供需分析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二、全球苯甲酸价格分析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2021-2026年全球主要地区苯甲酸行业运行情况分析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2021-2032年全球苯甲酸行业发展趋势分析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中国苯甲酸行业发展环境分析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中国苯甲酸行业发展政策环境分析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一、苯甲酸行业政策影响分析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中国苯甲酸行业发展社会环境分析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2021-2026年中国苯甲酸行业市场调查情况分析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2021-2026年中国苯甲酸市场运行现状分析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一、国内苯甲酸生产现状分析</w:t>
      </w:r>
      <w:r>
        <w:rPr>
          <w:rFonts w:hint="eastAsia"/>
        </w:rPr>
        <w:br/>
      </w:r>
      <w:r>
        <w:rPr>
          <w:rFonts w:hint="eastAsia"/>
        </w:rPr>
        <w:t>　　　　二、国内苯甲酸市场需求情况分析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三、国内苯甲酸市场价格情况分析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2021-2026年中国苯甲酸行业发展形势分析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一、国内苯甲酸行业现状</w:t>
      </w:r>
      <w:r>
        <w:rPr>
          <w:rFonts w:hint="eastAsia"/>
        </w:rPr>
        <w:br/>
      </w:r>
      <w:r>
        <w:rPr>
          <w:rFonts w:hint="eastAsia"/>
        </w:rPr>
        <w:t>　　　　二、中国苯甲酸行业影响因素分析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三、国内苯甲酸行业存在问题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2021-2026年中国苯甲酸行业发展对策与建议分析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2021-2026年中国苯甲酸行业数据调查分析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2021-2026年中国苯甲酸行业规模分析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2021-2026年中国苯甲酸行业产值分析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2021-2026年中国苯甲酸行业成本费用分析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2021-2026年中国苯甲酸行业盈利能力分析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2021-2026年中国苯甲酸进出口数据监测分析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2021-2026年中国苯甲酸进口数据分析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2021-2026年中国苯甲酸出口数据分析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2021-2026年中国苯甲酸进出口平均单价分析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2021-2026年中国苯甲酸进出口国家及地区分析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中国苯甲酸区域市场调查状况分析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2021-2026年中国苯甲酸产业市场竞争格局分析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2021-2026年中国苯甲酸产业竞争现状分析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二、苯甲酸产品价格竞争分析</w:t>
      </w:r>
      <w:r>
        <w:rPr>
          <w:rFonts w:hint="eastAsia"/>
        </w:rPr>
        <w:br/>
      </w:r>
      <w:r>
        <w:rPr>
          <w:rFonts w:hint="eastAsia"/>
        </w:rPr>
        <w:t>　　　　三、苯甲酸产业技术竞争分析</w:t>
      </w:r>
      <w:r>
        <w:rPr>
          <w:rFonts w:hint="eastAsia"/>
        </w:rPr>
        <w:br/>
      </w:r>
      <w:r>
        <w:rPr>
          <w:rFonts w:hint="eastAsia"/>
        </w:rPr>
        <w:t>　　　　四、苯甲酸产业品牌竞争分析</w:t>
      </w:r>
      <w:r>
        <w:rPr>
          <w:rFonts w:hint="eastAsia"/>
        </w:rPr>
        <w:br/>
      </w:r>
      <w:r>
        <w:rPr>
          <w:rFonts w:hint="eastAsia"/>
        </w:rPr>
        <w:t>　　第二节 苯甲酸竞争优劣势分析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2021-2026年中国苯甲酸行业集中度分析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2021-2026年中国苯甲酸企业提升竞争力策略分析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中国苯甲酸行业重点厂商分析</w:t>
      </w:r>
      <w:r>
        <w:rPr>
          <w:rFonts w:hint="eastAsia"/>
        </w:rPr>
        <w:br/>
      </w:r>
      <w:r>
        <w:rPr>
          <w:rFonts w:hint="eastAsia"/>
        </w:rPr>
        <w:t>　　第一节 苯甲酸重点企业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三、苯甲酸企业经营情况分析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苯甲酸重点企业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三、苯甲酸企业经营情况分析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苯甲酸重点企业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三、苯甲酸企业经营情况分析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苯甲酸重点企业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三、苯甲酸企业经营情况分析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苯甲酸重点企业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三、苯甲酸企业经营情况分析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苯甲酸重点企业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三、苯甲酸企业经营情况分析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苯甲酸重点企业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三、苯甲酸企业经营情况分析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苯甲酸重点企业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三、苯甲酸企业经营情况分析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2021-2026年中国苯甲酸行业产业链分析</w:t>
      </w:r>
      <w:r>
        <w:rPr>
          <w:rFonts w:hint="eastAsia"/>
        </w:rPr>
        <w:br/>
      </w:r>
      <w:r>
        <w:rPr>
          <w:rFonts w:hint="eastAsia"/>
        </w:rPr>
        <w:t>　　第一节 苯甲酸上游行业分析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三、上游行业对苯甲酸行业的影响</w:t>
      </w:r>
      <w:r>
        <w:rPr>
          <w:rFonts w:hint="eastAsia"/>
        </w:rPr>
        <w:br/>
      </w:r>
      <w:r>
        <w:rPr>
          <w:rFonts w:hint="eastAsia"/>
        </w:rPr>
        <w:t>　　第二节 苯甲酸下游行业分析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三、下游行业对苯甲酸行业的影响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2021-2032年中国苯甲酸产业发展趋势预测分析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2021-2032年中国苯甲酸产业发展趋势分析</w:t>
      </w:r>
      <w:r>
        <w:rPr>
          <w:rFonts w:hint="eastAsia"/>
        </w:rPr>
        <w:br/>
      </w:r>
      <w:r>
        <w:rPr>
          <w:rFonts w:hint="eastAsia"/>
        </w:rPr>
        <w:t>　　　　一、苯甲酸技术发展方向分析</w:t>
      </w:r>
      <w:r>
        <w:rPr>
          <w:rFonts w:hint="eastAsia"/>
        </w:rPr>
        <w:br/>
      </w:r>
      <w:r>
        <w:rPr>
          <w:rFonts w:hint="eastAsia"/>
        </w:rPr>
        <w:t>　　　　二、苯甲酸行业前景分析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2021-2032年中国苯甲酸产业市场预测分析</w:t>
      </w:r>
      <w:r>
        <w:rPr>
          <w:rFonts w:hint="eastAsia"/>
        </w:rPr>
        <w:br/>
      </w:r>
      <w:r>
        <w:rPr>
          <w:rFonts w:hint="eastAsia"/>
        </w:rPr>
        <w:t>　　　　一、苯甲酸市场供给预测分析</w:t>
      </w:r>
      <w:r>
        <w:rPr>
          <w:rFonts w:hint="eastAsia"/>
        </w:rPr>
        <w:br/>
      </w:r>
      <w:r>
        <w:rPr>
          <w:rFonts w:hint="eastAsia"/>
        </w:rPr>
        <w:t>　　　　二、苯甲酸产品需求预测分析</w:t>
      </w:r>
      <w:r>
        <w:rPr>
          <w:rFonts w:hint="eastAsia"/>
        </w:rPr>
        <w:br/>
      </w:r>
      <w:r>
        <w:rPr>
          <w:rFonts w:hint="eastAsia"/>
        </w:rPr>
        <w:t>　　　　三、苯甲酸进出口预测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2021-2032年中国苯甲酸产业市场盈利预测分析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2021-2032年中国苯甲酸产业投资机会与风险分析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2021-2032年中国苯甲酸产业投资环境分析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2021-2032年中国苯甲酸产业投资机会分析</w:t>
      </w:r>
      <w:r>
        <w:rPr>
          <w:rFonts w:hint="eastAsia"/>
        </w:rPr>
        <w:br/>
      </w:r>
      <w:r>
        <w:rPr>
          <w:rFonts w:hint="eastAsia"/>
        </w:rPr>
        <w:t>　　　　一、苯甲酸行业区域投资热点分析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二、苯甲酸行业投资潜力分析</w:t>
      </w:r>
      <w:r>
        <w:rPr>
          <w:rFonts w:hint="eastAsia"/>
        </w:rPr>
        <w:br/>
      </w:r>
      <w:r>
        <w:rPr>
          <w:rFonts w:hint="eastAsia"/>
        </w:rPr>
        <w:t>　　第三节 中.智.林.－2021-2032年中国苯甲酸产业投资风险分析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苯甲酸产业链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2021-2026年中国苯甲酸行业市场规模及增长情况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2021-2026年中国苯甲酸行业产量及增长趋势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2021-2026年中国苯甲酸市场需求量及增速统计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2021-2026年中国苯甲酸行业盈利情况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2021-2026年中国苯甲酸行业企业数量情况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2021-2026年中国苯甲酸行业企业平均规模情况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2021-2026年中国苯甲酸行业市场规模及增长情况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**地区苯甲酸市场规模及增长情况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**地区苯甲酸行业市场需求情况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苯甲酸重点企业（一）基本信息</w:t>
      </w:r>
      <w:r>
        <w:rPr>
          <w:rFonts w:hint="eastAsia"/>
        </w:rPr>
        <w:br/>
      </w:r>
      <w:r>
        <w:rPr>
          <w:rFonts w:hint="eastAsia"/>
        </w:rPr>
        <w:t>　　图表 苯甲酸重点企业（一）经营情况分析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苯甲酸重点企业（一）主要经济指标情况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苯甲酸重点企业（一）盈利能力情况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苯甲酸重点企业（一）偿债能力情况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苯甲酸重点企业（一）运营能力情况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苯甲酸重点企业（一）成长能力情况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苯甲酸重点企业（二）基本信息</w:t>
      </w:r>
      <w:r>
        <w:rPr>
          <w:rFonts w:hint="eastAsia"/>
        </w:rPr>
        <w:br/>
      </w:r>
      <w:r>
        <w:rPr>
          <w:rFonts w:hint="eastAsia"/>
        </w:rPr>
        <w:t>　　图表 苯甲酸重点企业（二）经营情况分析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苯甲酸重点企业（二）主要经济指标情况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苯甲酸重点企业（二）盈利能力情况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苯甲酸重点企业（二）偿债能力情况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苯甲酸重点企业（二）运营能力情况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苯甲酸重点企业（二）成长能力情况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2021-2032年中国苯甲酸行业产量预测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2021-2032年中国苯甲酸市场需求量预测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2021-2032年中国苯甲酸行业市场规模预测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2021-2032年中国苯甲酸市场前景分析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2021-2032年中国苯甲酸行业发展趋势预测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38e20d159f0451e" w:history="1">
        <w:r>
          <w:rPr>
            <w:rStyle w:val="Hyperlink"/>
          </w:rPr>
          <w:t>2026-2032年中国苯甲酸市场分析及发展前景预测报告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1132565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38e20d159f0451e" w:history="1">
        <w:r>
          <w:rPr>
            <w:rStyle w:val="Hyperlink"/>
          </w:rPr>
          <w:t>https://www.20087.com/5/56/BenJiaSuanShiChangQianJing.html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苯甲酸对人体有害吗、苯甲酸钠是什么东西、硼酸溶液ph、苯甲酸利扎曲普坦片的功效与作用、苯甲酸和甲苯酸有区别吗、苯甲酸结构式、苯甲酸的危害、苯甲酸利扎曲普坦片能治疗偏头痛吗、苯甲酸的cas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4f56de783874c75" w:history="1">
      <w:r>
        <w:rPr>
          <w:rStyle w:val="Hyperlink"/>
        </w:rPr>
        <w:t>2026-2032年中国苯甲酸市场分析及发展前景预测报告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6/BenJiaSuanShiChangQianJing.html" TargetMode="External" Id="R938e20d159f0451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6/BenJiaSuanShiChangQianJing.html" TargetMode="External" Id="R74f56de783874c7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2026-07-28T06:18:00Z</dcterms:created>
  <dcterms:modified xsi:type="dcterms:W3CDTF">2026-07-28T07:18:00Z</dcterms:modified>
  <dc:subject>2026-2032年中国苯甲酸市场分析及发展前景预测报告</dc:subject>
  <dc:title>2026-2032年中国苯甲酸市场分析及发展前景预测报告</dc:title>
  <cp:keywords>2026-2032年中国苯甲酸市场分析及发展前景预测报告</cp:keywords>
  <dc:description>2026-2032年中国苯甲酸市场分析及发展前景预测报告</dc:description>
</cp:coreProperties>
</file>