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2dba1b85f4d1e" w:history="1">
              <w:r>
                <w:rPr>
                  <w:rStyle w:val="Hyperlink"/>
                </w:rPr>
                <w:t>2024-2030年全球与中国荧光色素市场分析及发展前景报告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2dba1b85f4d1e" w:history="1">
              <w:r>
                <w:rPr>
                  <w:rStyle w:val="Hyperlink"/>
                </w:rPr>
                <w:t>2024-2030年全球与中国荧光色素市场分析及发展前景报告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2dba1b85f4d1e" w:history="1">
                <w:r>
                  <w:rPr>
                    <w:rStyle w:val="Hyperlink"/>
                  </w:rPr>
                  <w:t>https://www.20087.com/5/66/YingGuangSeSuHangYeQianJingFenXi.html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色素是一类能在紫外光或可见光照射下发出荧光的物质，在生命科学、医学诊断、材料科学等多个领域有着广泛的应用。目前，荧光色素不仅具有高亮度、高稳定性和低毒性等特点，而且还能够实现多色标记和长时间追踪。此外，新型荧光色素的开发也使得荧光成像技术在活体成像、深度组织成像等方面的应用变得更加可行。</w:t>
      </w:r>
      <w:r>
        <w:rPr>
          <w:rFonts w:hint="eastAsia"/>
        </w:rPr>
        <w:br/>
      </w:r>
      <w:r>
        <w:rPr>
          <w:rFonts w:hint="eastAsia"/>
        </w:rPr>
        <w:t>　　未来，荧光色素将更加注重多功能性和生物兼容性。一方面，随着纳米技术和材料科学的发展，荧光色素将被赋予更多的功能，如药物载体、温度传感等。另一方面，随着对生物安全性的重视，荧光色素将更加注重生物兼容性，开发出更多适用于体内成像和治疗的新材料。此外，随着单分子成像技术的发展，荧光色素还将被用于揭示生物大分子的功能和相互作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dba1b85f4d1e" w:history="1">
        <w:r>
          <w:rPr>
            <w:rStyle w:val="Hyperlink"/>
          </w:rPr>
          <w:t>2024-2030年全球与中国荧光色素市场分析及发展前景报告</w:t>
        </w:r>
      </w:hyperlink>
      <w:r>
        <w:rPr>
          <w:rFonts w:hint="eastAsia"/>
        </w:rPr>
        <w:t>》主要分析了荧光色素行业的市场规模、荧光色素市场供需状况、荧光色素市场竞争状况和荧光色素主要企业经营情况，同时对荧光色素行业的未来发展做出了科学预测。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dba1b85f4d1e" w:history="1">
        <w:r>
          <w:rPr>
            <w:rStyle w:val="Hyperlink"/>
          </w:rPr>
          <w:t>2024-2030年全球与中国荧光色素市场分析及发展前景报告</w:t>
        </w:r>
      </w:hyperlink>
      <w:r>
        <w:rPr>
          <w:rFonts w:hint="eastAsia"/>
        </w:rPr>
        <w:t>》在多年荧光色素行业研究的基础上，结合全球及中国荧光色素行业市场的发展现状，通过资深研究团队对荧光色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dba1b85f4d1e" w:history="1">
        <w:r>
          <w:rPr>
            <w:rStyle w:val="Hyperlink"/>
          </w:rPr>
          <w:t>2024-2030年全球与中国荧光色素市场分析及发展前景报告</w:t>
        </w:r>
      </w:hyperlink>
      <w:r>
        <w:rPr>
          <w:rFonts w:hint="eastAsia"/>
        </w:rPr>
        <w:t>》可以帮助投资者准确把握荧光色素行业的市场现状，为投资者进行投资作出荧光色素行业前景预判，挖掘荧光色素行业投资价值，同时提出荧光色素行业投资策略、生产策略、营销策略等方面的建议。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荧光色素市场概述</w:t>
      </w:r>
      <w:r>
        <w:rPr>
          <w:rFonts w:hint="eastAsia"/>
        </w:rPr>
        <w:br/>
      </w:r>
      <w:r>
        <w:rPr>
          <w:rFonts w:hint="eastAsia"/>
        </w:rPr>
        <w:t>　　1.1 荧光色素行业概述及统计范围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不同产品类型荧光色素增长趋势2019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基于蛋白质的荧光染料</w:t>
      </w:r>
      <w:r>
        <w:rPr>
          <w:rFonts w:hint="eastAsia"/>
        </w:rPr>
        <w:br/>
      </w:r>
      <w:r>
        <w:rPr>
          <w:rFonts w:hint="eastAsia"/>
        </w:rPr>
        <w:t>　　　　1.2.3 有机荧光染料</w:t>
      </w:r>
      <w:r>
        <w:rPr>
          <w:rFonts w:hint="eastAsia"/>
        </w:rPr>
        <w:br/>
      </w:r>
      <w:r>
        <w:rPr>
          <w:rFonts w:hint="eastAsia"/>
        </w:rPr>
        <w:t>　　　　1.2.4 有机聚合物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从不同应用，荧光色素主要包括如下几个方面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不同应用荧光色素增长趋势2019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大学和研究机构</w:t>
      </w:r>
      <w:r>
        <w:rPr>
          <w:rFonts w:hint="eastAsia"/>
        </w:rPr>
        <w:br/>
      </w:r>
      <w:r>
        <w:rPr>
          <w:rFonts w:hint="eastAsia"/>
        </w:rPr>
        <w:t>　　　　1.3.3 生物制药制造商</w:t>
      </w:r>
      <w:r>
        <w:rPr>
          <w:rFonts w:hint="eastAsia"/>
        </w:rPr>
        <w:br/>
      </w:r>
      <w:r>
        <w:rPr>
          <w:rFonts w:hint="eastAsia"/>
        </w:rPr>
        <w:t>　　　　1.3.4 医院和商业实验室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荧光色素行业发展总体概况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荧光色素行业发展主要特点</w:t>
      </w:r>
      <w:r>
        <w:rPr>
          <w:rFonts w:hint="eastAsia"/>
        </w:rPr>
        <w:br/>
      </w:r>
      <w:r>
        <w:rPr>
          <w:rFonts w:hint="eastAsia"/>
        </w:rPr>
        <w:t>　　　　1.4.3 荧光色素行业发展影响因素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全球荧光色素供需现状及预测（2019-2030）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全球荧光色素产能、产量、产能利用率及发展趋势（2019-2030）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全球荧光色素产量、需求量及发展趋势（2019-2030）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全球主要地区荧光色素产量及发展趋势（2019-2030）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中国荧光色素供需现状及预测（2019-2030）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中国荧光色素产能、产量、产能利用率及发展趋势（2019-2030）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中国荧光色素产量、市场需求量及发展趋势（2019-2030）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中国荧光色素产能和产量占全球的比重（2019-2030）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全球荧光色素销量及收入（2019-2030）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全球市场荧光色素收入（2019-2030）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全球市场荧光色素销量（2019-2030）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全球市场荧光色素价格趋势（2019-2030）</w:t>
      </w:r>
      <w:r>
        <w:rPr>
          <w:rFonts w:hint="eastAsia"/>
        </w:rPr>
        <w:br/>
      </w:r>
      <w:r>
        <w:rPr>
          <w:rFonts w:hint="eastAsia"/>
        </w:rPr>
        <w:t>　　2.4 中国荧光色素销量及收入（2019-2030）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中国市场荧光色素收入（2019-2030）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中国市场荧光色素销量（2019-2030）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中国市场荧光色素销量和收入占全球的比重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全球主要地区荧光色素市场规模分析：2019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全球主要地区荧光色素销售收入及市场份额（2019-2024年）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全球主要地区荧光色素销售收入预测（2024-2030年）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全球主要地区荧光色素销量分析：2019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全球主要地区荧光色素销量及市场份额（2019-2024年）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全球主要地区荧光色素销量及市场份额预测（2024-2030）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北美（美国和加拿大）荧光色素销量（2019-2030）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北美（美国和加拿大）荧光色素收入（2019-2030）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欧洲（德国、英国、法国和意大利等国家）荧光色素销量（2019-2030）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欧洲（德国、英国、法国和意大利等国家）荧光色素收入（2019-2030）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亚太（中国、日本、韩国、中国台湾、印度和东南亚等）荧光色素销量（2019-2030）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亚太（中国、日本、韩国、中国台湾、印度和东南亚等）荧光色素收入（2019-2030）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拉美地区（墨西哥、巴西等国家）荧光色素销量（2019-2030）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拉美地区（墨西哥、巴西等国家）荧光色素收入（2019-2030）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中东及非洲（土耳其、沙特等国家）荧光色素销量（2019-2030）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中东及非洲（土耳其、沙特等国家）荧光色素收入（2019-2030）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全球市场主要厂商荧光色素产能市场份额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全球市场主要厂商荧光色素销量（2019-2024）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全球市场主要厂商荧光色素销售收入（2019-2024）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全球市场主要厂商荧光色素销售价格（2019-2024）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2024年全球主要生产商荧光色素收入排名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中国市场主要厂商荧光色素销量（2019-2024）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中国市场主要厂商荧光色素销售收入（2019-2024）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中国市场主要厂商荧光色素销售价格（2019-2024）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2024年中国主要生产商荧光色素收入排名</w:t>
      </w:r>
      <w:r>
        <w:rPr>
          <w:rFonts w:hint="eastAsia"/>
        </w:rPr>
        <w:br/>
      </w:r>
      <w:r>
        <w:rPr>
          <w:rFonts w:hint="eastAsia"/>
        </w:rPr>
        <w:t>　　4.3 全球主要厂商荧光色素产地分布及商业化日期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全球主要厂商荧光色素产品类型列表</w:t>
      </w:r>
      <w:r>
        <w:rPr>
          <w:rFonts w:hint="eastAsia"/>
        </w:rPr>
        <w:br/>
      </w:r>
      <w:r>
        <w:rPr>
          <w:rFonts w:hint="eastAsia"/>
        </w:rPr>
        <w:t>　　4.5 荧光色素行业集中度、竞争程度分析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荧光色素行业集中度分析：全球头部厂商份额（Top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全球荧光色素第一梯队、第二梯队和第三梯队生产商（品牌）及市场份额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不同产品类型荧光色素分析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全球市场不同产品类型荧光色素销量（2019-2030）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全球市场不同产品类型荧光色素销量及市场份额（2019-2024）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全球市场不同产品类型荧光色素销量预测（2024-2030）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全球市场不同产品类型荧光色素收入（2019-2030）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全球市场不同产品类型荧光色素收入及市场份额（2019-2024）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全球市场不同产品类型荧光色素收入预测（2024-2030）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全球市场不同产品类型荧光色素价格走势（2019-2030）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中国市场不同产品类型荧光色素销量（2019-2030）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中国市场不同产品类型荧光色素销量及市场份额（2019-2024）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中国市场不同产品类型荧光色素销量预测（2024-2030）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中国市场不同产品类型荧光色素收入（2019-2030）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中国市场不同产品类型荧光色素收入及市场份额（2019-2024）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中国市场不同产品类型荧光色素收入预测（2024-2030）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不同应用荧光色素分析</w:t>
      </w:r>
      <w:r>
        <w:rPr>
          <w:rFonts w:hint="eastAsia"/>
        </w:rPr>
        <w:br/>
      </w:r>
      <w:r>
        <w:rPr>
          <w:rFonts w:hint="eastAsia"/>
        </w:rPr>
        <w:t>　　6.1 全球市场不同应用荧光色素销量（2019-2030）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全球市场不同应用荧光色素销量及市场份额（2019-2024）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全球市场不同应用荧光色素销量预测（2024-2030）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全球市场不同应用荧光色素收入（2019-2030）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全球市场不同应用荧光色素收入及市场份额（2019-2024）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全球市场不同应用荧光色素收入预测（2024-2030）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全球市场不同应用荧光色素价格走势（2019-2030）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中国市场不同应用荧光色素销量（2019-2030）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中国市场不同应用荧光色素销量及市场份额（2019-2024）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中国市场不同应用荧光色素销量预测（2024-2030）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中国市场不同应用荧光色素收入（2019-2030）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中国市场不同应用荧光色素收入及市场份额（2019-2024）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中国市场不同应用荧光色素收入预测（2024-2030）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荧光色素行业发展趋势</w:t>
      </w:r>
      <w:r>
        <w:rPr>
          <w:rFonts w:hint="eastAsia"/>
        </w:rPr>
        <w:br/>
      </w:r>
      <w:r>
        <w:rPr>
          <w:rFonts w:hint="eastAsia"/>
        </w:rPr>
        <w:t>　　7.2 荧光色素行业主要驱动因素</w:t>
      </w:r>
      <w:r>
        <w:rPr>
          <w:rFonts w:hint="eastAsia"/>
        </w:rPr>
        <w:br/>
      </w:r>
      <w:r>
        <w:rPr>
          <w:rFonts w:hint="eastAsia"/>
        </w:rPr>
        <w:t>　　7.3 荧光色素中国企业SWOT分析</w:t>
      </w:r>
      <w:r>
        <w:rPr>
          <w:rFonts w:hint="eastAsia"/>
        </w:rPr>
        <w:br/>
      </w:r>
      <w:r>
        <w:rPr>
          <w:rFonts w:hint="eastAsia"/>
        </w:rPr>
        <w:t>　　7.4 中国荧光色素行业政策环境分析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荧光色素行业产业链简介</w:t>
      </w:r>
      <w:r>
        <w:rPr>
          <w:rFonts w:hint="eastAsia"/>
        </w:rPr>
        <w:br/>
      </w:r>
      <w:r>
        <w:rPr>
          <w:rFonts w:hint="eastAsia"/>
        </w:rPr>
        <w:t>　　　　8.2.1 荧光色素行业供应链分析</w:t>
      </w:r>
      <w:r>
        <w:rPr>
          <w:rFonts w:hint="eastAsia"/>
        </w:rPr>
        <w:br/>
      </w:r>
      <w:r>
        <w:rPr>
          <w:rFonts w:hint="eastAsia"/>
        </w:rPr>
        <w:t>　　　　8.2.2 荧光色素主要原料及供应情况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荧光色素行业主要下游客户</w:t>
      </w:r>
      <w:r>
        <w:rPr>
          <w:rFonts w:hint="eastAsia"/>
        </w:rPr>
        <w:br/>
      </w:r>
      <w:r>
        <w:rPr>
          <w:rFonts w:hint="eastAsia"/>
        </w:rPr>
        <w:t>　　8.3 荧光色素行业采购模式</w:t>
      </w:r>
      <w:r>
        <w:rPr>
          <w:rFonts w:hint="eastAsia"/>
        </w:rPr>
        <w:br/>
      </w:r>
      <w:r>
        <w:rPr>
          <w:rFonts w:hint="eastAsia"/>
        </w:rPr>
        <w:t>　　8.4 荧光色素行业生产模式</w:t>
      </w:r>
      <w:r>
        <w:rPr>
          <w:rFonts w:hint="eastAsia"/>
        </w:rPr>
        <w:br/>
      </w:r>
      <w:r>
        <w:rPr>
          <w:rFonts w:hint="eastAsia"/>
        </w:rPr>
        <w:t>　　8.5 荧光色素行业销售模式及销售渠道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全球市场主要荧光色素厂商简介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重点企业（11）荧光色素销量、收入、价格及毛利率（2019-2024）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中国市场荧光色素产量、销量、进出口分析及未来趋势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中国市场荧光色素产量、销量、进出口分析及未来趋势（2019-2030）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中国市场荧光色素进出口贸易趋势</w:t>
      </w:r>
      <w:r>
        <w:rPr>
          <w:rFonts w:hint="eastAsia"/>
        </w:rPr>
        <w:br/>
      </w:r>
      <w:r>
        <w:rPr>
          <w:rFonts w:hint="eastAsia"/>
        </w:rPr>
        <w:t>　　10.3 中国市场荧光色素主要进口来源</w:t>
      </w:r>
      <w:r>
        <w:rPr>
          <w:rFonts w:hint="eastAsia"/>
        </w:rPr>
        <w:br/>
      </w:r>
      <w:r>
        <w:rPr>
          <w:rFonts w:hint="eastAsia"/>
        </w:rPr>
        <w:t>　　10.4 中国市场荧光色素主要出口目的地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中国市场荧光色素主要地区分布</w:t>
      </w:r>
      <w:r>
        <w:rPr>
          <w:rFonts w:hint="eastAsia"/>
        </w:rPr>
        <w:br/>
      </w:r>
      <w:r>
        <w:rPr>
          <w:rFonts w:hint="eastAsia"/>
        </w:rPr>
        <w:t>　　11.1 中国荧光色素生产地区分布</w:t>
      </w:r>
      <w:r>
        <w:rPr>
          <w:rFonts w:hint="eastAsia"/>
        </w:rPr>
        <w:br/>
      </w:r>
      <w:r>
        <w:rPr>
          <w:rFonts w:hint="eastAsia"/>
        </w:rPr>
        <w:t>　　11.2 中国荧光色素消费地区分布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全球不同产品类型荧光色素增长趋势2019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不同应用荧光色素增长趋势2019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荧光色素行业发展主要特点</w:t>
      </w:r>
      <w:r>
        <w:rPr>
          <w:rFonts w:hint="eastAsia"/>
        </w:rPr>
        <w:br/>
      </w:r>
      <w:r>
        <w:rPr>
          <w:rFonts w:hint="eastAsia"/>
        </w:rPr>
        <w:t>　　表4 荧光色素行业发展有利因素分析</w:t>
      </w:r>
      <w:r>
        <w:rPr>
          <w:rFonts w:hint="eastAsia"/>
        </w:rPr>
        <w:br/>
      </w:r>
      <w:r>
        <w:rPr>
          <w:rFonts w:hint="eastAsia"/>
        </w:rPr>
        <w:t>　　表5 荧光色素行业发展不利因素分析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进入荧光色素行业壁垒</w:t>
      </w:r>
      <w:r>
        <w:rPr>
          <w:rFonts w:hint="eastAsia"/>
        </w:rPr>
        <w:br/>
      </w:r>
      <w:r>
        <w:rPr>
          <w:rFonts w:hint="eastAsia"/>
        </w:rPr>
        <w:t>　　表7 全球主要地区荧光色素产量（克）：2019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全球主要地区荧光色素产量（2019-2024）&amp;（克）</w:t>
      </w:r>
      <w:r>
        <w:rPr>
          <w:rFonts w:hint="eastAsia"/>
        </w:rPr>
        <w:br/>
      </w:r>
      <w:r>
        <w:rPr>
          <w:rFonts w:hint="eastAsia"/>
        </w:rPr>
        <w:t>　　表9 全球主要地区荧光色素产量市场份额（2019-2024）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全球主要地区荧光色素产量（2024-2030）&amp;（克）</w:t>
      </w:r>
      <w:r>
        <w:rPr>
          <w:rFonts w:hint="eastAsia"/>
        </w:rPr>
        <w:br/>
      </w:r>
      <w:r>
        <w:rPr>
          <w:rFonts w:hint="eastAsia"/>
        </w:rPr>
        <w:t>　　表11 全球主要地区荧光色素销售收入（百万美元）：2019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全球主要地区荧光色素销售收入（2019-2024）&amp;（百万美元）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全球主要地区荧光色素销售收入市场份额（2019-2024）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全球主要地区荧光色素收入（2024-2030）&amp;（百万美元）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全球主要地区荧光色素收入市场份额（2024-2030）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全球主要地区荧光色素销量（克）：2019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全球主要地区荧光色素销量（2019-2024）&amp;（克）</w:t>
      </w:r>
      <w:r>
        <w:rPr>
          <w:rFonts w:hint="eastAsia"/>
        </w:rPr>
        <w:br/>
      </w:r>
      <w:r>
        <w:rPr>
          <w:rFonts w:hint="eastAsia"/>
        </w:rPr>
        <w:t>　　表18 全球主要地区荧光色素销量市场份额（2019-2024）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全球主要地区荧光色素销量（2024-2030）&amp;（克）</w:t>
      </w:r>
      <w:r>
        <w:rPr>
          <w:rFonts w:hint="eastAsia"/>
        </w:rPr>
        <w:br/>
      </w:r>
      <w:r>
        <w:rPr>
          <w:rFonts w:hint="eastAsia"/>
        </w:rPr>
        <w:t>　　表20 全球主要地区荧光色素销量份额（2024-2030）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北美荧光色素基本情况分析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北美（美国和加拿大）荧光色素销量（2019-2030）&amp;（克）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北美（美国和加拿大）荧光色素收入（2019-2030）&amp;（百万美元）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欧洲荧光色素基本情况分析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欧洲（德国、英国、法国和意大利等国家）荧光色素销量（2019-2030）&amp;（克）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欧洲（德国、英国、法国和意大利等国家）荧光色素收入（2019-2030）&amp;（百万美元）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亚太地区荧光色素基本情况分析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亚太（中国、日本、韩国、中国台湾、印度和东南亚等）荧光色素销量（2019-2030）&amp;（克）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亚太（中国、日本、韩国、中国台湾、印度和东南亚等）荧光色素收入（2019-2030）&amp;（百万美元）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拉美地区荧光色素基本情况分析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拉美地区（墨西哥、巴西等国家）荧光色素销量（2019-2030）&amp;（克）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拉美地区（墨西哥、巴西等国家）荧光色素收入（2019-2030）&amp;（百万美元）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中东及非洲荧光色素基本情况分析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中东及非洲（土耳其、沙特等国家）荧光色素销量（2019-2030）&amp;（克）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中东及非洲（土耳其、沙特等国家）荧光色素收入（2019-2030）&amp;（百万美元）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全球市场主要厂商荧光色素产能（2023-2024）&amp;（克）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全球市场主要厂商荧光色素销量（2019-2024）&amp;（克）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全球市场主要厂商荧光色素销售收入（2019-2024）&amp;（百万美元）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全球市场主要厂商荧光色素销售收入市场份额（2019-2024）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全球市场主要厂商荧光色素销售价格（2019-2024）&amp;（美元\u002F克）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表42 2024年全球主要生产商荧光色素收入排名（百万美元）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中国市场主要厂商荧光色素销量（2019-2024）&amp;（克）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中国市场主要厂商荧光色素销售收入（2019-2024）&amp;（百万美元）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中国市场主要厂商荧光色素销售收入市场份额（2019-2024）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中国市场主要厂商荧光色素销售价格（2019-2024）&amp;（美元\u002F克）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表48 2024年中国主要生产商荧光色素收入排名（百万美元）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全球主要厂商荧光色素产地分布及商业化日期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全球主要厂商荧光色素产品类型列表</w:t>
      </w:r>
      <w:r>
        <w:rPr>
          <w:rFonts w:hint="eastAsia"/>
        </w:rPr>
        <w:br/>
      </w:r>
      <w:r>
        <w:rPr>
          <w:rFonts w:hint="eastAsia"/>
        </w:rPr>
        <w:t>　　表51 2024全球荧光色素主要厂商市场地位（第一梯队、第二梯队和第三梯队）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全球不同产品类型荧光色素销量（2019-2024年）&amp;（克）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全球不同产品类型荧光色素销量预测（2024-2030）&amp;（克）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全球市场不同产品类型荧光色素销量市场份额预测（2024-2030）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全球不同产品类型荧光色素收入（2019-2024年）&amp;（百万美元）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全球不同产品类型荧光色素收入市场份额（2019-2024）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全球不同产品类型荧光色素收入预测（2024-2030）&amp;（百万美元）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全球不同产品类型荧光色素收入市场份额预测（2024-2030）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全球不同产品类型荧光色素价格走势（2019-2030）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中国不同产品类型荧光色素销量（2019-2024年）&amp;（克）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中国不同产品类型荧光色素销量预测（2024-2030）&amp;（克）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中国不同产品类型荧光色素销量市场份额预测（2024-2030）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中国不同产品类型荧光色素收入（2019-2024年）&amp;（百万美元）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中国不同产品类型荧光色素收入市场份额（2019-2024）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中国不同产品类型荧光色素收入预测（2024-2030）&amp;（百万美元）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中国不同产品类型荧光色素收入市场份额预测（2024-2030）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全球不同应用荧光色素销量（2019-2024年）&amp;（克）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全球不同应用荧光色素销量预测（2024-2030）&amp;（克）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全球市场不同应用荧光色素销量市场份额预测（2024-2030）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全球不同应用荧光色素收入（2019-2024年）&amp;（百万美元）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全球不同应用荧光色素收入市场份额（2019-2024）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全球不同应用荧光色素收入预测（2024-2030）&amp;（百万美元）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全球不同应用荧光色素收入市场份额预测（2024-2030）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全球不同应用荧光色素价格走势（2019-2030）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中国不同应用荧光色素销量（2019-2024年）&amp;（克）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中国不同应用荧光色素销量市场份额（2019-2024）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中国不同应用荧光色素销量预测（2024-2030）&amp;（克）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表81 中国不同应用荧光色素销量市场份额预测（2024-2030）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中国不同应用荧光色素收入（2019-2024年）&amp;（百万美元）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中国不同应用荧光色素收入市场份额（2019-2024）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中国不同应用荧光色素收入预测（2024-2030）&amp;（百万美元）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中国不同应用荧光色素收入市场份额预测（2024-2030）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荧光色素行业技术发展趋势</w:t>
      </w:r>
      <w:r>
        <w:rPr>
          <w:rFonts w:hint="eastAsia"/>
        </w:rPr>
        <w:br/>
      </w:r>
      <w:r>
        <w:rPr>
          <w:rFonts w:hint="eastAsia"/>
        </w:rPr>
        <w:t>　　表87 荧光色素行业主要驱动因素</w:t>
      </w:r>
      <w:r>
        <w:rPr>
          <w:rFonts w:hint="eastAsia"/>
        </w:rPr>
        <w:br/>
      </w:r>
      <w:r>
        <w:rPr>
          <w:rFonts w:hint="eastAsia"/>
        </w:rPr>
        <w:t>　　表88 荧光色素行业供应链分析</w:t>
      </w:r>
      <w:r>
        <w:rPr>
          <w:rFonts w:hint="eastAsia"/>
        </w:rPr>
        <w:br/>
      </w:r>
      <w:r>
        <w:rPr>
          <w:rFonts w:hint="eastAsia"/>
        </w:rPr>
        <w:t>　　表89 荧光色素上游原料供应商</w:t>
      </w:r>
      <w:r>
        <w:rPr>
          <w:rFonts w:hint="eastAsia"/>
        </w:rPr>
        <w:br/>
      </w:r>
      <w:r>
        <w:rPr>
          <w:rFonts w:hint="eastAsia"/>
        </w:rPr>
        <w:t>　　表90 荧光色素行业主要下游客户</w:t>
      </w:r>
      <w:r>
        <w:rPr>
          <w:rFonts w:hint="eastAsia"/>
        </w:rPr>
        <w:br/>
      </w:r>
      <w:r>
        <w:rPr>
          <w:rFonts w:hint="eastAsia"/>
        </w:rPr>
        <w:t>　　表91 荧光色素行业典型经销商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重点企业（11）荧光色素生产基地、销售区域、竞争对手及市场地位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重点企业（11）荧光色素产品规格、参数及市场应用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重点企业（11）荧光色素销量（克）、收入（百万美元）、价格（美元\u002F克）及毛利率（2019-2024）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中国市场荧光色素产量、销量、进出口（2019-2024年）&amp;（克）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表148 中国市场荧光色素产量、销量、进出口预测（2024-2030）&amp;（克）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表149 中国市场荧光色素进出口贸易趋势</w:t>
      </w:r>
      <w:r>
        <w:rPr>
          <w:rFonts w:hint="eastAsia"/>
        </w:rPr>
        <w:br/>
      </w:r>
      <w:r>
        <w:rPr>
          <w:rFonts w:hint="eastAsia"/>
        </w:rPr>
        <w:t>　　表150 中国市场荧光色素主要进口来源</w:t>
      </w:r>
      <w:r>
        <w:rPr>
          <w:rFonts w:hint="eastAsia"/>
        </w:rPr>
        <w:br/>
      </w:r>
      <w:r>
        <w:rPr>
          <w:rFonts w:hint="eastAsia"/>
        </w:rPr>
        <w:t>　　表151 中国市场荧光色素主要出口目的地</w:t>
      </w:r>
      <w:r>
        <w:rPr>
          <w:rFonts w:hint="eastAsia"/>
        </w:rPr>
        <w:br/>
      </w:r>
      <w:r>
        <w:rPr>
          <w:rFonts w:hint="eastAsia"/>
        </w:rPr>
        <w:t>　　表152 中国荧光色素生产地区分布</w:t>
      </w:r>
      <w:r>
        <w:rPr>
          <w:rFonts w:hint="eastAsia"/>
        </w:rPr>
        <w:br/>
      </w:r>
      <w:r>
        <w:rPr>
          <w:rFonts w:hint="eastAsia"/>
        </w:rPr>
        <w:t>　　表153 中国荧光色素消费地区分布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全球不同产品类型荧光色素市场份额2023 &amp; 2024</w:t>
      </w:r>
      <w:r>
        <w:rPr>
          <w:rFonts w:hint="eastAsia"/>
        </w:rPr>
        <w:br/>
      </w:r>
      <w:r>
        <w:rPr>
          <w:rFonts w:hint="eastAsia"/>
        </w:rPr>
        <w:t>　　图3 基于蛋白质的荧光染料产品图片</w:t>
      </w:r>
      <w:r>
        <w:rPr>
          <w:rFonts w:hint="eastAsia"/>
        </w:rPr>
        <w:br/>
      </w:r>
      <w:r>
        <w:rPr>
          <w:rFonts w:hint="eastAsia"/>
        </w:rPr>
        <w:t>　　图4 有机荧光染料产品图片</w:t>
      </w:r>
      <w:r>
        <w:rPr>
          <w:rFonts w:hint="eastAsia"/>
        </w:rPr>
        <w:br/>
      </w:r>
      <w:r>
        <w:rPr>
          <w:rFonts w:hint="eastAsia"/>
        </w:rPr>
        <w:t>　　图5 有机聚合物产品图片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全球不同应用荧光色素市场份额2023 vs 2024</w:t>
      </w:r>
      <w:r>
        <w:rPr>
          <w:rFonts w:hint="eastAsia"/>
        </w:rPr>
        <w:br/>
      </w:r>
      <w:r>
        <w:rPr>
          <w:rFonts w:hint="eastAsia"/>
        </w:rPr>
        <w:t>　　图8 大学和研究机构</w:t>
      </w:r>
      <w:r>
        <w:rPr>
          <w:rFonts w:hint="eastAsia"/>
        </w:rPr>
        <w:br/>
      </w:r>
      <w:r>
        <w:rPr>
          <w:rFonts w:hint="eastAsia"/>
        </w:rPr>
        <w:t>　　图9 生物制药制造商</w:t>
      </w:r>
      <w:r>
        <w:rPr>
          <w:rFonts w:hint="eastAsia"/>
        </w:rPr>
        <w:br/>
      </w:r>
      <w:r>
        <w:rPr>
          <w:rFonts w:hint="eastAsia"/>
        </w:rPr>
        <w:t>　　图10 医院和商业实验室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全球荧光色素产能、产量、产能利用率及发展趋势（2019-2030）&amp;（克）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图13 全球荧光色素产量、需求量及发展趋势（2019-2030）&amp;（克）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全球主要地区荧光色素产量市场份额（2019-2030）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中国荧光色素产能、产量、产能利用率及发展趋势（2019-2030）&amp;（克）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图16 中国荧光色素产量、市场需求量及发展趋势（2019-2030）&amp;（克）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图17 中国荧光色素总产能占全球比重（2019-2030）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中国荧光色素总产量占全球比重（2019-2030）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全球荧光色素市场收入及增长率：（2019-2030）&amp;（百万美元）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全球市场荧光色素市场规模：2019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全球市场荧光色素销量及增长率（2019-2030）&amp;（克）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图22 全球市场荧光色素价格趋势（2019-2030）&amp;（美元\u002F克）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图23 中国荧光色素市场收入及增长率：（2019-2030）&amp;（百万美元）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中国市场荧光色素市场规模：2019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中国市场荧光色素销量及增长率（2019-2030）&amp;（克）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图26 中国市场荧光色素销量占全球比重（2019-2030）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中国荧光色素收入占全球比重（2019-2030）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全球主要地区荧光色素销售收入市场份额（2019-2024）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全球主要地区荧光色素销售收入市场份额（2023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全球主要地区荧光色素收入市场份额（2024-2030）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北美（美国和加拿大）荧光色素销量份额（2019-2030）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北美（美国和加拿大）荧光色素收入份额（2019-2030）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欧洲（德国、英国、法国和意大利等国家）荧光色素销量份额（2019-2030）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欧洲（德国、英国、法国和意大利等国家）荧光色素收入份额（2019-2030）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亚太（中国、日本、韩国、中国台湾、印度和东南亚等）荧光色素销量份额（2019-2030）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亚太（中国、日本、韩国、中国台湾、印度和东南亚等）荧光色素收入份额（2019-2030）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拉美地区（墨西哥、巴西等国家）荧光色素销量份额（2019-2030）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拉美地区（墨西哥、巴西等国家）荧光色素收入份额（2019-2030）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中东及非洲（土耳其、沙特等国家）荧光色素销量份额（2019-2030）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中东及非洲（土耳其、沙特等国家）荧光色素收入份额（2019-2030）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2024年全球市场主要厂商荧光色素销量市场份额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2024年全球市场主要厂商荧光色素收入市场份额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2024年中国市场主要厂商荧光色素销量市场份额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2024年中国市场主要厂商荧光色素收入市场份额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2024年全球前五大生产商荧光色素市场份额</w:t>
      </w:r>
      <w:r>
        <w:rPr>
          <w:rFonts w:hint="eastAsia"/>
        </w:rPr>
        <w:br/>
      </w:r>
      <w:r>
        <w:rPr>
          <w:rFonts w:hint="eastAsia"/>
        </w:rPr>
        <w:t>　　图46 全球荧光色素第一梯队、第二梯队和第三梯队生产商（品牌）及市场份额（2024）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全球不同产品类型荧光色素价格走势（2019-2030）&amp;（美元\u002F克）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图48 全球不同应用荧光色素价格走势（2019-2030）&amp;（美元\u002F克）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图49 荧光色素中国企业SWOT分析</w:t>
      </w:r>
      <w:r>
        <w:rPr>
          <w:rFonts w:hint="eastAsia"/>
        </w:rPr>
        <w:br/>
      </w:r>
      <w:r>
        <w:rPr>
          <w:rFonts w:hint="eastAsia"/>
        </w:rPr>
        <w:t>　　图50 荧光色素产业链</w:t>
      </w:r>
      <w:r>
        <w:rPr>
          <w:rFonts w:hint="eastAsia"/>
        </w:rPr>
        <w:br/>
      </w:r>
      <w:r>
        <w:rPr>
          <w:rFonts w:hint="eastAsia"/>
        </w:rPr>
        <w:t>　　图51 荧光色素行业采购模式分析</w:t>
      </w:r>
      <w:r>
        <w:rPr>
          <w:rFonts w:hint="eastAsia"/>
        </w:rPr>
        <w:br/>
      </w:r>
      <w:r>
        <w:rPr>
          <w:rFonts w:hint="eastAsia"/>
        </w:rPr>
        <w:t>　　图52 荧光色素行业销售模式分析</w:t>
      </w:r>
      <w:r>
        <w:rPr>
          <w:rFonts w:hint="eastAsia"/>
        </w:rPr>
        <w:br/>
      </w:r>
      <w:r>
        <w:rPr>
          <w:rFonts w:hint="eastAsia"/>
        </w:rPr>
        <w:t>　　图53 荧光色素行业销售模式分析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2dba1b85f4d1e" w:history="1">
        <w:r>
          <w:rPr>
            <w:rStyle w:val="Hyperlink"/>
          </w:rPr>
          <w:t>2024-2030年全球与中国荧光色素市场分析及发展前景报告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2dba1b85f4d1e" w:history="1">
        <w:r>
          <w:rPr>
            <w:rStyle w:val="Hyperlink"/>
          </w:rPr>
          <w:t>https://www.20087.com/5/66/YingGuangSeSuHangYeQianJingFenXi.html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bd3d48054cd4" w:history="1">
      <w:r>
        <w:rPr>
          <w:rStyle w:val="Hyperlink"/>
        </w:rPr>
        <w:t>2024-2030年全球与中国荧光色素市场分析及发展前景报告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ngGuangSeSuHangYeQianJingFenXi.html" TargetMode="External" Id="Rd212dba1b85f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ngGuangSeSuHangYeQianJingFenXi.html" TargetMode="External" Id="R105bbd3d480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2024-02-07T06:44:00Z</dcterms:created>
  <dcterms:modified xsi:type="dcterms:W3CDTF">2024-02-07T07:44:00Z</dcterms:modified>
  <dc:subject>2024-2030年全球与中国荧光色素市场分析及发展前景报告</dc:subject>
  <dc:title>2024-2030年全球与中国荧光色素市场分析及发展前景报告</dc:title>
  <cp:keywords>2024-2030年全球与中国荧光色素市场分析及发展前景报告</cp:keywords>
  <dc:description>2024-2030年全球与中国荧光色素市场分析及发展前景报告</dc:description>
</cp:coreProperties>
</file>