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1797da9e24e29" w:history="1">
              <w:r>
                <w:rPr>
                  <w:rStyle w:val="Hyperlink"/>
                </w:rPr>
                <w:t>2024-2030年全球与中国虾青素冻干粉行业发展分析及前景趋势预测报告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1797da9e24e29" w:history="1">
              <w:r>
                <w:rPr>
                  <w:rStyle w:val="Hyperlink"/>
                </w:rPr>
                <w:t>2024-2030年全球与中国虾青素冻干粉行业发展分析及前景趋势预测报告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1797da9e24e29" w:history="1">
                <w:r>
                  <w:rPr>
                    <w:rStyle w:val="Hyperlink"/>
                  </w:rPr>
                  <w:t>https://www.20087.com/5/56/XiaQingSuDongGanFenFaZhanXianZhuangQianJing.html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冻干粉是一种富含抗氧化剂的食品补充剂，主要来源于雨生红球藻等天然来源。冻干技术保留了虾青素的活性和营养价值，使其成为保健品和化妆品行业的热门原料。近年来，随着消费者对天然抗氧化剂的兴趣增加，虾青素冻干粉的市场需求持续增长，推动了生产技术的创新和产品多样化的开发。</w:t>
      </w:r>
      <w:r>
        <w:rPr>
          <w:rFonts w:hint="eastAsia"/>
        </w:rPr>
        <w:br/>
      </w:r>
      <w:r>
        <w:rPr>
          <w:rFonts w:hint="eastAsia"/>
        </w:rPr>
        <w:t>　　未来，虾青素冻干粉的市场将更加关注产品纯度和生物利用度。高纯度的虾青素提取和浓缩技术将提升产品的效能，而纳米技术的应用可能改善虾青素在人体内的吸收率。此外，虾青素冻干粉将更广泛地应用于个性化营养和精准医疗领域，针对特定人群和健康状况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1797da9e24e29" w:history="1">
        <w:r>
          <w:rPr>
            <w:rStyle w:val="Hyperlink"/>
          </w:rPr>
          <w:t>2024-2030年全球与中国虾青素冻干粉行业发展分析及前景趋势预测报告</w:t>
        </w:r>
      </w:hyperlink>
      <w:r>
        <w:rPr>
          <w:rFonts w:hint="eastAsia"/>
        </w:rPr>
        <w:t>》专业、系统地分析了虾青素冻干粉行业现状，包括市场需求、市场规模及价格动态，全面梳理了虾青素冻干粉产业链结构，并对虾青素冻干粉细分市场进行了探究。虾青素冻干粉报告基于详实数据，科学预测了虾青素冻干粉市场发展前景和发展趋势，同时剖析了虾青素冻干粉品牌竞争、市场集中度以及重点企业的市场地位。在识别风险与机遇的基础上，虾青素冻干粉报告提出了针对性的发展策略和建议。虾青素冻干粉报告为虾青素冻干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虾青素冻干粉市场概述</w:t>
      </w:r>
      <w:r>
        <w:rPr>
          <w:rFonts w:hint="eastAsia"/>
        </w:rPr>
        <w:br/>
      </w:r>
      <w:r>
        <w:rPr>
          <w:rFonts w:hint="eastAsia"/>
        </w:rPr>
        <w:t>　　1.1 虾青素冻干粉行业概述及统计范围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按照不同产品类型，虾青素冻干粉主要可以分为如下几个类别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不同产品类型虾青素冻干粉增长趋势2019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来源于酵母</w:t>
      </w:r>
      <w:r>
        <w:rPr>
          <w:rFonts w:hint="eastAsia"/>
        </w:rPr>
        <w:br/>
      </w:r>
      <w:r>
        <w:rPr>
          <w:rFonts w:hint="eastAsia"/>
        </w:rPr>
        <w:t>　　　　1.2.3 来源于磷虾和虾</w:t>
      </w:r>
      <w:r>
        <w:rPr>
          <w:rFonts w:hint="eastAsia"/>
        </w:rPr>
        <w:br/>
      </w:r>
      <w:r>
        <w:rPr>
          <w:rFonts w:hint="eastAsia"/>
        </w:rPr>
        <w:t>　　　　1.2.4 来源于微藻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从不同应用，虾青素冻干粉主要包括如下几个方面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不同应用虾青素冻干粉增长趋势2019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面膜</w:t>
      </w:r>
      <w:r>
        <w:rPr>
          <w:rFonts w:hint="eastAsia"/>
        </w:rPr>
        <w:br/>
      </w:r>
      <w:r>
        <w:rPr>
          <w:rFonts w:hint="eastAsia"/>
        </w:rPr>
        <w:t>　　　　1.3.3 眼霜</w:t>
      </w:r>
      <w:r>
        <w:rPr>
          <w:rFonts w:hint="eastAsia"/>
        </w:rPr>
        <w:br/>
      </w:r>
      <w:r>
        <w:rPr>
          <w:rFonts w:hint="eastAsia"/>
        </w:rPr>
        <w:t>　　　　1.3.4 爽肤水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虾青素冻干粉行业发展总体概况</w:t>
      </w:r>
      <w:r>
        <w:rPr>
          <w:rFonts w:hint="eastAsia"/>
        </w:rPr>
        <w:br/>
      </w:r>
      <w:r>
        <w:rPr>
          <w:rFonts w:hint="eastAsia"/>
        </w:rPr>
        <w:t>　　　　1.4.2 虾青素冻干粉行业发展主要特点</w:t>
      </w:r>
      <w:r>
        <w:rPr>
          <w:rFonts w:hint="eastAsia"/>
        </w:rPr>
        <w:br/>
      </w:r>
      <w:r>
        <w:rPr>
          <w:rFonts w:hint="eastAsia"/>
        </w:rPr>
        <w:t>　　　　1.4.3 虾青素冻干粉行业发展影响因素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全球虾青素冻干粉供需现状及预测（2019-2030）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全球虾青素冻干粉产能、产量、产能利用率及发展趋势（2019-2030）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全球虾青素冻干粉产量、需求量及发展趋势（2019-2030）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全球主要地区虾青素冻干粉产量及发展趋势（2019-2030）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中国虾青素冻干粉供需现状及预测（2019-2030）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中国虾青素冻干粉产能、产量、产能利用率及发展趋势（2019-2030）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中国虾青素冻干粉产量、市场需求量及发展趋势（2019-2030）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中国虾青素冻干粉产能和产量占全球的比重（2019-2030）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全球虾青素冻干粉销量及收入（2019-2030）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全球市场虾青素冻干粉收入（2019-2030）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全球市场虾青素冻干粉价格趋势（2019-2030）</w:t>
      </w:r>
      <w:r>
        <w:rPr>
          <w:rFonts w:hint="eastAsia"/>
        </w:rPr>
        <w:br/>
      </w:r>
      <w:r>
        <w:rPr>
          <w:rFonts w:hint="eastAsia"/>
        </w:rPr>
        <w:t>　　2.4 中国虾青素冻干粉销量及收入（2019-2030）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中国市场虾青素冻干粉收入（2019-2030）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中国市场虾青素冻干粉销量和收入占全球的比重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全球虾青素冻干粉主要地区分析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全球主要地区虾青素冻干粉市场规模分析：2019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全球主要地区虾青素冻干粉销售收入及市场份额（2019-2024年）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全球主要地区虾青素冻干粉销售收入预测（2024-2030年）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全球主要地区虾青素冻干粉销量分析：2019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全球主要地区虾青素冻干粉销量及市场份额（2019-2024年）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全球主要地区虾青素冻干粉销量及市场份额预测（2024-2030）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北美（美国和加拿大）虾青素冻干粉收入（2019-2030）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欧洲（德国、英国、法国和意大利等国家）虾青素冻干粉收入（2019-2030）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亚太（中国、日本、韩国、中国台湾、印度和东南亚等）虾青素冻干粉收入（2019-2030）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拉美地区（墨西哥、巴西等国家）虾青素冻干粉收入（2019-2030）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中东及非洲（土耳其、沙特等国家）虾青素冻干粉收入（2019-2030）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全球市场主要厂商虾青素冻干粉产能市场份额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全球市场主要厂商虾青素冻干粉销量（2019-2024）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全球市场主要厂商虾青素冻干粉销售收入（2019-2024）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全球市场主要厂商虾青素冻干粉销售价格（2019-2024）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2024年全球主要生产商虾青素冻干粉收入排名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中国市场主要厂商虾青素冻干粉销量（2019-2024）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中国市场主要厂商虾青素冻干粉销售收入（2019-2024）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中国市场主要厂商虾青素冻干粉销售价格（2019-2024）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2024年中国主要生产商虾青素冻干粉收入排名</w:t>
      </w:r>
      <w:r>
        <w:rPr>
          <w:rFonts w:hint="eastAsia"/>
        </w:rPr>
        <w:br/>
      </w:r>
      <w:r>
        <w:rPr>
          <w:rFonts w:hint="eastAsia"/>
        </w:rPr>
        <w:t>　　4.3 全球主要厂商虾青素冻干粉产地分布及商业化日期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全球主要厂商虾青素冻干粉产品类型列表</w:t>
      </w:r>
      <w:r>
        <w:rPr>
          <w:rFonts w:hint="eastAsia"/>
        </w:rPr>
        <w:br/>
      </w:r>
      <w:r>
        <w:rPr>
          <w:rFonts w:hint="eastAsia"/>
        </w:rPr>
        <w:t>　　4.5 虾青素冻干粉行业集中度、竞争程度分析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虾青素冻干粉行业集中度分析：全球头部厂商份额（Top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全球虾青素冻干粉第一梯队、第二梯队和第三梯队生产商（品牌）及市场份额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不同产品类型虾青素冻干粉分析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全球市场不同产品类型虾青素冻干粉销量及市场份额（2019-2024）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全球市场不同产品类型虾青素冻干粉销量预测（2024-2030）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全球市场不同产品类型虾青素冻干粉收入（2019-2030）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全球市场不同产品类型虾青素冻干粉收入及市场份额（2019-2024）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全球市场不同产品类型虾青素冻干粉收入预测（2024-2030）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全球市场不同产品类型虾青素冻干粉价格走势（2019-2030）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中国市场不同产品类型虾青素冻干粉销量及市场份额（2019-2024）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中国市场不同产品类型虾青素冻干粉销量预测（2024-2030）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中国市场不同产品类型虾青素冻干粉收入（2019-2030）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中国市场不同产品类型虾青素冻干粉收入及市场份额（2019-2024）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中国市场不同产品类型虾青素冻干粉收入预测（2024-2030）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不同应用虾青素冻干粉分析</w:t>
      </w:r>
      <w:r>
        <w:rPr>
          <w:rFonts w:hint="eastAsia"/>
        </w:rPr>
        <w:br/>
      </w:r>
      <w:r>
        <w:rPr>
          <w:rFonts w:hint="eastAsia"/>
        </w:rPr>
        <w:t>　　6.1 全球市场不同应用虾青素冻干粉销量（2019-2030）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全球市场不同应用虾青素冻干粉销量及市场份额（2019-2024）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全球市场不同应用虾青素冻干粉销量预测（2024-2030）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全球市场不同应用虾青素冻干粉收入（2019-2030）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全球市场不同应用虾青素冻干粉收入及市场份额（2019-2024）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全球市场不同应用虾青素冻干粉收入预测（2024-2030）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全球市场不同应用虾青素冻干粉价格走势（2019-2030）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中国市场不同应用虾青素冻干粉销量（2019-2030）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中国市场不同应用虾青素冻干粉销量及市场份额（2019-2024）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中国市场不同应用虾青素冻干粉销量预测（2024-2030）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中国市场不同应用虾青素冻干粉收入（2019-2030）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中国市场不同应用虾青素冻干粉收入及市场份额（2019-2024）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中国市场不同应用虾青素冻干粉收入预测（2024-2030）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虾青素冻干粉行业发展趋势</w:t>
      </w:r>
      <w:r>
        <w:rPr>
          <w:rFonts w:hint="eastAsia"/>
        </w:rPr>
        <w:br/>
      </w:r>
      <w:r>
        <w:rPr>
          <w:rFonts w:hint="eastAsia"/>
        </w:rPr>
        <w:t>　　7.2 虾青素冻干粉行业主要驱动因素</w:t>
      </w:r>
      <w:r>
        <w:rPr>
          <w:rFonts w:hint="eastAsia"/>
        </w:rPr>
        <w:br/>
      </w:r>
      <w:r>
        <w:rPr>
          <w:rFonts w:hint="eastAsia"/>
        </w:rPr>
        <w:t>　　7.3 虾青素冻干粉中国企业SWOT分析</w:t>
      </w:r>
      <w:r>
        <w:rPr>
          <w:rFonts w:hint="eastAsia"/>
        </w:rPr>
        <w:br/>
      </w:r>
      <w:r>
        <w:rPr>
          <w:rFonts w:hint="eastAsia"/>
        </w:rPr>
        <w:t>　　7.4 中国虾青素冻干粉行业政策环境分析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虾青素冻干粉行业产业链简介</w:t>
      </w:r>
      <w:r>
        <w:rPr>
          <w:rFonts w:hint="eastAsia"/>
        </w:rPr>
        <w:br/>
      </w:r>
      <w:r>
        <w:rPr>
          <w:rFonts w:hint="eastAsia"/>
        </w:rPr>
        <w:t>　　　　8.2.1 虾青素冻干粉行业供应链分析</w:t>
      </w:r>
      <w:r>
        <w:rPr>
          <w:rFonts w:hint="eastAsia"/>
        </w:rPr>
        <w:br/>
      </w:r>
      <w:r>
        <w:rPr>
          <w:rFonts w:hint="eastAsia"/>
        </w:rPr>
        <w:t>　　　　8.2.2 虾青素冻干粉主要原料及供应情况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虾青素冻干粉行业主要下游客户</w:t>
      </w:r>
      <w:r>
        <w:rPr>
          <w:rFonts w:hint="eastAsia"/>
        </w:rPr>
        <w:br/>
      </w:r>
      <w:r>
        <w:rPr>
          <w:rFonts w:hint="eastAsia"/>
        </w:rPr>
        <w:t>　　8.3 虾青素冻干粉行业采购模式</w:t>
      </w:r>
      <w:r>
        <w:rPr>
          <w:rFonts w:hint="eastAsia"/>
        </w:rPr>
        <w:br/>
      </w:r>
      <w:r>
        <w:rPr>
          <w:rFonts w:hint="eastAsia"/>
        </w:rPr>
        <w:t>　　8.4 虾青素冻干粉行业生产模式</w:t>
      </w:r>
      <w:r>
        <w:rPr>
          <w:rFonts w:hint="eastAsia"/>
        </w:rPr>
        <w:br/>
      </w:r>
      <w:r>
        <w:rPr>
          <w:rFonts w:hint="eastAsia"/>
        </w:rPr>
        <w:t>　　8.5 虾青素冻干粉行业销售模式及销售渠道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全球市场主要虾青素冻干粉厂商简介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重点企业（11）虾青素冻干粉销量、收入、价格及毛利率（2019-2024）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中国市场虾青素冻干粉产量、销量、进出口分析及未来趋势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中国市场虾青素冻干粉产量、销量、进出口分析及未来趋势（2019-2030）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中国市场虾青素冻干粉进出口贸易趋势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中国市场虾青素冻干粉主要进口来源</w:t>
      </w:r>
      <w:r>
        <w:rPr>
          <w:rFonts w:hint="eastAsia"/>
        </w:rPr>
        <w:br/>
      </w:r>
      <w:r>
        <w:rPr>
          <w:rFonts w:hint="eastAsia"/>
        </w:rPr>
        <w:t>　　10.4 中国市场虾青素冻干粉主要出口目的地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中国市场虾青素冻干粉主要地区分布</w:t>
      </w:r>
      <w:r>
        <w:rPr>
          <w:rFonts w:hint="eastAsia"/>
        </w:rPr>
        <w:br/>
      </w:r>
      <w:r>
        <w:rPr>
          <w:rFonts w:hint="eastAsia"/>
        </w:rPr>
        <w:t>　　11.1 中国虾青素冻干粉生产地区分布</w:t>
      </w:r>
      <w:r>
        <w:rPr>
          <w:rFonts w:hint="eastAsia"/>
        </w:rPr>
        <w:br/>
      </w:r>
      <w:r>
        <w:rPr>
          <w:rFonts w:hint="eastAsia"/>
        </w:rPr>
        <w:t>　　11.2 中国虾青素冻干粉消费地区分布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全球不同产品类型虾青素冻干粉增长趋势2019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不同应用虾青素冻干粉增长趋势2019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虾青素冻干粉行业发展主要特点</w:t>
      </w:r>
      <w:r>
        <w:rPr>
          <w:rFonts w:hint="eastAsia"/>
        </w:rPr>
        <w:br/>
      </w:r>
      <w:r>
        <w:rPr>
          <w:rFonts w:hint="eastAsia"/>
        </w:rPr>
        <w:t>　　表4 虾青素冻干粉行业发展有利因素分析</w:t>
      </w:r>
      <w:r>
        <w:rPr>
          <w:rFonts w:hint="eastAsia"/>
        </w:rPr>
        <w:br/>
      </w:r>
      <w:r>
        <w:rPr>
          <w:rFonts w:hint="eastAsia"/>
        </w:rPr>
        <w:t>　　表5 虾青素冻干粉行业发展不利因素分析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进入虾青素冻干粉行业壁垒</w:t>
      </w:r>
      <w:r>
        <w:rPr>
          <w:rFonts w:hint="eastAsia"/>
        </w:rPr>
        <w:br/>
      </w:r>
      <w:r>
        <w:rPr>
          <w:rFonts w:hint="eastAsia"/>
        </w:rPr>
        <w:t>　　表7 全球主要地区虾青素冻干粉产量（千吨）：2019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全球主要地区虾青素冻干粉产量（2019-2024）&amp;（千吨）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全球主要地区虾青素冻干粉产量市场份额（2019-2024）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全球主要地区虾青素冻干粉产量（2024-2030）&amp;（千吨）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全球主要地区虾青素冻干粉销售收入（百万美元）：2019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全球主要地区虾青素冻干粉销售收入（2019-2024）&amp;（百万美元）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全球主要地区虾青素冻干粉销售收入市场份额（2019-2024）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全球主要地区虾青素冻干粉收入（2024-2030）&amp;（百万美元）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全球主要地区虾青素冻干粉收入市场份额（2024-2030）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全球主要地区虾青素冻干粉销量（千吨）：2019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全球主要地区虾青素冻干粉销量（2019-2024）&amp;（千吨）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全球主要地区虾青素冻干粉销量市场份额（2019-2024）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全球主要地区虾青素冻干粉销量（2024-2030）&amp;（千吨）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全球主要地区虾青素冻干粉销量份额（2024-2030）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北美虾青素冻干粉基本情况分析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北美（美国和加拿大）虾青素冻干粉销量（2019-2030）&amp;（千吨）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北美（美国和加拿大）虾青素冻干粉收入（2019-2030）&amp;（百万美元）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欧洲虾青素冻干粉基本情况分析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欧洲（德国、英国、法国和意大利等国家）虾青素冻干粉销量（2019-2030）&amp;（千吨）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欧洲（德国、英国、法国和意大利等国家）虾青素冻干粉收入（2019-2030）&amp;（百万美元）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亚太地区虾青素冻干粉基本情况分析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亚太（中国、日本、韩国、中国台湾、印度和东南亚等）虾青素冻干粉销量（2019-2030）&amp;（千吨）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亚太（中国、日本、韩国、中国台湾、印度和东南亚等）虾青素冻干粉收入（2019-2030）&amp;（百万美元）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拉美地区虾青素冻干粉基本情况分析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拉美地区（墨西哥、巴西等国家）虾青素冻干粉销量（2019-2030）&amp;（千吨）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拉美地区（墨西哥、巴西等国家）虾青素冻干粉收入（2019-2030）&amp;（百万美元）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中东及非洲虾青素冻干粉基本情况分析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中东及非洲（土耳其、沙特等国家）虾青素冻干粉销量（2019-2030）&amp;（千吨）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中东及非洲（土耳其、沙特等国家）虾青素冻干粉收入（2019-2030）&amp;（百万美元）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全球市场主要厂商虾青素冻干粉产能（2023-2024）&amp;（千吨）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全球市场主要厂商虾青素冻干粉销量（2019-2024）&amp;（千吨）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全球市场主要厂商虾青素冻干粉销量市场份额（2019-2024）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全球市场主要厂商虾青素冻干粉销售收入（2019-2024）&amp;（百万美元）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全球市场主要厂商虾青素冻干粉销售收入市场份额（2019-2024）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全球市场主要厂商虾青素冻干粉销售价格（2019-2024）&amp;（美元\u002F吨）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2024年全球主要生产商虾青素冻干粉收入排名（百万美元）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中国市场主要厂商虾青素冻干粉销量（2019-2024）&amp;（千吨）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中国市场主要厂商虾青素冻干粉销量市场份额（2019-2024）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中国市场主要厂商虾青素冻干粉销售收入（2019-2024）&amp;（百万美元）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中国市场主要厂商虾青素冻干粉销售收入市场份额（2019-2024）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中国市场主要厂商虾青素冻干粉销售价格（2019-2024）&amp;（美元\u002F吨）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2024年中国主要生产商虾青素冻干粉收入排名（百万美元）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全球主要厂商虾青素冻干粉产地分布及商业化日期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全球主要厂商虾青素冻干粉产品类型列表</w:t>
      </w:r>
      <w:r>
        <w:rPr>
          <w:rFonts w:hint="eastAsia"/>
        </w:rPr>
        <w:br/>
      </w:r>
      <w:r>
        <w:rPr>
          <w:rFonts w:hint="eastAsia"/>
        </w:rPr>
        <w:t>　　表51 2024全球虾青素冻干粉主要厂商市场地位（第一梯队、第二梯队和第三梯队）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全球不同产品类型虾青素冻干粉销量（2019-2024年）&amp;（千吨）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全球不同产品类型虾青素冻干粉销量市场份额（2019-2024）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全球不同产品类型虾青素冻干粉销量预测（2024-2030）&amp;（千吨）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全球市场不同产品类型虾青素冻干粉销量市场份额预测（2024-2030）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全球不同产品类型虾青素冻干粉收入（2019-2024年）&amp;（百万美元）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全球不同产品类型虾青素冻干粉收入市场份额（2019-2024）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全球不同产品类型虾青素冻干粉收入预测（2024-2030）&amp;（百万美元）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全球不同产品类型虾青素冻干粉收入市场份额预测（2024-2030）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全球不同产品类型虾青素冻干粉价格走势（2019-2030）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中国不同产品类型虾青素冻干粉销量（2019-2024年）&amp;（千吨）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中国不同产品类型虾青素冻干粉销量市场份额（2019-2024）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中国不同产品类型虾青素冻干粉销量预测（2024-2030）&amp;（千吨）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中国不同产品类型虾青素冻干粉销量市场份额预测（2024-2030）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中国不同产品类型虾青素冻干粉收入（2019-2024年）&amp;（百万美元）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中国不同产品类型虾青素冻干粉收入市场份额（2019-2024）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中国不同产品类型虾青素冻干粉收入预测（2024-2030）&amp;（百万美元）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中国不同产品类型虾青素冻干粉收入市场份额预测（2024-2030）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全球不同应用虾青素冻干粉销量（2019-2024年）&amp;（千吨）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全球不同应用虾青素冻干粉销量市场份额（2019-2024）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全球不同应用虾青素冻干粉销量预测（2024-2030）&amp;（千吨）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全球市场不同应用虾青素冻干粉销量市场份额预测（2024-2030）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全球不同应用虾青素冻干粉收入（2019-2024年）&amp;（百万美元）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全球不同应用虾青素冻干粉收入市场份额（2019-2024）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全球不同应用虾青素冻干粉收入预测（2024-2030）&amp;（百万美元）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全球不同应用虾青素冻干粉收入市场份额预测（2024-2030）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全球不同应用虾青素冻干粉价格走势（2019-2030）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中国不同应用虾青素冻干粉销量（2019-2024年）&amp;（千吨）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中国不同应用虾青素冻干粉销量市场份额（2019-2024）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中国不同应用虾青素冻干粉销量预测（2024-2030）&amp;（千吨）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中国不同应用虾青素冻干粉销量市场份额预测（2024-2030）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中国不同应用虾青素冻干粉收入（2019-2024年）&amp;（百万美元）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中国不同应用虾青素冻干粉收入市场份额（2019-2024）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中国不同应用虾青素冻干粉收入预测（2024-2030）&amp;（百万美元）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中国不同应用虾青素冻干粉收入市场份额预测（2024-2030）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虾青素冻干粉行业技术发展趋势</w:t>
      </w:r>
      <w:r>
        <w:rPr>
          <w:rFonts w:hint="eastAsia"/>
        </w:rPr>
        <w:br/>
      </w:r>
      <w:r>
        <w:rPr>
          <w:rFonts w:hint="eastAsia"/>
        </w:rPr>
        <w:t>　　表87 虾青素冻干粉行业主要驱动因素</w:t>
      </w:r>
      <w:r>
        <w:rPr>
          <w:rFonts w:hint="eastAsia"/>
        </w:rPr>
        <w:br/>
      </w:r>
      <w:r>
        <w:rPr>
          <w:rFonts w:hint="eastAsia"/>
        </w:rPr>
        <w:t>　　表88 虾青素冻干粉行业供应链分析</w:t>
      </w:r>
      <w:r>
        <w:rPr>
          <w:rFonts w:hint="eastAsia"/>
        </w:rPr>
        <w:br/>
      </w:r>
      <w:r>
        <w:rPr>
          <w:rFonts w:hint="eastAsia"/>
        </w:rPr>
        <w:t>　　表89 虾青素冻干粉上游原料供应商</w:t>
      </w:r>
      <w:r>
        <w:rPr>
          <w:rFonts w:hint="eastAsia"/>
        </w:rPr>
        <w:br/>
      </w:r>
      <w:r>
        <w:rPr>
          <w:rFonts w:hint="eastAsia"/>
        </w:rPr>
        <w:t>　　表90 虾青素冻干粉行业主要下游客户</w:t>
      </w:r>
      <w:r>
        <w:rPr>
          <w:rFonts w:hint="eastAsia"/>
        </w:rPr>
        <w:br/>
      </w:r>
      <w:r>
        <w:rPr>
          <w:rFonts w:hint="eastAsia"/>
        </w:rPr>
        <w:t>　　表91 虾青素冻干粉行业典型经销商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重点企业（11）虾青素冻干粉销量（千吨）、收入（百万美元）、价格（美元\u002F吨）及毛利率（2019-2024）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中国市场虾青素冻干粉产量、销量、进出口（2019-2024年）&amp;（千吨）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中国市场虾青素冻干粉产量、销量、进出口预测（2024-2030）&amp;（千吨）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中国市场虾青素冻干粉进出口贸易趋势</w:t>
      </w:r>
      <w:r>
        <w:rPr>
          <w:rFonts w:hint="eastAsia"/>
        </w:rPr>
        <w:br/>
      </w:r>
      <w:r>
        <w:rPr>
          <w:rFonts w:hint="eastAsia"/>
        </w:rPr>
        <w:t>　　表150 中国市场虾青素冻干粉主要进口来源</w:t>
      </w:r>
      <w:r>
        <w:rPr>
          <w:rFonts w:hint="eastAsia"/>
        </w:rPr>
        <w:br/>
      </w:r>
      <w:r>
        <w:rPr>
          <w:rFonts w:hint="eastAsia"/>
        </w:rPr>
        <w:t>　　表151 中国市场虾青素冻干粉主要出口目的地</w:t>
      </w:r>
      <w:r>
        <w:rPr>
          <w:rFonts w:hint="eastAsia"/>
        </w:rPr>
        <w:br/>
      </w:r>
      <w:r>
        <w:rPr>
          <w:rFonts w:hint="eastAsia"/>
        </w:rPr>
        <w:t>　　表152 中国虾青素冻干粉生产地区分布</w:t>
      </w:r>
      <w:r>
        <w:rPr>
          <w:rFonts w:hint="eastAsia"/>
        </w:rPr>
        <w:br/>
      </w:r>
      <w:r>
        <w:rPr>
          <w:rFonts w:hint="eastAsia"/>
        </w:rPr>
        <w:t>　　表153 中国虾青素冻干粉消费地区分布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虾青素冻干粉产品图片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全球不同产品类型虾青素冻干粉市场份额2023 &amp; 2024</w:t>
      </w:r>
      <w:r>
        <w:rPr>
          <w:rFonts w:hint="eastAsia"/>
        </w:rPr>
        <w:br/>
      </w:r>
      <w:r>
        <w:rPr>
          <w:rFonts w:hint="eastAsia"/>
        </w:rPr>
        <w:t>　　图3 来源于酵母产品图片</w:t>
      </w:r>
      <w:r>
        <w:rPr>
          <w:rFonts w:hint="eastAsia"/>
        </w:rPr>
        <w:br/>
      </w:r>
      <w:r>
        <w:rPr>
          <w:rFonts w:hint="eastAsia"/>
        </w:rPr>
        <w:t>　　图4 来源于磷虾和虾产品图片</w:t>
      </w:r>
      <w:r>
        <w:rPr>
          <w:rFonts w:hint="eastAsia"/>
        </w:rPr>
        <w:br/>
      </w:r>
      <w:r>
        <w:rPr>
          <w:rFonts w:hint="eastAsia"/>
        </w:rPr>
        <w:t>　　图5 来源于微藻产品图片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全球不同应用虾青素冻干粉市场份额2023 vs 2024</w:t>
      </w:r>
      <w:r>
        <w:rPr>
          <w:rFonts w:hint="eastAsia"/>
        </w:rPr>
        <w:br/>
      </w:r>
      <w:r>
        <w:rPr>
          <w:rFonts w:hint="eastAsia"/>
        </w:rPr>
        <w:t>　　图8 面膜</w:t>
      </w:r>
      <w:r>
        <w:rPr>
          <w:rFonts w:hint="eastAsia"/>
        </w:rPr>
        <w:br/>
      </w:r>
      <w:r>
        <w:rPr>
          <w:rFonts w:hint="eastAsia"/>
        </w:rPr>
        <w:t>　　图9 眼霜</w:t>
      </w:r>
      <w:r>
        <w:rPr>
          <w:rFonts w:hint="eastAsia"/>
        </w:rPr>
        <w:br/>
      </w:r>
      <w:r>
        <w:rPr>
          <w:rFonts w:hint="eastAsia"/>
        </w:rPr>
        <w:t>　　图10 爽肤水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全球虾青素冻干粉产能、产量、产能利用率及发展趋势（2019-2030）&amp;（千吨）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全球虾青素冻干粉产量、需求量及发展趋势（2019-2030）&amp;（千吨）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全球主要地区虾青素冻干粉产量市场份额（2019-2030）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中国虾青素冻干粉产能、产量、产能利用率及发展趋势（2019-2030）&amp;（千吨）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中国虾青素冻干粉产量、市场需求量及发展趋势（2019-2030）&amp;（千吨）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中国虾青素冻干粉总产能占全球比重（2019-2030）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中国虾青素冻干粉总产量占全球比重（2019-2030）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全球虾青素冻干粉市场收入及增长率：（2019-2030）&amp;（百万美元）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全球市场虾青素冻干粉市场规模：2019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全球市场虾青素冻干粉销量及增长率（2019-2030）&amp;（千吨）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全球市场虾青素冻干粉价格趋势（2019-2030）&amp;（美元\u002F吨）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中国虾青素冻干粉市场收入及增长率：（2019-2030）&amp;（百万美元）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中国市场虾青素冻干粉市场规模：2019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中国市场虾青素冻干粉销量及增长率（2019-2030）&amp;（千吨）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中国市场虾青素冻干粉销量占全球比重（2019-2030）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中国虾青素冻干粉收入占全球比重（2019-2030）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全球主要地区虾青素冻干粉销售收入市场份额（2019-2024）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全球主要地区虾青素冻干粉销售收入市场份额（2023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全球主要地区虾青素冻干粉收入市场份额（2024-2030）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北美（美国和加拿大）虾青素冻干粉销量份额（2019-2030）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北美（美国和加拿大）虾青素冻干粉收入份额（2019-2030）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欧洲（德国、英国、法国和意大利等国家）虾青素冻干粉销量份额（2019-2030）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欧洲（德国、英国、法国和意大利等国家）虾青素冻干粉收入份额（2019-2030）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亚太（中国、日本、韩国、中国台湾、印度和东南亚等）虾青素冻干粉销量份额（2019-2030）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亚太（中国、日本、韩国、中国台湾、印度和东南亚等）虾青素冻干粉收入份额（2019-2030）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拉美地区（墨西哥、巴西等国家）虾青素冻干粉销量份额（2019-2030）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拉美地区（墨西哥、巴西等国家）虾青素冻干粉收入份额（2019-2030）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中东及非洲（土耳其、沙特等国家）虾青素冻干粉销量份额（2019-2030）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中东及非洲（土耳其、沙特等国家）虾青素冻干粉收入份额（2019-2030）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2024年全球市场主要厂商虾青素冻干粉销量市场份额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2024年全球市场主要厂商虾青素冻干粉收入市场份额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2024年中国市场主要厂商虾青素冻干粉销量市场份额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2024年中国市场主要厂商虾青素冻干粉收入市场份额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2024年全球前五大生产商虾青素冻干粉市场份额</w:t>
      </w:r>
      <w:r>
        <w:rPr>
          <w:rFonts w:hint="eastAsia"/>
        </w:rPr>
        <w:br/>
      </w:r>
      <w:r>
        <w:rPr>
          <w:rFonts w:hint="eastAsia"/>
        </w:rPr>
        <w:t>　　图46 全球虾青素冻干粉第一梯队、第二梯队和第三梯队生产商（品牌）及市场份额（2024）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全球不同产品类型虾青素冻干粉价格走势（2019-2030）&amp;（美元\u002F吨）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全球不同应用虾青素冻干粉价格走势（2019-2030）&amp;（美元\u002F吨）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虾青素冻干粉中国企业SWOT分析</w:t>
      </w:r>
      <w:r>
        <w:rPr>
          <w:rFonts w:hint="eastAsia"/>
        </w:rPr>
        <w:br/>
      </w:r>
      <w:r>
        <w:rPr>
          <w:rFonts w:hint="eastAsia"/>
        </w:rPr>
        <w:t>　　图50 虾青素冻干粉产业链</w:t>
      </w:r>
      <w:r>
        <w:rPr>
          <w:rFonts w:hint="eastAsia"/>
        </w:rPr>
        <w:br/>
      </w:r>
      <w:r>
        <w:rPr>
          <w:rFonts w:hint="eastAsia"/>
        </w:rPr>
        <w:t>　　图51 虾青素冻干粉行业采购模式分析</w:t>
      </w:r>
      <w:r>
        <w:rPr>
          <w:rFonts w:hint="eastAsia"/>
        </w:rPr>
        <w:br/>
      </w:r>
      <w:r>
        <w:rPr>
          <w:rFonts w:hint="eastAsia"/>
        </w:rPr>
        <w:t>　　图52 虾青素冻干粉行业销售模式分析</w:t>
      </w:r>
      <w:r>
        <w:rPr>
          <w:rFonts w:hint="eastAsia"/>
        </w:rPr>
        <w:br/>
      </w:r>
      <w:r>
        <w:rPr>
          <w:rFonts w:hint="eastAsia"/>
        </w:rPr>
        <w:t>　　图53 虾青素冻干粉行业销售模式分析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1797da9e24e29" w:history="1">
        <w:r>
          <w:rPr>
            <w:rStyle w:val="Hyperlink"/>
          </w:rPr>
          <w:t>2024-2030年全球与中国虾青素冻干粉行业发展分析及前景趋势预测报告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1797da9e24e29" w:history="1">
        <w:r>
          <w:rPr>
            <w:rStyle w:val="Hyperlink"/>
          </w:rPr>
          <w:t>https://www.20087.com/5/56/XiaQingSuDongGanFenFaZhanXianZhuangQianJing.html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a1fb9adb2455d" w:history="1">
      <w:r>
        <w:rPr>
          <w:rStyle w:val="Hyperlink"/>
        </w:rPr>
        <w:t>2024-2030年全球与中国虾青素冻干粉行业发展分析及前景趋势预测报告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aQingSuDongGanFenFaZhanXianZhuangQianJing.html" TargetMode="External" Id="R33e1797da9e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aQingSuDongGanFenFaZhanXianZhuangQianJing.html" TargetMode="External" Id="Rc52a1fb9adb2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2024-02-23T01:43:00Z</dcterms:created>
  <dcterms:modified xsi:type="dcterms:W3CDTF">2024-02-23T02:43:00Z</dcterms:modified>
  <dc:subject>2024-2030年全球与中国虾青素冻干粉行业发展分析及前景趋势预测报告</dc:subject>
  <dc:title>2024-2030年全球与中国虾青素冻干粉行业发展分析及前景趋势预测报告</dc:title>
  <cp:keywords>2024-2030年全球与中国虾青素冻干粉行业发展分析及前景趋势预测报告</cp:keywords>
  <dc:description>2024-2030年全球与中国虾青素冻干粉行业发展分析及前景趋势预测报告</dc:description>
</cp:coreProperties>
</file>