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787a1ebb8420f" w:history="1">
              <w:r>
                <w:rPr>
                  <w:rStyle w:val="Hyperlink"/>
                </w:rPr>
                <w:t>全球与中国超薄高透光伏玻璃行业现状及市场前景分析报告（2025-2031年）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787a1ebb8420f" w:history="1">
              <w:r>
                <w:rPr>
                  <w:rStyle w:val="Hyperlink"/>
                </w:rPr>
                <w:t>全球与中国超薄高透光伏玻璃行业现状及市场前景分析报告（2025-2031年）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787a1ebb8420f" w:history="1">
                <w:r>
                  <w:rPr>
                    <w:rStyle w:val="Hyperlink"/>
                  </w:rPr>
                  <w:t>https://www.20087.com/5/06/ChaoBoGaoTouGuangFuBoLiFaZhanQianJingFenXi.html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高透光伏玻璃是一种用于太阳能电池板的关键材料，近年来随着材料科学和制造技术的进步，其设计和性能都得到了显著改进。目前，超薄高透光伏玻璃不仅在透光率、强度方面表现出色，而且在适用范围、使用便利性方面也有了明显改进。此外，随着新材料的应用，超薄高透光伏玻璃的种类更加丰富，能够满足不同太阳能电池板的需求。</w:t>
      </w:r>
      <w:r>
        <w:rPr>
          <w:rFonts w:hint="eastAsia"/>
        </w:rPr>
        <w:br/>
      </w:r>
      <w:r>
        <w:rPr>
          <w:rFonts w:hint="eastAsia"/>
        </w:rPr>
        <w:t>　　未来，超薄高透光伏玻璃市场的发展将受到多方面因素的影响。一方面，随着太阳能发电技术的发展和对高质量光伏材料的需求增加，对高性能、多功能的超薄高透光伏玻璃需求将持续增长，这将推动超薄高透光伏玻璃技术和产品的持续进步。另一方面，随着可持续发展理念的普及，采用环保材料和生产工艺的超薄高透光伏玻璃将成为市场新宠。此外，随着新材料技术的发展，新型超薄高透光伏玻璃将不断涌现，能够更好地适应不同太阳能电池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787a1ebb8420f" w:history="1">
        <w:r>
          <w:rPr>
            <w:rStyle w:val="Hyperlink"/>
          </w:rPr>
          <w:t>全球与中国超薄高透光伏玻璃行业现状及市场前景分析报告（2025-2031年）</w:t>
        </w:r>
      </w:hyperlink>
      <w:r>
        <w:rPr>
          <w:rFonts w:hint="eastAsia"/>
        </w:rPr>
        <w:t>》基于国家统计局及相关协会的权威数据，系统研究了超薄高透光伏玻璃行业的市场需求、市场规模及产业链现状，分析了超薄高透光伏玻璃价格波动、细分市场动态及重点企业的经营表现，科学预测了超薄高透光伏玻璃市场前景与发展趋势，揭示了潜在需求与投资机会，同时指出了超薄高透光伏玻璃行业可能面临的风险。通过对超薄高透光伏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超薄高透光伏玻璃市场概述</w:t>
      </w:r>
      <w:r>
        <w:rPr>
          <w:rFonts w:hint="eastAsia"/>
        </w:rPr>
        <w:br/>
      </w:r>
      <w:r>
        <w:rPr>
          <w:rFonts w:hint="eastAsia"/>
        </w:rPr>
        <w:t>　　1.1 超薄高透光伏玻璃行业概述及统计范围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按照不同产品类型，超薄高透光伏玻璃主要可以分为如下几个类别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不同产品类型超薄高透光伏玻璃规模增长趋势2020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1.6毫米</w:t>
      </w:r>
      <w:r>
        <w:rPr>
          <w:rFonts w:hint="eastAsia"/>
        </w:rPr>
        <w:br/>
      </w:r>
      <w:r>
        <w:rPr>
          <w:rFonts w:hint="eastAsia"/>
        </w:rPr>
        <w:t>　　　　1.2.3 1.8毫米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从不同应用，超薄高透光伏玻璃主要包括如下几个方面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不同应用超薄高透光伏玻璃规模增长趋势2020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光伏建筑一体化</w:t>
      </w:r>
      <w:r>
        <w:rPr>
          <w:rFonts w:hint="eastAsia"/>
        </w:rPr>
        <w:br/>
      </w:r>
      <w:r>
        <w:rPr>
          <w:rFonts w:hint="eastAsia"/>
        </w:rPr>
        <w:t>　　　　1.3.3 光伏电站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超薄高透光伏玻璃行业发展总体概况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超薄高透光伏玻璃行业发展主要特点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超薄高透光伏玻璃行业发展影响因素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全球超薄高透光伏玻璃供需现状及预测（2020-2031）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全球超薄高透光伏玻璃产能、产量、产能利用率及发展趋势（2020-2031）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全球超薄高透光伏玻璃产量、需求量及发展趋势（2020-2031）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全球主要地区超薄高透光伏玻璃产量及发展趋势（2020-2031）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中国超薄高透光伏玻璃供需现状及预测（2020-2031）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中国超薄高透光伏玻璃产能、产量、产能利用率及发展趋势（2020-2031）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中国超薄高透光伏玻璃产量、市场需求量及发展趋势（2020-2031）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中国超薄高透光伏玻璃产能和产量占全球的比重（2020-2031）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全球超薄高透光伏玻璃销量及收入（2020-2031）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全球市场超薄高透光伏玻璃价格趋势（2020-2031）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中国超薄高透光伏玻璃销量及收入（2020-2031）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中国市场超薄高透光伏玻璃销量和收入占全球的比重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全球超薄高透光伏玻璃主要地区分析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全球主要地区超薄高透光伏玻璃市场规模分析：2020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全球主要地区超薄高透光伏玻璃销售收入及市场份额（2020-2025年）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全球主要地区超薄高透光伏玻璃销售收入预测（2025-2031）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全球主要地区超薄高透光伏玻璃销量分析：2020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全球主要地区超薄高透光伏玻璃销量及市场份额（2020-2025年）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全球主要地区超薄高透光伏玻璃销量及市场份额预测（2025-2031）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中东及非洲（土耳其、沙特等国家）超薄高透光伏玻璃收入（2020-2031）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全球市场主要厂商超薄高透光伏玻璃产能市场份额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全球市场主要厂商超薄高透光伏玻璃销量（2020-2025）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全球市场主要厂商超薄高透光伏玻璃销售收入（2020-2025）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全球市场主要厂商超薄高透光伏玻璃销售价格（2020-2025）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2025年全球主要生产商超薄高透光伏玻璃收入排名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中国市场主要厂商超薄高透光伏玻璃销量（2020-2025）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中国市场主要厂商超薄高透光伏玻璃销售收入（2020-2025）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中国市场主要厂商超薄高透光伏玻璃销售价格（2020-2025）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2025年中国主要生产商超薄高透光伏玻璃收入排名</w:t>
      </w:r>
      <w:r>
        <w:rPr>
          <w:rFonts w:hint="eastAsia"/>
        </w:rPr>
        <w:br/>
      </w:r>
      <w:r>
        <w:rPr>
          <w:rFonts w:hint="eastAsia"/>
        </w:rPr>
        <w:t>　　4.3 全球主要厂商超薄高透光伏玻璃总部及产地分布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全球主要厂商超薄高透光伏玻璃商业化日期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全球主要厂商超薄高透光伏玻璃产品类型及应用</w:t>
      </w:r>
      <w:r>
        <w:rPr>
          <w:rFonts w:hint="eastAsia"/>
        </w:rPr>
        <w:br/>
      </w:r>
      <w:r>
        <w:rPr>
          <w:rFonts w:hint="eastAsia"/>
        </w:rPr>
        <w:t>　　4.6 超薄高透光伏玻璃行业集中度、竞争程度分析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超薄高透光伏玻璃行业集中度分析：全球头部厂商份额（Top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全球超薄高透光伏玻璃第一梯队、第二梯队和第三梯队生产商（品牌）及市场份额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不同产品类型超薄高透光伏玻璃分析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全球市场不同产品类型超薄高透光伏玻璃销量及市场份额（2020-2025）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全球市场不同产品类型超薄高透光伏玻璃销量预测（2025-2031）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全球市场不同产品类型超薄高透光伏玻璃收入及市场份额（2020-2025）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全球市场不同产品类型超薄高透光伏玻璃收入预测（2025-2031）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全球市场不同产品类型超薄高透光伏玻璃价格走势（2020-2031）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中国市场不同产品类型超薄高透光伏玻璃销量及市场份额（2020-2025）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中国市场不同产品类型超薄高透光伏玻璃销量预测（2025-2031）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中国市场不同产品类型超薄高透光伏玻璃收入及市场份额（2020-2025）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中国市场不同产品类型超薄高透光伏玻璃收入预测（2025-2031）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不同应用超薄高透光伏玻璃分析</w:t>
      </w:r>
      <w:r>
        <w:rPr>
          <w:rFonts w:hint="eastAsia"/>
        </w:rPr>
        <w:br/>
      </w:r>
      <w:r>
        <w:rPr>
          <w:rFonts w:hint="eastAsia"/>
        </w:rPr>
        <w:t>　　6.1 全球市场不同应用超薄高透光伏玻璃销量（2020-2031）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全球市场不同应用超薄高透光伏玻璃销量及市场份额（2020-2025）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全球市场不同应用超薄高透光伏玻璃销量预测（2025-2031）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全球市场不同应用超薄高透光伏玻璃收入及市场份额（2020-2025）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全球市场不同应用超薄高透光伏玻璃收入预测（2025-2031）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全球市场不同应用超薄高透光伏玻璃价格走势（2020-2031）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中国市场不同应用超薄高透光伏玻璃销量（2020-2031）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中国市场不同应用超薄高透光伏玻璃销量及市场份额（2020-2025）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中国市场不同应用超薄高透光伏玻璃销量预测（2025-2031）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中国市场不同应用超薄高透光伏玻璃收入（2020-2031）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中国市场不同应用超薄高透光伏玻璃收入及市场份额（2020-2025）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中国市场不同应用超薄高透光伏玻璃收入预测（2025-2031）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超薄高透光伏玻璃行业发展趋势</w:t>
      </w:r>
      <w:r>
        <w:rPr>
          <w:rFonts w:hint="eastAsia"/>
        </w:rPr>
        <w:br/>
      </w:r>
      <w:r>
        <w:rPr>
          <w:rFonts w:hint="eastAsia"/>
        </w:rPr>
        <w:t>　　7.2 超薄高透光伏玻璃行业主要驱动因素</w:t>
      </w:r>
      <w:r>
        <w:rPr>
          <w:rFonts w:hint="eastAsia"/>
        </w:rPr>
        <w:br/>
      </w:r>
      <w:r>
        <w:rPr>
          <w:rFonts w:hint="eastAsia"/>
        </w:rPr>
        <w:t>　　7.3 超薄高透光伏玻璃中国企业SWOT分析</w:t>
      </w:r>
      <w:r>
        <w:rPr>
          <w:rFonts w:hint="eastAsia"/>
        </w:rPr>
        <w:br/>
      </w:r>
      <w:r>
        <w:rPr>
          <w:rFonts w:hint="eastAsia"/>
        </w:rPr>
        <w:t>　　7.4 中国超薄高透光伏玻璃行业政策环境分析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超薄高透光伏玻璃行业产业链简介</w:t>
      </w:r>
      <w:r>
        <w:rPr>
          <w:rFonts w:hint="eastAsia"/>
        </w:rPr>
        <w:br/>
      </w:r>
      <w:r>
        <w:rPr>
          <w:rFonts w:hint="eastAsia"/>
        </w:rPr>
        <w:t>　　　　8.1.1 超薄高透光伏玻璃行业供应链分析</w:t>
      </w:r>
      <w:r>
        <w:rPr>
          <w:rFonts w:hint="eastAsia"/>
        </w:rPr>
        <w:br/>
      </w:r>
      <w:r>
        <w:rPr>
          <w:rFonts w:hint="eastAsia"/>
        </w:rPr>
        <w:t>　　　　8.1.2 超薄高透光伏玻璃主要原料及供应情况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超薄高透光伏玻璃行业主要下游客户</w:t>
      </w:r>
      <w:r>
        <w:rPr>
          <w:rFonts w:hint="eastAsia"/>
        </w:rPr>
        <w:br/>
      </w:r>
      <w:r>
        <w:rPr>
          <w:rFonts w:hint="eastAsia"/>
        </w:rPr>
        <w:t>　　8.2 超薄高透光伏玻璃行业采购模式</w:t>
      </w:r>
      <w:r>
        <w:rPr>
          <w:rFonts w:hint="eastAsia"/>
        </w:rPr>
        <w:br/>
      </w:r>
      <w:r>
        <w:rPr>
          <w:rFonts w:hint="eastAsia"/>
        </w:rPr>
        <w:t>　　8.3 超薄高透光伏玻璃行业生产模式</w:t>
      </w:r>
      <w:r>
        <w:rPr>
          <w:rFonts w:hint="eastAsia"/>
        </w:rPr>
        <w:br/>
      </w:r>
      <w:r>
        <w:rPr>
          <w:rFonts w:hint="eastAsia"/>
        </w:rPr>
        <w:t>　　8.4 超薄高透光伏玻璃行业销售模式及销售渠道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全球市场主要超薄高透光伏玻璃厂商简介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超薄高透光伏玻璃销量、收入、价格及毛利率（2020-2025）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中国市场超薄高透光伏玻璃产量、销量、进出口分析及未来趋势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中国市场超薄高透光伏玻璃产量、销量、进出口分析及未来趋势（2020-2031）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中国市场超薄高透光伏玻璃进出口贸易趋势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中国市场超薄高透光伏玻璃主要进口来源</w:t>
      </w:r>
      <w:r>
        <w:rPr>
          <w:rFonts w:hint="eastAsia"/>
        </w:rPr>
        <w:br/>
      </w:r>
      <w:r>
        <w:rPr>
          <w:rFonts w:hint="eastAsia"/>
        </w:rPr>
        <w:t>　　10.4 中国市场超薄高透光伏玻璃主要出口目的地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中国市场超薄高透光伏玻璃主要地区分布</w:t>
      </w:r>
      <w:r>
        <w:rPr>
          <w:rFonts w:hint="eastAsia"/>
        </w:rPr>
        <w:br/>
      </w:r>
      <w:r>
        <w:rPr>
          <w:rFonts w:hint="eastAsia"/>
        </w:rPr>
        <w:t>　　11.1 中国超薄高透光伏玻璃生产地区分布</w:t>
      </w:r>
      <w:r>
        <w:rPr>
          <w:rFonts w:hint="eastAsia"/>
        </w:rPr>
        <w:br/>
      </w:r>
      <w:r>
        <w:rPr>
          <w:rFonts w:hint="eastAsia"/>
        </w:rPr>
        <w:t>　　11.2 中国超薄高透光伏玻璃消费地区分布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全球不同产品类型超薄高透光伏玻璃增长趋势2020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不同应用超薄高透光伏玻璃增长趋势2020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超薄高透光伏玻璃行业发展主要特点</w:t>
      </w:r>
      <w:r>
        <w:rPr>
          <w:rFonts w:hint="eastAsia"/>
        </w:rPr>
        <w:br/>
      </w:r>
      <w:r>
        <w:rPr>
          <w:rFonts w:hint="eastAsia"/>
        </w:rPr>
        <w:t>　　表4 超薄高透光伏玻璃行业发展有利因素分析</w:t>
      </w:r>
      <w:r>
        <w:rPr>
          <w:rFonts w:hint="eastAsia"/>
        </w:rPr>
        <w:br/>
      </w:r>
      <w:r>
        <w:rPr>
          <w:rFonts w:hint="eastAsia"/>
        </w:rPr>
        <w:t>　　表5 超薄高透光伏玻璃行业发展不利因素分析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进入超薄高透光伏玻璃行业壁垒</w:t>
      </w:r>
      <w:r>
        <w:rPr>
          <w:rFonts w:hint="eastAsia"/>
        </w:rPr>
        <w:br/>
      </w:r>
      <w:r>
        <w:rPr>
          <w:rFonts w:hint="eastAsia"/>
        </w:rPr>
        <w:t>　　表7 全球主要地区超薄高透光伏玻璃产量（吨）：2020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全球主要地区超薄高透光伏玻璃产量（2020-2025）&amp;（吨）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全球主要地区超薄高透光伏玻璃产量市场份额（2020-2025）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全球主要地区超薄高透光伏玻璃产量（2025-2031）&amp;（吨）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全球主要地区超薄高透光伏玻璃销售收入（百万美元）：2020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全球主要地区超薄高透光伏玻璃销售收入（2020-2025）&amp;（百万美元）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全球主要地区超薄高透光伏玻璃销售收入市场份额（2020-2025）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全球主要地区超薄高透光伏玻璃收入（2025-2031）&amp;（百万美元）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全球主要地区超薄高透光伏玻璃收入市场份额（2025-2031）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全球主要地区超薄高透光伏玻璃销量（吨）：2020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全球主要地区超薄高透光伏玻璃销量（2020-2025）&amp;（吨）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全球主要地区超薄高透光伏玻璃销量市场份额（2020-2025）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全球主要地区超薄高透光伏玻璃销量（2025-2031）&amp;（吨）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全球主要地区超薄高透光伏玻璃销量份额（2025-2031）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北美超薄高透光伏玻璃基本情况分析</w:t>
      </w:r>
      <w:r>
        <w:rPr>
          <w:rFonts w:hint="eastAsia"/>
        </w:rPr>
        <w:br/>
      </w:r>
      <w:r>
        <w:rPr>
          <w:rFonts w:hint="eastAsia"/>
        </w:rPr>
        <w:t>　　表22 欧洲超薄高透光伏玻璃基本情况分析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亚太地区超薄高透光伏玻璃基本情况分析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拉美地区超薄高透光伏玻璃基本情况分析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中东及非洲超薄高透光伏玻璃基本情况分析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全球市场主要厂商超薄高透光伏玻璃产能（2024-2025）&amp;（吨）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全球市场主要厂商超薄高透光伏玻璃销量（2020-2025）&amp;（吨）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全球市场主要厂商超薄高透光伏玻璃销量市场份额（2020-2025）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全球市场主要厂商超薄高透光伏玻璃销售收入（2020-2025）&amp;（百万美元）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全球市场主要厂商超薄高透光伏玻璃销售收入市场份额（2020-2025）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全球市场主要厂商超薄高透光伏玻璃销售价格（2020-2025）&amp;（美元/吨）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2025年全球主要生产商超薄高透光伏玻璃收入排名（百万美元）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中国市场主要厂商超薄高透光伏玻璃销量（2020-2025）&amp;（吨）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中国市场主要厂商超薄高透光伏玻璃销量市场份额（2020-2025）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中国市场主要厂商超薄高透光伏玻璃销售收入（2020-2025）&amp;（百万美元）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中国市场主要厂商超薄高透光伏玻璃销售收入市场份额（2020-2025）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中国市场主要厂商超薄高透光伏玻璃销售价格（2020-2025）&amp;（美元/吨）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2025年中国主要生产商超薄高透光伏玻璃收入排名（百万美元）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全球主要厂商超薄高透光伏玻璃总部及产地分布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全球主要厂商超薄高透光伏玻璃商业化日期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全球主要厂商超薄高透光伏玻璃产品类型及应用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2025年全球超薄高透光伏玻璃主要厂商市场地位（第一梯队、第二梯队和第三梯队）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全球不同产品类型超薄高透光伏玻璃销量（2020-2025年）&amp;（吨）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全球不同产品类型超薄高透光伏玻璃销量市场份额（2020-2025）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全球不同产品类型超薄高透光伏玻璃销量预测（2025-2031）&amp;（吨）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全球市场不同产品类型超薄高透光伏玻璃销量市场份额预测（2025-2031）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全球不同产品类型超薄高透光伏玻璃收入（2020-2025年）&amp;（百万美元）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全球不同产品类型超薄高透光伏玻璃收入市场份额（2020-2025）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全球不同产品类型超薄高透光伏玻璃收入预测（2025-2031）&amp;（百万美元）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全球不同产品类型超薄高透光伏玻璃收入市场份额预测（2025-2031）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中国不同产品类型超薄高透光伏玻璃销量（2020-2025年）&amp;（吨）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中国不同产品类型超薄高透光伏玻璃销量市场份额（2020-2025）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中国不同产品类型超薄高透光伏玻璃销量预测（2025-2031）&amp;（吨）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中国不同产品类型超薄高透光伏玻璃销量市场份额预测（2025-2031）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中国不同产品类型超薄高透光伏玻璃收入（2020-2025年）&amp;（百万美元）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中国不同产品类型超薄高透光伏玻璃收入市场份额（2020-2025）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中国不同产品类型超薄高透光伏玻璃收入预测（2025-2031）&amp;（百万美元）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中国不同产品类型超薄高透光伏玻璃收入市场份额预测（2025-2031）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全球不同应用超薄高透光伏玻璃销量（2020-2025年）&amp;（吨）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全球不同应用超薄高透光伏玻璃销量市场份额（2020-2025）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全球不同应用超薄高透光伏玻璃销量预测（2025-2031）&amp;（吨）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全球市场不同应用超薄高透光伏玻璃销量市场份额预测（2025-2031）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全球不同应用超薄高透光伏玻璃收入（2020-2025年）&amp;（百万美元）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全球不同应用超薄高透光伏玻璃收入市场份额（2020-2025）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全球不同应用超薄高透光伏玻璃收入预测（2025-2031）&amp;（百万美元）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全球不同应用超薄高透光伏玻璃收入市场份额预测（2025-2031）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中国不同应用超薄高透光伏玻璃销量（2020-2025年）&amp;（吨）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中国不同应用超薄高透光伏玻璃销量市场份额（2020-2025）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中国不同应用超薄高透光伏玻璃销量预测（2025-2031）&amp;（吨）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中国不同应用超薄高透光伏玻璃销量市场份额预测（2025-2031）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中国不同应用超薄高透光伏玻璃收入（2020-2025年）&amp;（百万美元）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中国不同应用超薄高透光伏玻璃收入市场份额（2020-2025）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中国不同应用超薄高透光伏玻璃收入预测（2025-2031）&amp;（百万美元）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中国不同应用超薄高透光伏玻璃收入市场份额预测（2025-2031）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超薄高透光伏玻璃行业技术发展趋势</w:t>
      </w:r>
      <w:r>
        <w:rPr>
          <w:rFonts w:hint="eastAsia"/>
        </w:rPr>
        <w:br/>
      </w:r>
      <w:r>
        <w:rPr>
          <w:rFonts w:hint="eastAsia"/>
        </w:rPr>
        <w:t>　　表76 超薄高透光伏玻璃行业主要驱动因素</w:t>
      </w:r>
      <w:r>
        <w:rPr>
          <w:rFonts w:hint="eastAsia"/>
        </w:rPr>
        <w:br/>
      </w:r>
      <w:r>
        <w:rPr>
          <w:rFonts w:hint="eastAsia"/>
        </w:rPr>
        <w:t>　　表77 超薄高透光伏玻璃行业供应链分析</w:t>
      </w:r>
      <w:r>
        <w:rPr>
          <w:rFonts w:hint="eastAsia"/>
        </w:rPr>
        <w:br/>
      </w:r>
      <w:r>
        <w:rPr>
          <w:rFonts w:hint="eastAsia"/>
        </w:rPr>
        <w:t>　　表78 超薄高透光伏玻璃上游原料供应商</w:t>
      </w:r>
      <w:r>
        <w:rPr>
          <w:rFonts w:hint="eastAsia"/>
        </w:rPr>
        <w:br/>
      </w:r>
      <w:r>
        <w:rPr>
          <w:rFonts w:hint="eastAsia"/>
        </w:rPr>
        <w:t>　　表79 超薄高透光伏玻璃行业主要下游客户</w:t>
      </w:r>
      <w:r>
        <w:rPr>
          <w:rFonts w:hint="eastAsia"/>
        </w:rPr>
        <w:br/>
      </w:r>
      <w:r>
        <w:rPr>
          <w:rFonts w:hint="eastAsia"/>
        </w:rPr>
        <w:t>　　表80 超薄高透光伏玻璃行业典型经销商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超薄高透光伏玻璃生产基地、销售区域、竞争对手及市场地位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超薄高透光伏玻璃产品规格、参数及市场应用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超薄高透光伏玻璃销量（吨）、收入（百万美元）、价格（美元/吨）及毛利率（2020-2025）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中国市场超薄高透光伏玻璃产量、销量、进出口（2020-2025年）&amp;（吨）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中国市场超薄高透光伏玻璃产量、销量、进出口预测（2025-2031）&amp;（吨）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中国市场超薄高透光伏玻璃进出口贸易趋势</w:t>
      </w:r>
      <w:r>
        <w:rPr>
          <w:rFonts w:hint="eastAsia"/>
        </w:rPr>
        <w:br/>
      </w:r>
      <w:r>
        <w:rPr>
          <w:rFonts w:hint="eastAsia"/>
        </w:rPr>
        <w:t>　　表184 中国市场超薄高透光伏玻璃主要进口来源</w:t>
      </w:r>
      <w:r>
        <w:rPr>
          <w:rFonts w:hint="eastAsia"/>
        </w:rPr>
        <w:br/>
      </w:r>
      <w:r>
        <w:rPr>
          <w:rFonts w:hint="eastAsia"/>
        </w:rPr>
        <w:t>　　表185 中国市场超薄高透光伏玻璃主要出口目的地</w:t>
      </w:r>
      <w:r>
        <w:rPr>
          <w:rFonts w:hint="eastAsia"/>
        </w:rPr>
        <w:br/>
      </w:r>
      <w:r>
        <w:rPr>
          <w:rFonts w:hint="eastAsia"/>
        </w:rPr>
        <w:t>　　表186 中国超薄高透光伏玻璃生产地区分布</w:t>
      </w:r>
      <w:r>
        <w:rPr>
          <w:rFonts w:hint="eastAsia"/>
        </w:rPr>
        <w:br/>
      </w:r>
      <w:r>
        <w:rPr>
          <w:rFonts w:hint="eastAsia"/>
        </w:rPr>
        <w:t>　　表187 中国超薄高透光伏玻璃消费地区分布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超薄高透光伏玻璃产品图片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全球不同产品类型超薄高透光伏玻璃规模2020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全球不同产品类型超薄高透光伏玻璃市场份额2024 VS 2025</w:t>
      </w:r>
      <w:r>
        <w:rPr>
          <w:rFonts w:hint="eastAsia"/>
        </w:rPr>
        <w:br/>
      </w:r>
      <w:r>
        <w:rPr>
          <w:rFonts w:hint="eastAsia"/>
        </w:rPr>
        <w:t>　　图4 1.6毫米产品图片</w:t>
      </w:r>
      <w:r>
        <w:rPr>
          <w:rFonts w:hint="eastAsia"/>
        </w:rPr>
        <w:br/>
      </w:r>
      <w:r>
        <w:rPr>
          <w:rFonts w:hint="eastAsia"/>
        </w:rPr>
        <w:t>　　图5 1.8毫米产品图片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全球不同应用超薄高透光伏玻璃规模2020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全球不同应用超薄高透光伏玻璃市场份额2024 VS 2025</w:t>
      </w:r>
      <w:r>
        <w:rPr>
          <w:rFonts w:hint="eastAsia"/>
        </w:rPr>
        <w:br/>
      </w:r>
      <w:r>
        <w:rPr>
          <w:rFonts w:hint="eastAsia"/>
        </w:rPr>
        <w:t>　　图9 光伏建筑一体化</w:t>
      </w:r>
      <w:r>
        <w:rPr>
          <w:rFonts w:hint="eastAsia"/>
        </w:rPr>
        <w:br/>
      </w:r>
      <w:r>
        <w:rPr>
          <w:rFonts w:hint="eastAsia"/>
        </w:rPr>
        <w:t>　　图10 光伏电站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全球超薄高透光伏玻璃产能、产量、产能利用率及发展趋势（2020-2031）&amp;（吨）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全球超薄高透光伏玻璃产量、需求量及发展趋势（2020-2031）&amp;（吨）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全球主要地区超薄高透光伏玻璃产量规模：2020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全球主要地区超薄高透光伏玻璃产量市场份额（2020-2031）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中国超薄高透光伏玻璃产能、产量、产能利用率及发展趋势（2020-2031）&amp;（吨）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中国超薄高透光伏玻璃产量、市场需求量及发展趋势（2020-2031）&amp;（吨）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中国超薄高透光伏玻璃总产能占全球比重（2020-2031）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中国超薄高透光伏玻璃总产量占全球比重（2020-2031）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全球超薄高透光伏玻璃市场收入及增长率：（2020-2031）&amp;（百万美元）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全球市场超薄高透光伏玻璃市场规模：2020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全球市场超薄高透光伏玻璃销量及增长率（2020-2031）&amp;（吨）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全球市场超薄高透光伏玻璃价格趋势（2020-2031）&amp;（美元/吨）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中国超薄高透光伏玻璃市场收入及增长率：（2020-2031）&amp;（百万美元）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中国市场超薄高透光伏玻璃市场规模：2020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中国市场超薄高透光伏玻璃销量及增长率（2020-2031）&amp;（吨）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中国市场超薄高透光伏玻璃销量占全球比重（2020-2031）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中国超薄高透光伏玻璃收入占全球比重（2020-2031）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全球主要地区超薄高透光伏玻璃销售收入规模：2020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全球主要地区超薄高透光伏玻璃销售收入市场份额（2020-2025）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全球主要地区超薄高透光伏玻璃销售收入市场份额（2024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全球主要地区超薄高透光伏玻璃收入市场份额（2025-2031）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北美（美国和加拿大）超薄高透光伏玻璃销量（2020-2031）&amp;（吨）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北美（美国和加拿大）超薄高透光伏玻璃销量份额（2020-2031）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北美（美国和加拿大）超薄高透光伏玻璃收入（2020-2031）&amp;（百万美元）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北美（美国和加拿大）超薄高透光伏玻璃收入份额（2020-2031）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欧洲（德国、英国、法国和意大利等国家）超薄高透光伏玻璃销量（2020-2031）&amp;（吨）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欧洲（德国、英国、法国和意大利等国家）超薄高透光伏玻璃销量份额（2020-2031）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欧洲（德国、英国、法国和意大利等国家）超薄高透光伏玻璃收入（2020-2031）&amp;（百万美元）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欧洲（德国、英国、法国和意大利等国家）超薄高透光伏玻璃收入份额（2020-2031）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亚太（中国、日本、韩国、中国台湾、印度和东南亚等）超薄高透光伏玻璃销量（2020-2031）&amp;（吨）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亚太（中国、日本、韩国、中国台湾、印度和东南亚等）超薄高透光伏玻璃销量份额（2020-2031）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亚太（中国、日本、韩国、中国台湾、印度和东南亚等）超薄高透光伏玻璃收入（2020-2031）&amp;（百万美元）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亚太（中国、日本、韩国、中国台湾、印度和东南亚等）超薄高透光伏玻璃收入份额（2020-2031）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拉美地区（墨西哥、巴西等国家）超薄高透光伏玻璃销量（2020-2031）&amp;（吨）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拉美地区（墨西哥、巴西等国家）超薄高透光伏玻璃销量份额（2020-2031）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拉美地区（墨西哥、巴西等国家）超薄高透光伏玻璃收入（2020-2031）&amp;（百万美元）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拉美地区（墨西哥、巴西等国家）超薄高透光伏玻璃收入份额（2020-2031）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中东及非洲（土耳其、沙特等国家）超薄高透光伏玻璃销量（2020-2031）&amp;（吨）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中东及非洲（土耳其、沙特等国家）超薄高透光伏玻璃销量份额（2020-2031）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中东及非洲（土耳其、沙特等国家）超薄高透光伏玻璃收入（2020-2031）&amp;（百万美元）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中东及非洲（土耳其、沙特等国家）超薄高透光伏玻璃收入份额（2020-2031）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2025年全球市场主要厂商超薄高透光伏玻璃销量市场份额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2025年全球市场主要厂商超薄高透光伏玻璃收入市场份额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2025年中国市场主要厂商超薄高透光伏玻璃销量市场份额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2025年中国市场主要厂商超薄高透光伏玻璃收入市场份额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2025年全球前五大生产商超薄高透光伏玻璃市场份额</w:t>
      </w:r>
      <w:r>
        <w:rPr>
          <w:rFonts w:hint="eastAsia"/>
        </w:rPr>
        <w:br/>
      </w:r>
      <w:r>
        <w:rPr>
          <w:rFonts w:hint="eastAsia"/>
        </w:rPr>
        <w:t>　　图58 全球超薄高透光伏玻璃第一梯队、第二梯队和第三梯队生产商（品牌）及市场份额（2025）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全球不同产品类型超薄高透光伏玻璃价格走势（2020-2031）&amp;（美元/吨）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全球不同应用超薄高透光伏玻璃价格走势（2020-2031）&amp;（美元/吨）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超薄高透光伏玻璃中国企业SWOT分析</w:t>
      </w:r>
      <w:r>
        <w:rPr>
          <w:rFonts w:hint="eastAsia"/>
        </w:rPr>
        <w:br/>
      </w:r>
      <w:r>
        <w:rPr>
          <w:rFonts w:hint="eastAsia"/>
        </w:rPr>
        <w:t>　　图62 超薄高透光伏玻璃产业链</w:t>
      </w:r>
      <w:r>
        <w:rPr>
          <w:rFonts w:hint="eastAsia"/>
        </w:rPr>
        <w:br/>
      </w:r>
      <w:r>
        <w:rPr>
          <w:rFonts w:hint="eastAsia"/>
        </w:rPr>
        <w:t>　　图63 超薄高透光伏玻璃行业采购模式分析</w:t>
      </w:r>
      <w:r>
        <w:rPr>
          <w:rFonts w:hint="eastAsia"/>
        </w:rPr>
        <w:br/>
      </w:r>
      <w:r>
        <w:rPr>
          <w:rFonts w:hint="eastAsia"/>
        </w:rPr>
        <w:t>　　图64 超薄高透光伏玻璃行业生产模式分析</w:t>
      </w:r>
      <w:r>
        <w:rPr>
          <w:rFonts w:hint="eastAsia"/>
        </w:rPr>
        <w:br/>
      </w:r>
      <w:r>
        <w:rPr>
          <w:rFonts w:hint="eastAsia"/>
        </w:rPr>
        <w:t>　　图65 超薄高透光伏玻璃行业销售模式分析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787a1ebb8420f" w:history="1">
        <w:r>
          <w:rPr>
            <w:rStyle w:val="Hyperlink"/>
          </w:rPr>
          <w:t>全球与中国超薄高透光伏玻璃行业现状及市场前景分析报告（2025-2031年）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787a1ebb8420f" w:history="1">
        <w:r>
          <w:rPr>
            <w:rStyle w:val="Hyperlink"/>
          </w:rPr>
          <w:t>https://www.20087.com/5/06/ChaoBoGaoTouGuangFuBoLiFaZhanQianJingFenXi.html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热点：发电玻璃和光伏板区别、超薄高透光伏玻璃用途、单透玻璃系列、超薄高透光伏玻璃多少钱一平米、光伏板玻璃碎了怎么办、超薄高透光伏玻璃 用水量多少、双玻光伏板、透光光伏玻璃、高透玻璃是玻璃吗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a0d57d7634022" w:history="1">
      <w:r>
        <w:rPr>
          <w:rStyle w:val="Hyperlink"/>
        </w:rPr>
        <w:t>全球与中国超薄高透光伏玻璃行业现状及市场前景分析报告（2025-2031年）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aoBoGaoTouGuangFuBoLiFaZhanQianJingFenXi.html" TargetMode="External" Id="Reb3787a1ebb8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aoBoGaoTouGuangFuBoLiFaZhanQianJingFenXi.html" TargetMode="External" Id="R27ca0d57d763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2025-05-20T07:59:00Z</dcterms:created>
  <dcterms:modified xsi:type="dcterms:W3CDTF">2025-05-20T08:59:00Z</dcterms:modified>
  <dc:subject>全球与中国超薄高透光伏玻璃行业现状及市场前景分析报告（2025-2031年）</dc:subject>
  <dc:title>全球与中国超薄高透光伏玻璃行业现状及市场前景分析报告（2025-2031年）</dc:title>
  <cp:keywords>全球与中国超薄高透光伏玻璃行业现状及市场前景分析报告（2025-2031年）</cp:keywords>
  <dc:description>全球与中国超薄高透光伏玻璃行业现状及市场前景分析报告（2025-2031年）</dc:description>
</cp:coreProperties>
</file>