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fcb8e60944daa" w:history="1">
              <w:r>
                <w:rPr>
                  <w:rStyle w:val="Hyperlink"/>
                </w:rPr>
                <w:t>2025-2031年全球与中国辛苯昔醇市场现状深度调研与发展趋势分析报告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fcb8e60944daa" w:history="1">
              <w:r>
                <w:rPr>
                  <w:rStyle w:val="Hyperlink"/>
                </w:rPr>
                <w:t>2025-2031年全球与中国辛苯昔醇市场现状深度调研与发展趋势分析报告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fcb8e60944daa" w:history="1">
                <w:r>
                  <w:rPr>
                    <w:rStyle w:val="Hyperlink"/>
                  </w:rPr>
                  <w:t>https://www.20087.com/5/06/XinBenXiChunWeiLaiFaZhanQuShi.html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苯昔醇是一种重要的有机化合物，主要用于合成橡胶、塑料和其他高分子材料。它具有良好的耐热性和耐化学腐蚀性，是许多工业应用中不可或缺的中间体。随着化工技术的进步和新材料的开发，辛苯昔醇的市场需求也在逐渐增长。市场上的辛苯昔醇产品通常需要满足严格的纯度和安全性标准。</w:t>
      </w:r>
      <w:r>
        <w:rPr>
          <w:rFonts w:hint="eastAsia"/>
        </w:rPr>
        <w:br/>
      </w:r>
      <w:r>
        <w:rPr>
          <w:rFonts w:hint="eastAsia"/>
        </w:rPr>
        <w:t>　　未来，辛苯昔醇的发展将更加注重生产过程的环保和可持续性。研究人员将继续探索更加高效和环保的生产工艺，减少对环境的影响，并提高产品的纯度和安全性。同时，辛苯昔醇的应用领域将进一步拓展，随着新材料的研发，有望在更多高科技领域得到应用，如高性能复合材料和先进制造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fcb8e60944daa" w:history="1">
        <w:r>
          <w:rPr>
            <w:rStyle w:val="Hyperlink"/>
          </w:rPr>
          <w:t>2025-2031年全球与中国辛苯昔醇市场现状深度调研与发展趋势分析报告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辛苯昔醇行业的市场规模、需求变化、产业链动态及区域发展格局。报告重点解读了辛苯昔醇行业竞争态势与重点企业的市场表现，并通过科学研判行业趋势与前景，揭示了辛苯昔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辛苯昔醇行业概述及发展现状</w:t>
      </w:r>
      <w:r>
        <w:rPr>
          <w:rFonts w:hint="eastAsia"/>
        </w:rPr>
        <w:br/>
      </w:r>
      <w:r>
        <w:rPr>
          <w:rFonts w:hint="eastAsia"/>
        </w:rPr>
        <w:t>　　1.1 辛苯昔醇行业介绍</w:t>
      </w:r>
      <w:r>
        <w:rPr>
          <w:rFonts w:hint="eastAsia"/>
        </w:rPr>
        <w:br/>
      </w:r>
      <w:r>
        <w:rPr>
          <w:rFonts w:hint="eastAsia"/>
        </w:rPr>
        <w:t>　　1.2 辛苯昔醇主要种类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2024年不同种类辛苯昔醇产量占比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2020-2031年不同种类辛苯昔醇价格走势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辛苯昔醇主要应用领域分析</w:t>
      </w:r>
      <w:r>
        <w:rPr>
          <w:rFonts w:hint="eastAsia"/>
        </w:rPr>
        <w:br/>
      </w:r>
      <w:r>
        <w:rPr>
          <w:rFonts w:hint="eastAsia"/>
        </w:rPr>
        <w:t>　　　　1.3.1 辛苯昔醇主要应用领域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2024年全球辛苯昔醇不同应用领域消费量占比分析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全球与中国辛苯昔醇市场发展现状对比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2020-2031年全球辛苯昔醇市场现状及发展趋势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2020-2031年中国辛苯昔醇市场现状及发展趋势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2020-2031年全球辛苯昔醇供需现状及趋势预测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2020-2031年全球辛苯昔醇产能、产量、产能利用率情况及趋势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2020-2031年全球辛苯昔醇产量、表观消费量情况及趋势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2020-2031年中国辛苯昔醇供需现状及趋势预测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2020-2031年中国辛苯昔醇产能、产量、产能利用率情况及趋势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2020-2031年中国辛苯昔醇产量、表观消费量情况及趋势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2020-2031年中国辛苯昔醇产量、需求量、市场缺口情况及趋势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中国辛苯昔醇行业政策分析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全球与中国辛苯昔醇重点企业产量、产值、集中度分析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全球市场辛苯昔醇重点企业2024和2025年产量、产值对比分析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全球市场辛苯昔醇重点企业2024和2025年产量对比分析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全球市场辛苯昔醇重点企业2024和2025年产值对比分析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全球市场辛苯昔醇重点企业2024和2025年产品价格分析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中国市场辛苯昔醇重点企业2024和2025年产量、产值对比分析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中国市场辛苯昔醇重点企业2024和2025年产量对比分析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中国市场辛苯昔醇重点企业2024和2025年产值对比分析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辛苯昔醇重点厂商总部</w:t>
      </w:r>
      <w:r>
        <w:rPr>
          <w:rFonts w:hint="eastAsia"/>
        </w:rPr>
        <w:br/>
      </w:r>
      <w:r>
        <w:rPr>
          <w:rFonts w:hint="eastAsia"/>
        </w:rPr>
        <w:t>　　2.4 辛苯昔醇行业企业集中度分析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全球重点辛苯昔醇企业SWOT分析</w:t>
      </w:r>
      <w:r>
        <w:rPr>
          <w:rFonts w:hint="eastAsia"/>
        </w:rPr>
        <w:br/>
      </w:r>
      <w:r>
        <w:rPr>
          <w:rFonts w:hint="eastAsia"/>
        </w:rPr>
        <w:t>　　2.6 中国重点辛苯昔醇企业SWOT分析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2020-2031年全球主要地区辛苯昔醇产量、产值、市场份额情况及趋势预测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2020-2031年全球主要地区辛苯昔醇产量、产值及市场份额情况及趋势预测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2020-2031年全球主要地区辛苯昔醇产量及市场份额情况及趋势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2020-2031年全球主要地区辛苯昔醇产值及市场份额情况及趋势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2020-2031年中国市场辛苯昔醇产量、产值情况及趋势预测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2020-2031年北美市场辛苯昔醇产量、产值情况及趋势预测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2020-2031年欧洲市场辛苯昔醇产量、产值情况及趋势预测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2020-2031年日本市场辛苯昔醇产量、产值情况及趋势预测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2020-2031年全球主要地区辛苯昔醇消费量、市场份额及发展趋势分析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2020-2031年全球主要地区辛苯昔醇消费量、市场份额及发展趋势预测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2020-2031年中国市场辛苯昔醇消费情况及发展趋势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2020-2031年北美市场辛苯昔醇消费情况及发展趋势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2020-2031年欧洲市场辛苯昔醇消费情况及发展趋势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2020-2031年日本市场辛苯昔醇消费情况及发展趋势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辛苯昔醇行业重点企业调研分析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企业辛苯昔醇产品</w:t>
      </w:r>
      <w:r>
        <w:rPr>
          <w:rFonts w:hint="eastAsia"/>
        </w:rPr>
        <w:br/>
      </w:r>
      <w:r>
        <w:rPr>
          <w:rFonts w:hint="eastAsia"/>
        </w:rPr>
        <w:t>　　　　5.1.3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企业辛苯昔醇产品</w:t>
      </w:r>
      <w:r>
        <w:rPr>
          <w:rFonts w:hint="eastAsia"/>
        </w:rPr>
        <w:br/>
      </w:r>
      <w:r>
        <w:rPr>
          <w:rFonts w:hint="eastAsia"/>
        </w:rPr>
        <w:t>　　　　5.2.3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企业辛苯昔醇产品</w:t>
      </w:r>
      <w:r>
        <w:rPr>
          <w:rFonts w:hint="eastAsia"/>
        </w:rPr>
        <w:br/>
      </w:r>
      <w:r>
        <w:rPr>
          <w:rFonts w:hint="eastAsia"/>
        </w:rPr>
        <w:t>　　　　5.3.3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企业辛苯昔醇产品</w:t>
      </w:r>
      <w:r>
        <w:rPr>
          <w:rFonts w:hint="eastAsia"/>
        </w:rPr>
        <w:br/>
      </w:r>
      <w:r>
        <w:rPr>
          <w:rFonts w:hint="eastAsia"/>
        </w:rPr>
        <w:t>　　　　5.4.3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企业辛苯昔醇产品</w:t>
      </w:r>
      <w:r>
        <w:rPr>
          <w:rFonts w:hint="eastAsia"/>
        </w:rPr>
        <w:br/>
      </w:r>
      <w:r>
        <w:rPr>
          <w:rFonts w:hint="eastAsia"/>
        </w:rPr>
        <w:t>　　　　5.5.3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企业辛苯昔醇产品</w:t>
      </w:r>
      <w:r>
        <w:rPr>
          <w:rFonts w:hint="eastAsia"/>
        </w:rPr>
        <w:br/>
      </w:r>
      <w:r>
        <w:rPr>
          <w:rFonts w:hint="eastAsia"/>
        </w:rPr>
        <w:t>　　　　5.6.3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企业辛苯昔醇产品</w:t>
      </w:r>
      <w:r>
        <w:rPr>
          <w:rFonts w:hint="eastAsia"/>
        </w:rPr>
        <w:br/>
      </w:r>
      <w:r>
        <w:rPr>
          <w:rFonts w:hint="eastAsia"/>
        </w:rPr>
        <w:t>　　　　5.7.3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企业辛苯昔醇产品</w:t>
      </w:r>
      <w:r>
        <w:rPr>
          <w:rFonts w:hint="eastAsia"/>
        </w:rPr>
        <w:br/>
      </w:r>
      <w:r>
        <w:rPr>
          <w:rFonts w:hint="eastAsia"/>
        </w:rPr>
        <w:t>　　　　5.8.3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企业辛苯昔醇产品</w:t>
      </w:r>
      <w:r>
        <w:rPr>
          <w:rFonts w:hint="eastAsia"/>
        </w:rPr>
        <w:br/>
      </w:r>
      <w:r>
        <w:rPr>
          <w:rFonts w:hint="eastAsia"/>
        </w:rPr>
        <w:t>　　　　5.9.3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企业辛苯昔醇产品</w:t>
      </w:r>
      <w:r>
        <w:rPr>
          <w:rFonts w:hint="eastAsia"/>
        </w:rPr>
        <w:br/>
      </w:r>
      <w:r>
        <w:rPr>
          <w:rFonts w:hint="eastAsia"/>
        </w:rPr>
        <w:t>　　　　5.10.3 企业辛苯昔醇产量、价格、收入、成本、毛利情况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2020-2031不同种类辛苯昔醇产量、价格、产值及市场份额情况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全球市场不同种类辛苯昔醇产量、产值及市场份额情况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2020-2031年全球市场不同种类辛苯昔醇产量、市场份额情况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2020-2031年全球市场不同种类辛苯昔醇产值、市场份额情况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2020-2031年全球市场不同种类辛苯昔醇价格走势分析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中国市场不同种类辛苯昔醇产量、产值及市场份额情况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2020-2031年中国市场不同种类辛苯昔醇产量、市场份额情况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2020-2031年中国市场不同种类辛苯昔醇产值、市场份额情况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2020-2031年中国市场不同种类辛苯昔醇价格走势分析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辛苯昔醇上游原料及下游主要应用领域分析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辛苯昔醇产业链分析</w:t>
      </w:r>
      <w:r>
        <w:rPr>
          <w:rFonts w:hint="eastAsia"/>
        </w:rPr>
        <w:br/>
      </w:r>
      <w:r>
        <w:rPr>
          <w:rFonts w:hint="eastAsia"/>
        </w:rPr>
        <w:t>　　7.2 辛苯昔醇产业上游供应分析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2020-2031年全球市场辛苯昔醇下游主要应用领域消费量、市场份额情况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2020-2031年中国市场辛苯昔醇下游主要应用领域消费量、市场份额及增长情况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2020-2031年中国市场辛苯昔醇产量、消费量、进出口分析及发展趋势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2020-2031年中国市场辛苯昔醇产量、消费量、进出口分析及发展趋势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2020-2031年中国市场辛苯昔醇进出口贸易趋势</w:t>
      </w:r>
      <w:r>
        <w:rPr>
          <w:rFonts w:hint="eastAsia"/>
        </w:rPr>
        <w:br/>
      </w:r>
      <w:r>
        <w:rPr>
          <w:rFonts w:hint="eastAsia"/>
        </w:rPr>
        <w:t>　　8.3 中国市场辛苯昔醇主要进口来源</w:t>
      </w:r>
      <w:r>
        <w:rPr>
          <w:rFonts w:hint="eastAsia"/>
        </w:rPr>
        <w:br/>
      </w:r>
      <w:r>
        <w:rPr>
          <w:rFonts w:hint="eastAsia"/>
        </w:rPr>
        <w:t>　　8.4 中国市场辛苯昔醇主要出口目的地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2025年中国市场辛苯昔醇主要地区分布</w:t>
      </w:r>
      <w:r>
        <w:rPr>
          <w:rFonts w:hint="eastAsia"/>
        </w:rPr>
        <w:br/>
      </w:r>
      <w:r>
        <w:rPr>
          <w:rFonts w:hint="eastAsia"/>
        </w:rPr>
        <w:t>　　9.1 中国辛苯昔醇生产地区分布</w:t>
      </w:r>
      <w:r>
        <w:rPr>
          <w:rFonts w:hint="eastAsia"/>
        </w:rPr>
        <w:br/>
      </w:r>
      <w:r>
        <w:rPr>
          <w:rFonts w:hint="eastAsia"/>
        </w:rPr>
        <w:t>　　9.2 中国辛苯昔醇消费地区分布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影响中国市场辛苯昔醇供需因素分析</w:t>
      </w:r>
      <w:r>
        <w:rPr>
          <w:rFonts w:hint="eastAsia"/>
        </w:rPr>
        <w:br/>
      </w:r>
      <w:r>
        <w:rPr>
          <w:rFonts w:hint="eastAsia"/>
        </w:rPr>
        <w:t>　　10.1 辛苯昔醇及相关行业技术发展概况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2020-2031年辛苯昔醇进出口贸易现状及趋势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2020-2031年辛苯昔醇产品技术趋势与价格走势预测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辛苯昔醇行业市场环境发展趋势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2020-2031年不同种类辛苯昔醇产品技术发展趋势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2020-2031年辛苯昔醇价格走势预测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辛苯昔醇销售渠道分析及建议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国内市场辛苯昔醇销售渠道分析</w:t>
      </w:r>
      <w:r>
        <w:rPr>
          <w:rFonts w:hint="eastAsia"/>
        </w:rPr>
        <w:br/>
      </w:r>
      <w:r>
        <w:rPr>
          <w:rFonts w:hint="eastAsia"/>
        </w:rPr>
        <w:t>　　　　12.1.1 当前辛苯昔醇主要销售模式及销售渠道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2020-2031年国内市场辛苯昔醇销售模式及销售渠道趋势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海外市场辛苯昔醇销售渠道分析</w:t>
      </w:r>
      <w:r>
        <w:rPr>
          <w:rFonts w:hint="eastAsia"/>
        </w:rPr>
        <w:br/>
      </w:r>
      <w:r>
        <w:rPr>
          <w:rFonts w:hint="eastAsia"/>
        </w:rPr>
        <w:t>　　12.3 辛苯昔醇行业营销策略建议</w:t>
      </w:r>
      <w:r>
        <w:rPr>
          <w:rFonts w:hint="eastAsia"/>
        </w:rPr>
        <w:br/>
      </w:r>
      <w:r>
        <w:rPr>
          <w:rFonts w:hint="eastAsia"/>
        </w:rPr>
        <w:t>　　　　12.3.1 辛苯昔醇市场定位及目标消费者分析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辛苯昔醇行业营销模式及销售渠道建议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辛苯昔醇产品介绍</w:t>
      </w:r>
      <w:r>
        <w:rPr>
          <w:rFonts w:hint="eastAsia"/>
        </w:rPr>
        <w:br/>
      </w:r>
      <w:r>
        <w:rPr>
          <w:rFonts w:hint="eastAsia"/>
        </w:rPr>
        <w:t>　　表 辛苯昔醇产品分类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2024年全球不同种类辛苯昔醇产量份额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2020-2031年不同种类辛苯昔醇价格及趋势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辛苯昔醇主要应用领域</w:t>
      </w:r>
      <w:r>
        <w:rPr>
          <w:rFonts w:hint="eastAsia"/>
        </w:rPr>
        <w:br/>
      </w:r>
      <w:r>
        <w:rPr>
          <w:rFonts w:hint="eastAsia"/>
        </w:rPr>
        <w:t>　　图 全球2024年辛苯昔醇不同应用领域消费量份额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2020-2031年全球市场辛苯昔醇产量及增长情况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2020-2031年全球市场辛苯昔醇产值及增长情况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2020-2031年中国市场辛苯昔醇产量、增长率及趋势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2020-2031年中国市场辛苯昔醇产值、增长率及趋势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2020-2031年全球辛苯昔醇产能、产量、产能利用率及趋势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2020-2031年全球辛苯昔醇产量、表观消费量及趋势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2020-2031年中国辛苯昔醇产能、产量、产能利用率及趋势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2020-2031年中国辛苯昔醇产量、表观消费量及趋势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2020-2031年中国辛苯昔醇产量、市场需求量及趋势</w:t>
      </w:r>
      <w:r>
        <w:rPr>
          <w:rFonts w:hint="eastAsia"/>
        </w:rPr>
        <w:br/>
      </w:r>
      <w:r>
        <w:rPr>
          <w:rFonts w:hint="eastAsia"/>
        </w:rPr>
        <w:t>　　表 辛苯昔醇行业政策分析</w:t>
      </w:r>
      <w:r>
        <w:rPr>
          <w:rFonts w:hint="eastAsia"/>
        </w:rPr>
        <w:br/>
      </w:r>
      <w:r>
        <w:rPr>
          <w:rFonts w:hint="eastAsia"/>
        </w:rPr>
        <w:t>　　表 全球市场辛苯昔醇重点企业2024和2025年产量对比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全球市场辛苯昔醇重点企业2024和2025年产量、市场份额统计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全球市场辛苯昔醇重点企业2025年产量、市场份额统计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全球市场辛苯昔醇重点企业2025年产量、市场份额统计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全球市场辛苯昔醇重点企业2024和2025年产值对比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全球市场辛苯昔醇重点企业2024和2025年产值市场份额统计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全球市场辛苯昔醇重点企业2025年产值、市场份额统计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全球市场辛苯昔醇重点企业2025年产值、市场份额统计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全球市场辛苯昔醇重点企业2024和2025年产品价格统计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中国市场辛苯昔醇重点企业2024和2025年产量对比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中国市场辛苯昔醇重点企业2024和2025年产量市场份额统计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中国市场辛苯昔醇重点企业2025年产量、市场份额统计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中国市场辛苯昔醇重点企业2025年产量、市场份额统计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中国市场辛苯昔醇重点企业2024和2025年产值对比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中国市场辛苯昔醇重点企业2024和2025年产值市场份额统计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中国市场辛苯昔醇重点企业2025年产值、市场份额统计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中国市场辛苯昔醇重点企业2025年产值、市场份额统计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辛苯昔醇企业总部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2024和2025年全球市场辛苯昔醇重点企业产值市场份额对比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全球辛苯昔醇重点企业SWOT分析</w:t>
      </w:r>
      <w:r>
        <w:rPr>
          <w:rFonts w:hint="eastAsia"/>
        </w:rPr>
        <w:br/>
      </w:r>
      <w:r>
        <w:rPr>
          <w:rFonts w:hint="eastAsia"/>
        </w:rPr>
        <w:t>　　表 中国辛苯昔醇重点企业SWOT分析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2020-2025年全球主要地区辛苯昔醇产量统计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2025-2031年全球主要地区辛苯昔醇产量预测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2020-2031年全球主要地区辛苯昔醇产量市场份额统计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2025年全球主要地区辛苯昔醇产量市场份额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2020-2025年全球主要地区辛苯昔醇产值统计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2025-2031年全球主要地区辛苯昔醇产值预测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2020-2031年全球主要地区辛苯昔醇产值市场份额统计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2025年全球主要地区辛苯昔醇产值市场份额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2020-2031年中国市场辛苯昔醇产量及增长情况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2020-2031年中国市场辛苯昔醇产值及增长情况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2020-2031年北美市场辛苯昔醇产量及增长情况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2020-2031年北美市场辛苯昔醇产值及增长情况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2020-2031年欧洲市场辛苯昔醇产量及增长情况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2020-2031年欧洲市场辛苯昔醇产值及增长情况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2020-2031年日本市场辛苯昔醇产量及增长情况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2020-2031年日本市场辛苯昔醇产值及增长情况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2020-2025年全球主要地区辛苯昔醇消费量统计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2025-2031年全球主要地区辛苯昔醇消费量预测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2020-2031年全球主要地区辛苯昔醇消费量市场份额统计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2025年全球主要地区辛苯昔醇消费量市场份额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2020-2031年中国市场辛苯昔醇消费量、增长率及趋势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2020-2031年北美市场辛苯昔醇消费量、增长率及趋势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2020-2031年欧洲市场辛苯昔醇消费量、增长率及趋势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2020-2031年日本市场辛苯昔醇消费量、增长率及趋势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重点企业（十）辛苯昔醇产品情况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重点企业（十）2024-2025年辛苯昔醇产量、价格、收入、成本、毛利情况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2020-2025年全球市场不同种类辛苯昔醇产量统计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2025-2031年全球市场不同种类辛苯昔醇产量预测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2020-2031年全球市场不同种类辛苯昔醇产量市场份额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2020-2025年全球市场不同种类辛苯昔醇产值统计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2025-2031年全球市场不同种类辛苯昔醇产值预测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2020-2031年全球市场不同种类辛苯昔醇产值市场份额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2020-2031年全球市场不同种类辛苯昔醇价格走势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2020-2025年中国市场不同种类辛苯昔醇产量统计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2025-2031年中国市场不同种类辛苯昔醇产量预测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2020-2031年中国市场不同种类辛苯昔醇产量市场份额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2020-2025年中国市场不同种类辛苯昔醇产值统计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2025-2031年中国市场不同种类辛苯昔醇产值预测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2020-2031年中国市场不同种类辛苯昔醇产值市场份额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2020-2031年中国市场不同种类辛苯昔醇价格走势</w:t>
      </w:r>
      <w:r>
        <w:rPr>
          <w:rFonts w:hint="eastAsia"/>
        </w:rPr>
        <w:br/>
      </w:r>
      <w:r>
        <w:rPr>
          <w:rFonts w:hint="eastAsia"/>
        </w:rPr>
        <w:t>　　图 辛苯昔醇产业链</w:t>
      </w:r>
      <w:r>
        <w:rPr>
          <w:rFonts w:hint="eastAsia"/>
        </w:rPr>
        <w:br/>
      </w:r>
      <w:r>
        <w:rPr>
          <w:rFonts w:hint="eastAsia"/>
        </w:rPr>
        <w:t>　　表 辛苯昔醇原材料</w:t>
      </w:r>
      <w:r>
        <w:rPr>
          <w:rFonts w:hint="eastAsia"/>
        </w:rPr>
        <w:br/>
      </w:r>
      <w:r>
        <w:rPr>
          <w:rFonts w:hint="eastAsia"/>
        </w:rPr>
        <w:t>　　表 辛苯昔醇上游原料供应商及联系方式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2020-2025年全球市场辛苯昔醇主要应用领域消费量统计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2025-2031年全球市场辛苯昔醇主要应用领域消费量预测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2020-2031年全球市场辛苯昔醇主要应用领域消费量市场份额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2025年全球市场辛苯昔醇主要应用领域消费量市场份额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2020-2031年全球市场辛苯昔醇主要应用领域消费量增长率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2020-2025年中国市场辛苯昔醇主要应用领域消费量统计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2025-2031年中国市场辛苯昔醇主要应用领域消费量预测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2020-2031年中国市场辛苯昔醇主要应用领域消费量市场份额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2020-2031年中国市场辛苯昔醇主要应用领域消费量增长率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2020-2025年中国市场辛苯昔醇产量、消费量、进出口情况分析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2025-2031年中国市场辛苯昔醇产量、消费量、进出口情况预测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2020-2031年中国市场辛苯昔醇进出口量</w:t>
      </w:r>
      <w:r>
        <w:rPr>
          <w:rFonts w:hint="eastAsia"/>
        </w:rPr>
        <w:br/>
      </w:r>
      <w:r>
        <w:rPr>
          <w:rFonts w:hint="eastAsia"/>
        </w:rPr>
        <w:t>　　图 2025年辛苯昔醇生产地区分布</w:t>
      </w:r>
      <w:r>
        <w:rPr>
          <w:rFonts w:hint="eastAsia"/>
        </w:rPr>
        <w:br/>
      </w:r>
      <w:r>
        <w:rPr>
          <w:rFonts w:hint="eastAsia"/>
        </w:rPr>
        <w:t>　　图 2025年辛苯昔醇消费地区分布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2020-2031年中国辛苯昔醇进口量及趋势预测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2020-2031年中国辛苯昔醇出口量及趋势预测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2025-2031年不同种类辛苯昔醇产量占比</w:t>
      </w:r>
      <w:r>
        <w:rPr>
          <w:rFonts w:hint="eastAsia"/>
        </w:rPr>
        <w:br/>
      </w:r>
      <w:r>
        <w:rPr>
          <w:rFonts w:hint="eastAsia"/>
        </w:rPr>
        <w:t>　　图 2025-2031年辛苯昔醇价格走势预测</w:t>
      </w:r>
      <w:r>
        <w:rPr>
          <w:rFonts w:hint="eastAsia"/>
        </w:rPr>
        <w:br/>
      </w:r>
      <w:r>
        <w:rPr>
          <w:rFonts w:hint="eastAsia"/>
        </w:rPr>
        <w:t>　　图 国内市场辛苯昔醇未来销售渠道趋势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fcb8e60944daa" w:history="1">
        <w:r>
          <w:rPr>
            <w:rStyle w:val="Hyperlink"/>
          </w:rPr>
          <w:t>2025-2031年全球与中国辛苯昔醇市场现状深度调研与发展趋势分析报告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fcb8e60944daa" w:history="1">
        <w:r>
          <w:rPr>
            <w:rStyle w:val="Hyperlink"/>
          </w:rPr>
          <w:t>https://www.20087.com/5/06/XinBenXiChunWeiLaiFaZhanQuShi.html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热点：芳基烷酸类非甾体抗炎药、辛苯昔醇40、双胍三辛烷基苯磺酸盐药害、辛苯昔醇9、甾烯醇作用和用量、辛苯昔醇别名、盐酸普鲁苯辛片、辛苯昔醇沸点、壬苯醇醚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f3745031e423a" w:history="1">
      <w:r>
        <w:rPr>
          <w:rStyle w:val="Hyperlink"/>
        </w:rPr>
        <w:t>2025-2031年全球与中国辛苯昔醇市场现状深度调研与发展趋势分析报告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nBenXiChunWeiLaiFaZhanQuShi.html" TargetMode="External" Id="Reabfcb8e6094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nBenXiChunWeiLaiFaZhanQuShi.html" TargetMode="External" Id="Rad3f3745031e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2025-03-31T05:01:00Z</dcterms:created>
  <dcterms:modified xsi:type="dcterms:W3CDTF">2025-03-31T06:01:00Z</dcterms:modified>
  <dc:subject>2025-2031年全球与中国辛苯昔醇市场现状深度调研与发展趋势分析报告</dc:subject>
  <dc:title>2025-2031年全球与中国辛苯昔醇市场现状深度调研与发展趋势分析报告</dc:title>
  <cp:keywords>2025-2031年全球与中国辛苯昔醇市场现状深度调研与发展趋势分析报告</cp:keywords>
  <dc:description>2025-2031年全球与中国辛苯昔醇市场现状深度调研与发展趋势分析报告</dc:description>
</cp:coreProperties>
</file>