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5f6f5f054e2c" w:history="1">
              <w:r>
                <w:rPr>
                  <w:rStyle w:val="Hyperlink"/>
                </w:rPr>
                <w:t>2025-2031年全球与中国过滤海绵市场现状深度调研与发展趋势报告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5f6f5f054e2c" w:history="1">
              <w:r>
                <w:rPr>
                  <w:rStyle w:val="Hyperlink"/>
                </w:rPr>
                <w:t>2025-2031年全球与中国过滤海绵市场现状深度调研与发展趋势报告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5f6f5f054e2c" w:history="1">
                <w:r>
                  <w:rPr>
                    <w:rStyle w:val="Hyperlink"/>
                  </w:rPr>
                  <w:t>https://www.20087.com/5/76/GuoLvHaiMianFaZhanQuShiYuCe.html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海绵是一种多孔材料，广泛应用于空气净化、水处理、油水分离等领域。近年来，随着工业污染问题的加剧以及人们对生活品质要求的提高，过滤海绵的需求量持续增长。目前市场上的过滤海绵种类多样，包括活性炭海绵、聚氨酯海绵等，能够满足不同场景的过滤需求。此外，随着材料科学的进步，新型过滤材料的出现提高了过滤效率和使用寿命。</w:t>
      </w:r>
      <w:r>
        <w:rPr>
          <w:rFonts w:hint="eastAsia"/>
        </w:rPr>
        <w:br/>
      </w:r>
      <w:r>
        <w:rPr>
          <w:rFonts w:hint="eastAsia"/>
        </w:rPr>
        <w:t>　　未来，过滤海绵将朝着更高性能、多功能化的方向发展。一方面，通过材料改性和结构优化，可以提高过滤效率和延长使用寿命；另一方面，随着纳米技术和生物技术的发展，将出现具有特殊功能的过滤海绵，如抗菌、自清洁等。此外，随着环保法规的日趋严格，具有更低环境影响的过滤海绵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5f6f5f054e2c" w:history="1">
        <w:r>
          <w:rPr>
            <w:rStyle w:val="Hyperlink"/>
          </w:rPr>
          <w:t>2025-2031年全球与中国过滤海绵市场现状深度调研与发展趋势报告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过滤海绵行业的现状与发展趋势，并对过滤海绵产业链各环节进行了系统性探讨。报告科学预测了过滤海绵行业未来发展方向，重点分析了过滤海绵技术现状及创新路径，同时聚焦过滤海绵重点企业的经营表现，评估了市场竞争格局、品牌影响力及市场集中度。通过对细分市场的深入研究及SWOT分析，报告揭示了过滤海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过滤海绵市场概述</w:t>
      </w:r>
      <w:r>
        <w:rPr>
          <w:rFonts w:hint="eastAsia"/>
        </w:rPr>
        <w:br/>
      </w:r>
      <w:r>
        <w:rPr>
          <w:rFonts w:hint="eastAsia"/>
        </w:rPr>
        <w:t>　　1.1 过滤海绵产品定义及统计范围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按照不同产品类型，过滤海绵主要可以分为如下几个类别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不同产品类型过滤海绵增长趋势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从不同应用，过滤海绵主要包括如下几个方面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全球与中国过滤海绵发展现状及趋势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2020-2031年全球过滤海绵发展现状及未来趋势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2020-2031年中国过滤海绵发展现状及未来趋势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2020-2025年全球过滤海绵供需现状及2025-2031年预测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2020-2031年全球过滤海绵产能、产量、产能利用率及发展趋势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2020-2031年全球过滤海绵产量、表观消费量及发展趋势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2020-2025年中国过滤海绵供需现状及2025-2031年预测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2020-2031年中国过滤海绵产能、产量、产能利用率及2025-2031年趋势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2020-2031年中国过滤海绵产量、表观消费量及发展趋势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2020-2031年中国过滤海绵产量、市场需求量及发展趋势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中国及欧美日等过滤海绵行业政策分析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全球与中国主要厂商过滤海绵产量、产值及竞争分析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2020-2025年全球过滤海绵主要厂商列表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2020-2025年全球过滤海绵主要厂商产量列表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2020-2025年全球过滤海绵主要厂商产值列表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2025年全球主要生产商过滤海绵收入排名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2020-2025年全球过滤海绵主要厂商产品价格列表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中国过滤海绵主要厂商产量、产值及市场份额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2020-2025年中国过滤海绵主要厂商产量列表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2020-2025年中国过滤海绵主要厂商产值列表</w:t>
      </w:r>
      <w:r>
        <w:rPr>
          <w:rFonts w:hint="eastAsia"/>
        </w:rPr>
        <w:br/>
      </w:r>
      <w:r>
        <w:rPr>
          <w:rFonts w:hint="eastAsia"/>
        </w:rPr>
        <w:t>　　2.3 过滤海绵厂商产地分布及商业化日期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过滤海绵行业集中度、竞争程度分析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全球过滤海绵第一梯队、第二梯队和第三梯队生产商（品牌）及市场份额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全球领先过滤海绵企业SWOT分析</w:t>
      </w:r>
      <w:r>
        <w:rPr>
          <w:rFonts w:hint="eastAsia"/>
        </w:rPr>
        <w:br/>
      </w:r>
      <w:r>
        <w:rPr>
          <w:rFonts w:hint="eastAsia"/>
        </w:rPr>
        <w:t>　　2.6 全球主要过滤海绵企业采访及观点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全球主要过滤海绵生产地区分析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全球主要地区过滤海绵市场规模分析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2020-2025年全球主要地区过滤海绵产量及市场份额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2025-2031年全球主要地区过滤海绵产量及市场份额预测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2020-2025年全球主要地区过滤海绵产值及市场份额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2025-2031年全球主要地区过滤海绵产值及市场份额预测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2020-2025年北美市场过滤海绵产量、产值及增长率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2020-2025年欧洲市场过滤海绵产量、产值及增长率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2020-2025年中国市场过滤海绵产量、产值及增长率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2020-2025年日本市场过滤海绵产量、产值及增长率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2020-2025年东南亚市场过滤海绵产量、产值及增长率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2020-2025年印度市场过滤海绵产量、产值及增长率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2025-2031年全球主要地区过滤海绵消费展望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2020-2025年全球主要地区过滤海绵消费量及增长率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2025-2031年全球主要地区过滤海绵消费量预测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全球过滤海绵行业重点企业调研分析</w:t>
      </w:r>
      <w:r>
        <w:rPr>
          <w:rFonts w:hint="eastAsia"/>
        </w:rPr>
        <w:br/>
      </w:r>
      <w:r>
        <w:rPr>
          <w:rFonts w:hint="eastAsia"/>
        </w:rPr>
        <w:t>　　5.1 过滤海绵重点企业（一）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过滤海绵重点企业（二）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过滤海绵重点企业（三）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过滤海绵重点企业（四）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过滤海绵重点企业（五）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过滤海绵重点企业（六）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过滤海绵重点企业（七）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重点企业（七）基本信息、过滤海绵生产基地、销售区域、竞争对手及市场地位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重点企业（七）过滤海绵产能、产量、产值、价格及毛利率统计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不同类型过滤海绵市场分析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2020-2031年全球不同类型过滤海绵产量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2020-2025年全球不同类型过滤海绵产量及市场份额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2025-2031年全球不同类型过滤海绵产量预测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2020-2031年全球不同类型过滤海绵产值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2020-2025年全球不同类型过滤海绵产值及市场份额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2025-2031年全球不同类型过滤海绵产值预测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2020-2025年全球不同类型过滤海绵价格走势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2020-2025年不同价格区间过滤海绵市场份额对比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2020-2031年中国不同类型过滤海绵产量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2020-2025年中国不同类型过滤海绵产量及市场份额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2025-2031年中国不同类型过滤海绵产量预测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2020-2031年中国不同类型过滤海绵产值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2020-2025年中国不同类型过滤海绵产值及市场份额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2025-2031年中国不同类型过滤海绵产值预测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过滤海绵上游原料及下游主要应用分析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过滤海绵产业链分析</w:t>
      </w:r>
      <w:r>
        <w:rPr>
          <w:rFonts w:hint="eastAsia"/>
        </w:rPr>
        <w:br/>
      </w:r>
      <w:r>
        <w:rPr>
          <w:rFonts w:hint="eastAsia"/>
        </w:rPr>
        <w:t>　　7.2 过滤海绵产业上游供应分析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2020-2031年全球不同应用过滤海绵消费量、市场份额及增长率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2020-2025年全球不同应用过滤海绵消费量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2025-2031年全球不同应用过滤海绵消费量预测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2020-2031年中国不同应用过滤海绵消费量、市场份额及增长率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2020-2025年中国不同应用过滤海绵消费量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2025-2031年中国不同应用过滤海绵消费量预测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2020-2031年中国过滤海绵产量、消费量、进出口分析及未来趋势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中国过滤海绵进出口贸易趋势</w:t>
      </w:r>
      <w:r>
        <w:rPr>
          <w:rFonts w:hint="eastAsia"/>
        </w:rPr>
        <w:br/>
      </w:r>
      <w:r>
        <w:rPr>
          <w:rFonts w:hint="eastAsia"/>
        </w:rPr>
        <w:t>　　8.3 中国过滤海绵主要进口来源</w:t>
      </w:r>
      <w:r>
        <w:rPr>
          <w:rFonts w:hint="eastAsia"/>
        </w:rPr>
        <w:br/>
      </w:r>
      <w:r>
        <w:rPr>
          <w:rFonts w:hint="eastAsia"/>
        </w:rPr>
        <w:t>　　8.4 中国过滤海绵主要出口目的地</w:t>
      </w:r>
      <w:r>
        <w:rPr>
          <w:rFonts w:hint="eastAsia"/>
        </w:rPr>
        <w:br/>
      </w:r>
      <w:r>
        <w:rPr>
          <w:rFonts w:hint="eastAsia"/>
        </w:rPr>
        <w:t>　　8.5 中国过滤海绵未来发展的有利因素、不利因素分析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中国过滤海绵主要生产消费地区分布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中国过滤海绵生产地区分布</w:t>
      </w:r>
      <w:r>
        <w:rPr>
          <w:rFonts w:hint="eastAsia"/>
        </w:rPr>
        <w:br/>
      </w:r>
      <w:r>
        <w:rPr>
          <w:rFonts w:hint="eastAsia"/>
        </w:rPr>
        <w:t>　　9.2 中国过滤海绵消费地区分布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影响中国过滤海绵供需的主要因素分析</w:t>
      </w:r>
      <w:r>
        <w:rPr>
          <w:rFonts w:hint="eastAsia"/>
        </w:rPr>
        <w:br/>
      </w:r>
      <w:r>
        <w:rPr>
          <w:rFonts w:hint="eastAsia"/>
        </w:rPr>
        <w:t>　　10.1 过滤海绵技术及相关行业技术发展</w:t>
      </w:r>
      <w:r>
        <w:rPr>
          <w:rFonts w:hint="eastAsia"/>
        </w:rPr>
        <w:br/>
      </w:r>
      <w:r>
        <w:rPr>
          <w:rFonts w:hint="eastAsia"/>
        </w:rPr>
        <w:t>　　10.2 过滤海绵进出口贸易现状及趋势</w:t>
      </w:r>
      <w:r>
        <w:rPr>
          <w:rFonts w:hint="eastAsia"/>
        </w:rPr>
        <w:br/>
      </w:r>
      <w:r>
        <w:rPr>
          <w:rFonts w:hint="eastAsia"/>
        </w:rPr>
        <w:t>　　10.3 过滤海绵下游行业需求变化因素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2025-2031年过滤海绵行业、产品及技术发展趋势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过滤海绵行业及市场环境发展趋势</w:t>
      </w:r>
      <w:r>
        <w:rPr>
          <w:rFonts w:hint="eastAsia"/>
        </w:rPr>
        <w:br/>
      </w:r>
      <w:r>
        <w:rPr>
          <w:rFonts w:hint="eastAsia"/>
        </w:rPr>
        <w:t>　　11.2 过滤海绵产品及技术发展趋势</w:t>
      </w:r>
      <w:r>
        <w:rPr>
          <w:rFonts w:hint="eastAsia"/>
        </w:rPr>
        <w:br/>
      </w:r>
      <w:r>
        <w:rPr>
          <w:rFonts w:hint="eastAsia"/>
        </w:rPr>
        <w:t>　　11.3 过滤海绵产品价格走势</w:t>
      </w:r>
      <w:r>
        <w:rPr>
          <w:rFonts w:hint="eastAsia"/>
        </w:rPr>
        <w:br/>
      </w:r>
      <w:r>
        <w:rPr>
          <w:rFonts w:hint="eastAsia"/>
        </w:rPr>
        <w:t>　　11.4 2025-2031年过滤海绵市场消费形态、消费者偏好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国内过滤海绵销售渠道</w:t>
      </w:r>
      <w:r>
        <w:rPr>
          <w:rFonts w:hint="eastAsia"/>
        </w:rPr>
        <w:br/>
      </w:r>
      <w:r>
        <w:rPr>
          <w:rFonts w:hint="eastAsia"/>
        </w:rPr>
        <w:t>　　12.2 海外市场过滤海绵销售渠道</w:t>
      </w:r>
      <w:r>
        <w:rPr>
          <w:rFonts w:hint="eastAsia"/>
        </w:rPr>
        <w:br/>
      </w:r>
      <w:r>
        <w:rPr>
          <w:rFonts w:hint="eastAsia"/>
        </w:rPr>
        <w:t>　　12.3 过滤海绵销售/营销策略建议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按照不同产品类型，过滤海绵主要可以分为如下几个类别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不同种类过滤海绵增长趋势</w:t>
      </w:r>
      <w:r>
        <w:rPr>
          <w:rFonts w:hint="eastAsia"/>
        </w:rPr>
        <w:br/>
      </w:r>
      <w:r>
        <w:rPr>
          <w:rFonts w:hint="eastAsia"/>
        </w:rPr>
        <w:t>　　表3 按不同应用，过滤海绵主要包括如下几个方面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不同应用过滤海绵消费量增长趋势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中国及欧美日等地区过滤海绵相关政策分析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2020-2025年全球过滤海绵主要厂商产量列表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2020-2025年全球过滤海绵主要厂商产量市场份额列表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2020-2025年全球过滤海绵主要厂商产值列表</w:t>
      </w:r>
      <w:r>
        <w:rPr>
          <w:rFonts w:hint="eastAsia"/>
        </w:rPr>
        <w:br/>
      </w:r>
      <w:r>
        <w:rPr>
          <w:rFonts w:hint="eastAsia"/>
        </w:rPr>
        <w:t>　　表9 全球过滤海绵主要厂商产值、市场份额列表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2025年全球主要生产商过滤海绵收入排名</w:t>
      </w:r>
      <w:r>
        <w:rPr>
          <w:rFonts w:hint="eastAsia"/>
        </w:rPr>
        <w:br/>
      </w:r>
      <w:r>
        <w:rPr>
          <w:rFonts w:hint="eastAsia"/>
        </w:rPr>
        <w:t>　　表11 2020-2025年全球过滤海绵主要厂商产品价格列表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中国过滤海绵主要厂商产品价格列表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2020-2025年中国过滤海绵主要厂商产量市场份额列表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2020-2025年中国过滤海绵主要厂商产值列表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2020-2025年中国过滤海绵主要厂商产值市场份额列表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全球主要过滤海绵厂商产地分布及商业化日期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全球主要过滤海绵企业采访及观点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全球主要地区过滤海绵产值对比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全球主要地区2020-2025年过滤海绵产量市场份额列表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2020-2025年全球主要地区过滤海绵产量列表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2020-2025年全球主要地区过滤海绵产量份额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2020-2025年全球主要地区过滤海绵产值列表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2020-2025年全球主要地区过滤海绵产值份额列表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2020-2025年全球主要地区过滤海绵消费量列表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2020-2025年全球主要地区过滤海绵消费量市场份额列表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重点企业（一）过滤海绵产品规格及价格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重点企业（二）过滤海绵产品规格及价格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重点企业（三）过滤海绵产品规格及价格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重点企业（四）过滤海绵产品规格及价格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重点企业（五）过滤海绵产品规格及价格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重点企业（六）过滤海绵产品规格及价格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重点企业（七）过滤海绵产品规格、参数及市场应用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重点企业（七）过滤海绵产能、产量、产值、价格及毛利率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重点企业（七）过滤海绵产品规格及价格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2020-2025年全球不同产品类型过滤海绵产量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2020-2025年全球不同产品类型过滤海绵产量市场份额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2025-2031年全球不同产品类型过滤海绵产量预测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2025-2031年全球不同产品类型过滤海绵产量市场份额预测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2020-2025年全球不同类型过滤海绵产值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2020-2025年全球不同类型过滤海绵产值市场份额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2025-2031年全球不同类型过滤海绵产值预测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2025-2031年全球不同类型过滤海绵产值市场份额预测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2020-2025年全球不同价格区间过滤海绵市场份额对比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2020-2025年中国不同产品类型过滤海绵产量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2020-2025年中国不同产品类型过滤海绵产量市场份额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2025-2031年中国不同产品类型过滤海绵产量预测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2025-2031年中国不同产品类型过滤海绵产量市场份额预测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2020-2025年中国不同产品类型过滤海绵产值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2020-2025年中国不同产品类型过滤海绵产值市场份额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2025-2031年中国不同产品类型过滤海绵产值预测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2025-2031年中国不同产品类型过滤海绵产值市场份额预测</w:t>
      </w:r>
      <w:r>
        <w:rPr>
          <w:rFonts w:hint="eastAsia"/>
        </w:rPr>
        <w:br/>
      </w:r>
      <w:r>
        <w:rPr>
          <w:rFonts w:hint="eastAsia"/>
        </w:rPr>
        <w:t>　　表78 过滤海绵上游原料供应商及联系方式列表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2020-2025年全球不同应用过滤海绵消费量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2020-2025年全球不同应用过滤海绵消费量市场份额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2025-2031年全球不同应用过滤海绵消费量预测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2025-2031年全球不同应用过滤海绵消费量市场份额预测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2020-2025年中国不同应用过滤海绵消费量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2020-2025年中国不同应用过滤海绵消费量市场份额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2025-2031年中国不同应用过滤海绵消费量预测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2025-2031年中国不同应用过滤海绵消费量市场份额预测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2020-2025年中国过滤海绵产量、消费量、进出口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2025-2031年中国过滤海绵产量、消费量、进出口预测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中国市场过滤海绵进出口贸易趋势</w:t>
      </w:r>
      <w:r>
        <w:rPr>
          <w:rFonts w:hint="eastAsia"/>
        </w:rPr>
        <w:br/>
      </w:r>
      <w:r>
        <w:rPr>
          <w:rFonts w:hint="eastAsia"/>
        </w:rPr>
        <w:t>　　表90 中国市场过滤海绵主要进口来源</w:t>
      </w:r>
      <w:r>
        <w:rPr>
          <w:rFonts w:hint="eastAsia"/>
        </w:rPr>
        <w:br/>
      </w:r>
      <w:r>
        <w:rPr>
          <w:rFonts w:hint="eastAsia"/>
        </w:rPr>
        <w:t>　　表91 中国市场过滤海绵主要出口目的地</w:t>
      </w:r>
      <w:r>
        <w:rPr>
          <w:rFonts w:hint="eastAsia"/>
        </w:rPr>
        <w:br/>
      </w:r>
      <w:r>
        <w:rPr>
          <w:rFonts w:hint="eastAsia"/>
        </w:rPr>
        <w:t>　　表92 中国过滤海绵市场未来发展的有利因素、不利因素分析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中国过滤海绵生产地区分布</w:t>
      </w:r>
      <w:r>
        <w:rPr>
          <w:rFonts w:hint="eastAsia"/>
        </w:rPr>
        <w:br/>
      </w:r>
      <w:r>
        <w:rPr>
          <w:rFonts w:hint="eastAsia"/>
        </w:rPr>
        <w:t>　　表94 中国过滤海绵消费地区分布</w:t>
      </w:r>
      <w:r>
        <w:rPr>
          <w:rFonts w:hint="eastAsia"/>
        </w:rPr>
        <w:br/>
      </w:r>
      <w:r>
        <w:rPr>
          <w:rFonts w:hint="eastAsia"/>
        </w:rPr>
        <w:t>　　表95 过滤海绵行业及市场环境发展趋势</w:t>
      </w:r>
      <w:r>
        <w:rPr>
          <w:rFonts w:hint="eastAsia"/>
        </w:rPr>
        <w:br/>
      </w:r>
      <w:r>
        <w:rPr>
          <w:rFonts w:hint="eastAsia"/>
        </w:rPr>
        <w:t>　　表96 过滤海绵产品及技术发展趋势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2020-2025年国内过滤海绵主要销售模式及销售渠道趋势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2020-2025年欧美日等地区过滤海绵主要销售模式及销售渠道趋势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过滤海绵产品市场定位及目标消费者分析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过滤海绵产品图片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2025年全球不同产品类型过滤海绵产量市场份额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全球不同类型过滤海绵消费量市场份额对比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2020-2025年全球过滤海绵产量及增长率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2020-2025年全球过滤海绵产值及增长率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2020-2031年中国过滤海绵产量及发展趋势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2020-2031年中国过滤海绵产值及未来发展趋势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2020-2031年全球过滤海绵产能、产量、产能利用率及发展趋势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2020-2031年全球过滤海绵产量、市场需求量及发展趋势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2020-2031年中国过滤海绵产能、产量、产能利用率及发展趋势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2020-2031年中国过滤海绵产量、市场需求量及发展趋势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全球过滤海绵主要厂商2025年产量市场份额列表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全球过滤海绵主要厂商2025年产值市场份额列表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2020-2025年中国市场过滤海绵主要厂商产量市场份额列表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中国过滤海绵主要厂商2025年产量市场份额列表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中国过滤海绵主要厂商2025年产值市场份额列表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2025年全球前五及前十大生产商过滤海绵市场份额</w:t>
      </w:r>
      <w:r>
        <w:rPr>
          <w:rFonts w:hint="eastAsia"/>
        </w:rPr>
        <w:br/>
      </w:r>
      <w:r>
        <w:rPr>
          <w:rFonts w:hint="eastAsia"/>
        </w:rPr>
        <w:t>　　图24 2020-2025年全球过滤海绵第一梯队、第二梯队和第三梯队生产商（品牌）及市场份额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过滤海绵全球领先企业SWOT分析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全球主要地区过滤海绵消费量市场份额对比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2020-2025年北美市场过滤海绵产量及增长率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2020-2025年北美市场过滤海绵产值及增长率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2020-2025年欧洲市场过滤海绵产量及增长率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2020-2025年欧洲市场过滤海绵产值及增长率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2020-2025年中国市场过滤海绵产量及增长率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2020-2025年中国市场过滤海绵产值及增长率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2020-2025年日本市场过滤海绵产量及增长率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2020-2025年日本市场过滤海绵产值及增长率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2020-2025年东南亚市场过滤海绵产量及增长率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2020-2025年东南亚市场过滤海绵产值及增长率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2020-2025年印度市场过滤海绵产量及增长率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2020-2025年印度市场过滤海绵产值及增长率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2020-2025年全球主要地区过滤海绵消费量市场份额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2025-2031年全球主要地区过滤海绵消费量市场份额预测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2020-2031年印度市场过滤海绵消费量、增长率及发展预测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过滤海绵产业链分析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过滤海绵产品价格走势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5f6f5f054e2c" w:history="1">
        <w:r>
          <w:rPr>
            <w:rStyle w:val="Hyperlink"/>
          </w:rPr>
          <w:t>2025-2031年全球与中国过滤海绵市场现状深度调研与发展趋势报告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5f6f5f054e2c" w:history="1">
        <w:r>
          <w:rPr>
            <w:rStyle w:val="Hyperlink"/>
          </w:rPr>
          <w:t>https://www.20087.com/5/76/GuoLvHaiMianFaZhanQuShiYuCe.html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可以当过滤棉用吗、过滤海绵怎么清洗、吸尘器不用过滤海绵可以用吗、过滤海绵怎么放、普通海绵能当鱼缸的过滤棉吗、过滤海绵厂家、普通海绵能做鱼缸过滤用吗、过滤海绵金滤纸用什么样的、过滤海绵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8398520a4817" w:history="1">
      <w:r>
        <w:rPr>
          <w:rStyle w:val="Hyperlink"/>
        </w:rPr>
        <w:t>2025-2031年全球与中国过滤海绵市场现状深度调研与发展趋势报告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oLvHaiMianFaZhanQuShiYuCe.html" TargetMode="External" Id="R5e8d5f6f5f0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oLvHaiMianFaZhanQuShiYuCe.html" TargetMode="External" Id="R1bfd8398520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2025-03-02T07:12:00Z</dcterms:created>
  <dcterms:modified xsi:type="dcterms:W3CDTF">2025-03-02T08:12:00Z</dcterms:modified>
  <dc:subject>2025-2031年全球与中国过滤海绵市场现状深度调研与发展趋势报告</dc:subject>
  <dc:title>2025-2031年全球与中国过滤海绵市场现状深度调研与发展趋势报告</dc:title>
  <cp:keywords>2025-2031年全球与中国过滤海绵市场现状深度调研与发展趋势报告</cp:keywords>
  <dc:description>2025-2031年全球与中国过滤海绵市场现状深度调研与发展趋势报告</dc:description>
</cp:coreProperties>
</file>