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5ad4d53694792" w:history="1">
              <w:r>
                <w:rPr>
                  <w:rStyle w:val="Hyperlink"/>
                </w:rPr>
                <w:t>全球与中国金属气雾罐行业发展研究及市场前景分析报告（2025-2031年）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5ad4d53694792" w:history="1">
              <w:r>
                <w:rPr>
                  <w:rStyle w:val="Hyperlink"/>
                </w:rPr>
                <w:t>全球与中国金属气雾罐行业发展研究及市场前景分析报告（2025-2031年）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5ad4d53694792" w:history="1">
                <w:r>
                  <w:rPr>
                    <w:rStyle w:val="Hyperlink"/>
                  </w:rPr>
                  <w:t>https://www.20087.com/5/66/JinShuQiWuGuanFaZhanXianZhuangQianJing.html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气雾罐是气雾剂产品的包装容器，以其优良的密封性、耐压性和可循环利用性，在个人护理、家居清洁、食品和工业等领域得到广泛应用。近年来，随着环保法规的趋严和消费者环保意识的提升，金属气雾罐的生产更加注重材料的轻量化和可回收性，减少资源消耗和废弃物产生。同时，创新的印刷技术和表面处理工艺，使得金属气雾罐的外观设计更加精美，提升了产品档次和品牌形象。</w:t>
      </w:r>
      <w:r>
        <w:rPr>
          <w:rFonts w:hint="eastAsia"/>
        </w:rPr>
        <w:br/>
      </w:r>
      <w:r>
        <w:rPr>
          <w:rFonts w:hint="eastAsia"/>
        </w:rPr>
        <w:t>　　未来，金属气雾罐将更加注重可持续性和智能化。可持续性方面，研发更轻、更薄的材料，以及提高回收材料的使用比例，减少碳足迹。智能化方面，集成传感器和物联网技术，实现气雾罐的智能监测和控制，如剩余量预警、使用数据记录等，提升用户体验和资源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5ad4d53694792" w:history="1">
        <w:r>
          <w:rPr>
            <w:rStyle w:val="Hyperlink"/>
          </w:rPr>
          <w:t>全球与中国金属气雾罐行业发展研究及市场前景分析报告（2025-2031年）</w:t>
        </w:r>
      </w:hyperlink>
      <w:r>
        <w:rPr>
          <w:rFonts w:hint="eastAsia"/>
        </w:rPr>
        <w:t>》从市场规模、需求变化及价格动态等维度，系统解析了金属气雾罐行业的现状与发展趋势。报告深入分析了金属气雾罐产业链各环节，科学预测了市场前景与技术发展方向，同时聚焦金属气雾罐细分市场特点及重点企业的经营表现，揭示了金属气雾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金属气雾罐市场概述</w:t>
      </w:r>
      <w:r>
        <w:rPr>
          <w:rFonts w:hint="eastAsia"/>
        </w:rPr>
        <w:br/>
      </w:r>
      <w:r>
        <w:rPr>
          <w:rFonts w:hint="eastAsia"/>
        </w:rPr>
        <w:t>　　第一节 金属气雾罐产品定义及统计范围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按照不同产品类型，金属气雾罐主要可以分为如下几个类别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一、不同产品类型金属气雾罐增长趋势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从不同应用，金属气雾罐主要包括如下几个方面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全球与中国金属气雾罐发展现状及趋势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一、全球金属气雾罐发展现状及未来趋势（2020-2031年）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二、中国金属气雾罐发展现状及未来趋势（2020-2031年）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2020-2025年全球金属气雾罐供需现状及2025-2031年预测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一、全球金属气雾罐产能、产量、产能利用率及发展趋势（2020-2031年）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二、全球金属气雾罐产量、表观消费量及发展趋势（2020-2031年）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2020-2025年中国金属气雾罐供需现状及2025-2031年预测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一、中国金属气雾罐产能、产量、产能利用率及发展趋势（2020-2031年）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二、中国金属气雾罐产量、表观消费量及发展趋势（2020-2031年）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三、中国金属气雾罐产量、市场需求量及发展趋势（2020-2031年）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中国及欧美日等金属气雾罐行业政策分析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全球与中国主要厂商金属气雾罐产量、产值及竞争分析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全球金属气雾罐主要厂商列表（2020-2025年）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一、全球金属气雾罐主要厂商产量列表（2020-2025年）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二、全球金属气雾罐主要厂商产值列表（2020-2025年）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三、2025年全球主要生产商金属气雾罐收入排名</w:t>
      </w:r>
      <w:r>
        <w:rPr>
          <w:rFonts w:hint="eastAsia"/>
        </w:rPr>
        <w:br/>
      </w:r>
      <w:r>
        <w:rPr>
          <w:rFonts w:hint="eastAsia"/>
        </w:rPr>
        <w:t>　　　　四、全球金属气雾罐主要厂商产品价格列表（2020-2025年）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中国金属气雾罐主要厂商产量、产值及市场份额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一、中国金属气雾罐主要厂商产量列表（2020-2025年）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二、中国金属气雾罐主要厂商产值列表（2020-2025年）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金属气雾罐厂商产地分布及商业化日期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金属气雾罐行业集中度、竞争程度分析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一、金属气雾罐行业集中度分析：全球Top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二、全球金属气雾罐第一梯队、第二梯队和第三梯队生产商（品牌）及市场份额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全球领先金属气雾罐企业SWOT分析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全球主要金属气雾罐企业采访及观点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全球主要金属气雾罐生产地区分析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全球主要地区金属气雾罐市场规模分析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一、全球主要地区金属气雾罐产量及市场份额（2020-2025年）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二、全球主要地区金属气雾罐产量及市场份额预测（2025-2031年）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三、全球主要地区金属气雾罐产值及市场份额（2020-2025年）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四、全球主要地区金属气雾罐产值及市场份额预测（2025-2031年）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北美市场金属气雾罐产量、产值及增长率（2020-2025年）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欧洲市场金属气雾罐产量、产值及增长率（2020-2025年）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中国市场金属气雾罐产量、产值及增长率（2020-2025年）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日本市场金属气雾罐产量、产值及增长率（2020-2025年）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东南亚市场金属气雾罐产量、产值及增长率（2020-2025年）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印度市场金属气雾罐产量、产值及增长率（2020-2025年）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全球主要地区金属气雾罐消费展望（2025-2031年）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全球主要地区金属气雾罐消费量及增长率（2020-2025年）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全球主要地区金属气雾罐消费量预测（2025-2031年）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中国市场金属气雾罐消费量、增长率及发展预测（2020-2031年）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北美市场金属气雾罐消费量、增长率及发展预测（2020-2031年）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欧洲市场金属气雾罐消费量、增长率及发展预测（2020-2031年）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日本市场金属气雾罐消费量、增长率及发展预测（2020-2031年）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东南亚市场金属气雾罐消费量、增长率及发展预测（2020-2031年）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印度市场金属气雾罐消费量、增长率及发展预测（2020-2031年）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全球金属气雾罐行业重点企业调研分析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金属气雾罐重点企业（一）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金属气雾罐重点企业（二）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金属气雾罐重点企业（三）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金属气雾罐重点企业（四）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金属气雾罐重点企业（五）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金属气雾罐重点企业（六）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金属气雾罐重点企业（七）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一、重点企业（七）基本信息、金属气雾罐生产基地、销售区域、竞争对手及市场地位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三、重点企业（七）金属气雾罐产能、产量、产值、价格及毛利率统计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不同类型金属气雾罐市场分析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全球不同类型金属气雾罐产量（2020-2031年）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一、全球不同类型金属气雾罐产量及市场份额（2020-2025年）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二、全球不同类型金属气雾罐产量预测（2025-2031年）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全球不同类型金属气雾罐产值（2020-2031年）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一、全球不同类型金属气雾罐产值及市场份额（2020-2025年）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二、全球不同类型金属气雾罐产值预测（2025-2031年）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全球不同类型金属气雾罐价格走势（2020-2031年）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不同价格区间金属气雾罐市场份额对比（2020-2025年）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中国不同类型金属气雾罐产量（2020-2031年）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一、中国不同类型金属气雾罐产量及市场份额（2020-2025年）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二、中国不同类型金属气雾罐产量预测（2025-2031年）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中国不同类型金属气雾罐产值（2020-2031年）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一、中国不同类型金属气雾罐产值及市场份额（2020-2025年）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二、中国不同类型金属气雾罐产值预测（2025-2031年）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金属气雾罐上游原料及下游主要应用分析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金属气雾罐产业链分析</w:t>
      </w:r>
      <w:r>
        <w:rPr>
          <w:rFonts w:hint="eastAsia"/>
        </w:rPr>
        <w:br/>
      </w:r>
      <w:r>
        <w:rPr>
          <w:rFonts w:hint="eastAsia"/>
        </w:rPr>
        <w:t>　　第二节 金属气雾罐产业上游供应分析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全球不同应用金属气雾罐消费量、市场份额及增长率（2020-2031年）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一、全球不同应用金属气雾罐消费量（2020-2025年）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二、全球不同应用金属气雾罐消费量预测（2025-2031年）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中国不同应用金属气雾罐消费量、市场份额及增长率（2020-2031年）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一、中国不同应用金属气雾罐消费量（2020-2025年）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二、中国不同应用金属气雾罐消费量预测（2025-2031年）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中国金属气雾罐产量、消费量、进出口分析及未来趋势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中国金属气雾罐产量、消费量、进出口分析及未来趋势（2020-2031年）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中国金属气雾罐进出口贸易趋势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中国金属气雾罐主要进口来源</w:t>
      </w:r>
      <w:r>
        <w:rPr>
          <w:rFonts w:hint="eastAsia"/>
        </w:rPr>
        <w:br/>
      </w:r>
      <w:r>
        <w:rPr>
          <w:rFonts w:hint="eastAsia"/>
        </w:rPr>
        <w:t>　　第四节 中国金属气雾罐主要出口目的地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中国金属气雾罐未来发展的有利因素、不利因素分析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中国金属气雾罐主要生产消费地区分布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中国金属气雾罐生产地区分布</w:t>
      </w:r>
      <w:r>
        <w:rPr>
          <w:rFonts w:hint="eastAsia"/>
        </w:rPr>
        <w:br/>
      </w:r>
      <w:r>
        <w:rPr>
          <w:rFonts w:hint="eastAsia"/>
        </w:rPr>
        <w:t>　　第二节 中国金属气雾罐消费地区分布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影响中国金属气雾罐供需的主要因素分析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金属气雾罐技术及相关行业技术发展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金属气雾罐进出口贸易现状及趋势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金属气雾罐下游行业需求变化因素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金属气雾罐行业、产品及技术发展趋势（2025-2031年）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金属气雾罐行业及市场环境发展趋势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金属气雾罐产品及技术发展趋势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金属气雾罐产品价格走势</w:t>
      </w:r>
      <w:r>
        <w:rPr>
          <w:rFonts w:hint="eastAsia"/>
        </w:rPr>
        <w:br/>
      </w:r>
      <w:r>
        <w:rPr>
          <w:rFonts w:hint="eastAsia"/>
        </w:rPr>
        <w:t>　　第四节 金属气雾罐市场消费形态、消费者偏好（2020-2025年）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金属气雾罐销售渠道分析及建议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国内金属气雾罐销售渠道</w:t>
      </w:r>
      <w:r>
        <w:rPr>
          <w:rFonts w:hint="eastAsia"/>
        </w:rPr>
        <w:br/>
      </w:r>
      <w:r>
        <w:rPr>
          <w:rFonts w:hint="eastAsia"/>
        </w:rPr>
        <w:t>　　第二节 海外市场金属气雾罐销售渠道</w:t>
      </w:r>
      <w:r>
        <w:rPr>
          <w:rFonts w:hint="eastAsia"/>
        </w:rPr>
        <w:br/>
      </w:r>
      <w:r>
        <w:rPr>
          <w:rFonts w:hint="eastAsia"/>
        </w:rPr>
        <w:t>　　第三节 金属气雾罐销售/营销策略建议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按照不同产品类型，金属气雾罐主要可以分为如下几个类别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不同种类金属气雾罐增长趋势</w:t>
      </w:r>
      <w:r>
        <w:rPr>
          <w:rFonts w:hint="eastAsia"/>
        </w:rPr>
        <w:br/>
      </w:r>
      <w:r>
        <w:rPr>
          <w:rFonts w:hint="eastAsia"/>
        </w:rPr>
        <w:t>　　表 按不同应用，金属气雾罐主要包括如下几个方面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不同应用金属气雾罐消费量增长趋势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中国及欧美日等地区金属气雾罐相关政策分析</w:t>
      </w:r>
      <w:r>
        <w:rPr>
          <w:rFonts w:hint="eastAsia"/>
        </w:rPr>
        <w:br/>
      </w:r>
      <w:r>
        <w:rPr>
          <w:rFonts w:hint="eastAsia"/>
        </w:rPr>
        <w:t>　　表 全球金属气雾罐主要厂商产量列表（2020-2025年）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全球金属气雾罐主要厂商产量市场份额列表（2020-2025年）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全球金属气雾罐主要厂商产值列表（2020-2025年）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全球金属气雾罐主要厂商产值、市场份额列表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2025年全球主要生产商金属气雾罐收入排名</w:t>
      </w:r>
      <w:r>
        <w:rPr>
          <w:rFonts w:hint="eastAsia"/>
        </w:rPr>
        <w:br/>
      </w:r>
      <w:r>
        <w:rPr>
          <w:rFonts w:hint="eastAsia"/>
        </w:rPr>
        <w:t>　　表 全球金属气雾罐主要厂商产品价格列表（2020-2025年）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中国金属气雾罐主要厂商产品价格列表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中国金属气雾罐主要厂商产量市场份额列表（2020-2025年）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中国金属气雾罐主要厂商产值列表（2020-2025年）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中国金属气雾罐主要厂商产值市场份额列表（2020-2025年）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全球主要金属气雾罐厂商产地分布及商业化日期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全球主要金属气雾罐企业采访及观点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全球主要地区金属气雾罐产值对比</w:t>
      </w:r>
      <w:r>
        <w:rPr>
          <w:rFonts w:hint="eastAsia"/>
        </w:rPr>
        <w:br/>
      </w:r>
      <w:r>
        <w:rPr>
          <w:rFonts w:hint="eastAsia"/>
        </w:rPr>
        <w:t>　　表 全球主要地区金属气雾罐产量市场份额列表（2020-2025年）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全球主要地区金属气雾罐产量列表（2020-2025年）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全球主要地区金属气雾罐产量份额（2020-2025年）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全球主要地区金属气雾罐产值列表（2020-2025年）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全球主要地区金属气雾罐产值份额列表（2020-2025年）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全球主要地区金属气雾罐消费量列表（2020-2025年）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全球主要地区金属气雾罐消费量市场份额列表（2020-2025年）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重点企业（一）金属气雾罐产品规格及价格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重点企业（二）金属气雾罐产品规格及价格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重点企业（三）金属气雾罐产品规格及价格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重点企业（四）金属气雾罐产品规格及价格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重点企业（五）金属气雾罐产品规格及价格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重点企业（六）金属气雾罐产品规格及价格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重点企业（七）金属气雾罐产品规格、参数及市场应用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重点企业（七）金属气雾罐产能、产量、产值、价格及毛利率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重点企业（七）金属气雾罐产品规格及价格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全球不同产品类型金属气雾罐产量（2020-2025年）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全球不同产品类型金属气雾罐产量市场份额（2020-2025年）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全球不同产品类型金属气雾罐产量预测（2025-2031年）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全球不同产品类型金属气雾罐产量市场份额预测（2025-2031年）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全球不同类型金属气雾罐产值（2020-2025年）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全球不同类型金属气雾罐产值市场份额（2020-2025年）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全球不同类型金属气雾罐产值预测（2025-2031年）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全球不同类型金属气雾罐产值市场份额预测（2025-2031年）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全球不同价格区间金属气雾罐市场份额对比（2020-2025年）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中国不同产品类型金属气雾罐产量（2020-2025年）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中国不同产品类型金属气雾罐产量市场份额（2020-2025年）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中国不同产品类型金属气雾罐产量预测（2025-2031年）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中国不同产品类型金属气雾罐产量市场份额预测（2025-2031年）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中国不同产品类型金属气雾罐产值（2020-2025年）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中国不同产品类型金属气雾罐产值市场份额（2020-2025年）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中国不同产品类型金属气雾罐产值预测（2025-2031年）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中国不同产品类型金属气雾罐产值市场份额预测（2025-2031年）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金属气雾罐上游原料供应商及联系方式列表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全球不同应用金属气雾罐消费量（2020-2025年）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全球不同应用金属气雾罐消费量市场份额（2020-2025年）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全球不同应用金属气雾罐消费量预测（2025-2031年）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全球不同应用金属气雾罐消费量市场份额预测（2025-2031年）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中国不同应用金属气雾罐消费量（2020-2025年）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中国不同应用金属气雾罐消费量市场份额（2020-2025年）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中国不同应用金属气雾罐消费量预测（2025-2031年）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中国不同应用金属气雾罐消费量市场份额预测（2025-2031年）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中国金属气雾罐产量、消费量、进出口（2020-2025年）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中国金属气雾罐产量、消费量、进出口预测（2025-2031年）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中国市场金属气雾罐进出口贸易趋势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中国市场金属气雾罐主要进口来源</w:t>
      </w:r>
      <w:r>
        <w:rPr>
          <w:rFonts w:hint="eastAsia"/>
        </w:rPr>
        <w:br/>
      </w:r>
      <w:r>
        <w:rPr>
          <w:rFonts w:hint="eastAsia"/>
        </w:rPr>
        <w:t>　　表 中国市场金属气雾罐主要出口目的地</w:t>
      </w:r>
      <w:r>
        <w:rPr>
          <w:rFonts w:hint="eastAsia"/>
        </w:rPr>
        <w:br/>
      </w:r>
      <w:r>
        <w:rPr>
          <w:rFonts w:hint="eastAsia"/>
        </w:rPr>
        <w:t>　　表 中国金属气雾罐市场未来发展的有利因素、不利因素分析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中国金属气雾罐生产地区分布</w:t>
      </w:r>
      <w:r>
        <w:rPr>
          <w:rFonts w:hint="eastAsia"/>
        </w:rPr>
        <w:br/>
      </w:r>
      <w:r>
        <w:rPr>
          <w:rFonts w:hint="eastAsia"/>
        </w:rPr>
        <w:t>　　表 中国金属气雾罐消费地区分布</w:t>
      </w:r>
      <w:r>
        <w:rPr>
          <w:rFonts w:hint="eastAsia"/>
        </w:rPr>
        <w:br/>
      </w:r>
      <w:r>
        <w:rPr>
          <w:rFonts w:hint="eastAsia"/>
        </w:rPr>
        <w:t>　　表 金属气雾罐行业及市场环境发展趋势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金属气雾罐产品及技术发展趋势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国内金属气雾罐主要销售模式及销售渠道趋势（2020-2031年）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欧美日等地区金属气雾罐主要销售模式及销售渠道趋势（2020-2031年）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金属气雾罐产品市场定位及目标消费者分析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金属气雾罐产品图片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2025年全球不同产品类型金属气雾罐产量市场份额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全球不同类型金属气雾罐消费量市场份额对比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全球金属气雾罐产量及增长率（2020-2031年）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全球金属气雾罐产值及增长率（2020-2031年）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中国金属气雾罐产量及发展趋势（2020-2031年）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中国金属气雾罐产值及未来发展趋势（2020-2031年）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全球金属气雾罐产能、产量、产能利用率及发展趋势（2020-2031年）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全球金属气雾罐产量、市场需求量及发展趋势（2020-2031年）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中国金属气雾罐产能、产量、产能利用率及发展趋势（2020-2031年）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中国金属气雾罐产量、市场需求量及发展趋势（2020-2031年）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全球金属气雾罐主要厂商2025年产量市场份额列表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全球金属气雾罐主要厂商2025年产值市场份额列表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中国市场金属气雾罐主要厂商产量市场份额列表（2020-2025年）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中国金属气雾罐主要厂商2025年产量市场份额列表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中国金属气雾罐主要厂商2025年产值市场份额列表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2025年全球前五及前十大生产商金属气雾罐市场份额</w:t>
      </w:r>
      <w:r>
        <w:rPr>
          <w:rFonts w:hint="eastAsia"/>
        </w:rPr>
        <w:br/>
      </w:r>
      <w:r>
        <w:rPr>
          <w:rFonts w:hint="eastAsia"/>
        </w:rPr>
        <w:t>　　图 全球金属气雾罐第一梯队、第二梯队和第三梯队生产商（品牌）及市场份额（2020-2025年）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金属气雾罐全球领先企业SWOT分析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全球主要地区金属气雾罐消费量市场份额对比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北美市场金属气雾罐产量及增长率（2020-2031年）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北美市场金属气雾罐产值及增长率（2020-2031年）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欧洲市场金属气雾罐产量及增长率（2020-2031年）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欧洲市场金属气雾罐产值及增长率（2020-2031年）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中国市场金属气雾罐产量及增长率（2020-2031年）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中国市场金属气雾罐产值及增长率（2020-2031年）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日本市场金属气雾罐产量及增长率（2020-2031年）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日本市场金属气雾罐产值及增长率（2020-2031年）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东南亚市场金属气雾罐产量及增长率（2020-2031年）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东南亚市场金属气雾罐产值及增长率（2020-2031年）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印度市场金属气雾罐产量及增长率（2020-2031年）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印度市场金属气雾罐产值及增长率（2020-2031年）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全球主要地区金属气雾罐消费量市场份额（2020-2025年）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全球主要地区金属气雾罐消费量市场份额预测（2025-2031年）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中国市场金属气雾罐消费量、增长率及发展预测（2020-2031年）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北美市场金属气雾罐消费量、增长率及发展预测（2020-2031年）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欧洲市场金属气雾罐消费量、增长率及发展预测（2020-2031年）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日本市场金属气雾罐消费量、增长率及发展预测（2020-2031年）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东南亚市场金属气雾罐消费量、增长率及发展预测（2020-2031年）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印度市场金属气雾罐消费量、增长率及发展预测（2020-2031年）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金属气雾罐产业链分析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金属气雾罐产品价格走势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5ad4d53694792" w:history="1">
        <w:r>
          <w:rPr>
            <w:rStyle w:val="Hyperlink"/>
          </w:rPr>
          <w:t>全球与中国金属气雾罐行业发展研究及市场前景分析报告（2025-2031年）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5ad4d53694792" w:history="1">
        <w:r>
          <w:rPr>
            <w:rStyle w:val="Hyperlink"/>
          </w:rPr>
          <w:t>https://www.20087.com/5/66/JinShuQiWuGuanFaZhanXianZhuangQianJing.html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热点：高压蒸汽储气罐、金属气雾罐优点、活塞式气雾罐、金属气雾罐2022年的市场销售额是多少、金属罐的罐型与规格、金属气雾罐对接口美发壶嘴、气雾罐生产厂家、气雾罐里面的气体、气雾罐阀门怎么好拔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e98b3fc0c46f1" w:history="1">
      <w:r>
        <w:rPr>
          <w:rStyle w:val="Hyperlink"/>
        </w:rPr>
        <w:t>全球与中国金属气雾罐行业发展研究及市场前景分析报告（2025-2031年）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nShuQiWuGuanFaZhanXianZhuangQianJing.html" TargetMode="External" Id="Rb8b5ad4d5369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nShuQiWuGuanFaZhanXianZhuangQianJing.html" TargetMode="External" Id="R7f2e98b3fc0c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2025-03-02T03:20:00Z</dcterms:created>
  <dcterms:modified xsi:type="dcterms:W3CDTF">2025-03-02T04:20:00Z</dcterms:modified>
  <dc:subject>全球与中国金属气雾罐行业发展研究及市场前景分析报告（2025-2031年）</dc:subject>
  <dc:title>全球与中国金属气雾罐行业发展研究及市场前景分析报告（2025-2031年）</dc:title>
  <cp:keywords>全球与中国金属气雾罐行业发展研究及市场前景分析报告（2025-2031年）</cp:keywords>
  <dc:description>全球与中国金属气雾罐行业发展研究及市场前景分析报告（2025-2031年）</dc:description>
</cp:coreProperties>
</file>