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848fd7b2c4624" w:history="1">
              <w:r>
                <w:rPr>
                  <w:rStyle w:val="Hyperlink"/>
                </w:rPr>
                <w:t>2025-2031年全球与中国金属氧化物催化剂市场调查研究及发展趋势报告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848fd7b2c4624" w:history="1">
              <w:r>
                <w:rPr>
                  <w:rStyle w:val="Hyperlink"/>
                </w:rPr>
                <w:t>2025-2031年全球与中国金属氧化物催化剂市场调查研究及发展趋势报告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848fd7b2c4624" w:history="1">
                <w:r>
                  <w:rPr>
                    <w:rStyle w:val="Hyperlink"/>
                  </w:rPr>
                  <w:t>https://www.20087.com/5/66/JinShuYangHuaWuCuiHuaJiDeQianJingQuShi.html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催化剂广泛应用于石油炼制、化工生产、环保治理等领域，如催化裂化、空气净化等。随着环保要求的提高和资源高效利用的需求，新型高效、稳定的金属氧化物催化剂不断被开发。通过元素掺杂、结构调控等手段，改善催化剂的活性、选择性和耐久性，以适应更复杂的反应条件和更高的性能要求。</w:t>
      </w:r>
      <w:r>
        <w:rPr>
          <w:rFonts w:hint="eastAsia"/>
        </w:rPr>
        <w:br/>
      </w:r>
      <w:r>
        <w:rPr>
          <w:rFonts w:hint="eastAsia"/>
        </w:rPr>
        <w:t>　　金属氧化物催化剂的未来研发将聚焦于绿色催化和多功能化。随着催化科学的深入，催化剂的设计将更加注重原子经济性和反应路径的精准控制，减少副产物，提高反应效率。同时，开发可再生或自修复催化剂，减少催化剂损耗和环境影响。在新能源领域，如燃料电池和光催化分解水制氢，高性能金属氧化物催化剂的研究将是推动技术进步的关键。此外，结合计算化学和人工智能技术，实现催化剂设计的高效筛选和优化，将加速新催化剂的开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848fd7b2c4624" w:history="1">
        <w:r>
          <w:rPr>
            <w:rStyle w:val="Hyperlink"/>
          </w:rPr>
          <w:t>2025-2031年全球与中国金属氧化物催化剂市场调查研究及发展趋势报告</w:t>
        </w:r>
      </w:hyperlink>
      <w:r>
        <w:rPr>
          <w:rFonts w:hint="eastAsia"/>
        </w:rPr>
        <w:t>》基于国家统计局及金属氧化物催化剂行业协会的权威数据，全面调研了金属氧化物催化剂行业的市场规模、市场需求、产业链结构及价格变动，并对金属氧化物催化剂细分市场进行了深入分析。报告详细剖析了金属氧化物催化剂市场竞争格局，重点关注品牌影响力及重点企业的运营表现，同时科学预测了金属氧化物催化剂市场前景与发展趋势，识别了行业潜在的风险与机遇。通过专业、科学的研究方法，报告为金属氧化物催化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金属氧化物催化剂市场概述</w:t>
      </w:r>
      <w:r>
        <w:rPr>
          <w:rFonts w:hint="eastAsia"/>
        </w:rPr>
        <w:br/>
      </w:r>
      <w:r>
        <w:rPr>
          <w:rFonts w:hint="eastAsia"/>
        </w:rPr>
        <w:t>　　第一节 金属氧化物催化剂产品定义及统计范围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按照不同产品类型，金属氧化物催化剂主要可以分为如下几个类别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一、不同产品类型金属氧化物催化剂增长趋势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从不同应用，金属氧化物催化剂主要包括如下几个方面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全球与中国金属氧化物催化剂发展现状及趋势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一、全球金属氧化物催化剂发展现状及未来趋势（2020-2025年）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二、中国金属氧化物催化剂发展现状及未来趋势（2020-2025年）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全球金属氧化物催化剂供需现状及2025-2031年预测（2020-2025年）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一、全球金属氧化物催化剂产能、产量、产能利用率及发展趋势（2020-2025年）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二、全球金属氧化物催化剂产量、表观消费量及发展趋势（2020-2025年）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中国金属氧化物催化剂供需现状及2025-2031年预测（2020-2025年）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一、中国金属氧化物催化剂产能、产量、产能利用率及2025-2031年趋势（2020-2025年）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二、中国金属氧化物催化剂产量、表观消费量及发展趋势（2020-2025年）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三、中国金属氧化物催化剂产量、市场需求量及发展趋势（2020-2025年）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中国及欧美日等金属氧化物催化剂行业政策分析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全球与中国主要厂商金属氧化物催化剂产量、产值及竞争分析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全球金属氧化物催化剂主要厂商列表（2020-2025年）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一、全球金属氧化物催化剂主要厂商产量列表（2020-2025年）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二、全球金属氧化物催化剂主要厂商产值列表（2020-2025年）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三、2025年全球主要生产商金属氧化物催化剂收入排名</w:t>
      </w:r>
      <w:r>
        <w:rPr>
          <w:rFonts w:hint="eastAsia"/>
        </w:rPr>
        <w:br/>
      </w:r>
      <w:r>
        <w:rPr>
          <w:rFonts w:hint="eastAsia"/>
        </w:rPr>
        <w:t>　　　　四、全球金属氧化物催化剂主要厂商产品价格列表（2020-2025年）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中国金属氧化物催化剂主要厂商产量、产值及市场份额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一、中国金属氧化物催化剂主要厂商产量列表（2020-2025年）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二、中国金属氧化物催化剂主要厂商产值列表（2020-2025年）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金属氧化物催化剂厂商产地分布及商业化日期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金属氧化物催化剂行业集中度、竞争程度分析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一、金属氧化物催化剂行业集中度分析：全球Top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二、全球金属氧化物催化剂第一梯队、第二梯队和第三梯队生产商（品牌）及市场份额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全球领先金属氧化物催化剂企业SWOT分析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全球主要金属氧化物催化剂企业采访及观点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全球主要金属氧化物催化剂生产地区分析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全球主要地区金属氧化物催化剂市场规模分析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一、全球主要地区金属氧化物催化剂产量及市场份额（2020-2025年）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二、全球主要地区金属氧化物催化剂产量及市场份额预测（2025-2031年）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三、全球主要地区金属氧化物催化剂产值及市场份额（2020-2025年）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四、全球主要地区金属氧化物催化剂产值及市场份额预测（2025-2031年）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北美市场金属氧化物催化剂产量、产值及增长率（2020-2025年）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欧洲市场金属氧化物催化剂产量、产值及增长率（2020-2025年）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中国市场金属氧化物催化剂产量、产值及增长率（2020-2025年）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日本市场金属氧化物催化剂产量、产值及增长率（2020-2025年）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东南亚市场金属氧化物催化剂产量、产值及增长率（2020-2025年）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印度市场金属氧化物催化剂产量、产值及增长率（2020-2025年）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全球主要地区金属氧化物催化剂消费展望（2025-2031年）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全球主要地区金属氧化物催化剂消费量及增长率（2020-2025年）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全球主要地区金属氧化物催化剂消费量预测（2025-2031年）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中国市场金属氧化物催化剂消费量、增长率及发展预测（2020-2025年）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北美市场金属氧化物催化剂消费量、增长率及发展预测（2020-2025年）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欧洲市场金属氧化物催化剂消费量、增长率及发展预测（2020-2025年）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日本市场金属氧化物催化剂消费量、增长率及发展预测（2020-2025年）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东南亚市场金属氧化物催化剂消费量、增长率及发展预测（2020-2025年）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印度市场金属氧化物催化剂消费量、增长率及发展预测（2020-2025年）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全球金属氧化物催化剂行业重点企业调研分析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金属氧化物催化剂重点企业（一）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一、重点企业（一）基本信息、金属氧化物催化剂生产基地、销售区域、竞争对手及市场地位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二、重点企业（一）金属氧化物催化剂产品规格、参数及市场应用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三、重点企业（一）金属氧化物催化剂产能、产量、产值、价格及毛利率统计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金属氧化物催化剂重点企业（二）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一、重点企业（二）基本信息、金属氧化物催化剂生产基地、销售区域、竞争对手及市场地位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二、重点企业（二）金属氧化物催化剂产品规格、参数及市场应用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三、重点企业（二）金属氧化物催化剂产能、产量、产值、价格及毛利率统计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金属氧化物催化剂重点企业（三）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一、重点企业（三）基本信息、金属氧化物催化剂生产基地、销售区域、竞争对手及市场地位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二、重点企业（三）金属氧化物催化剂产品规格、参数及市场应用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三、重点企业（三）金属氧化物催化剂产能、产量、产值、价格及毛利率统计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金属氧化物催化剂重点企业（四）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一、重点企业（四）基本信息、金属氧化物催化剂生产基地、销售区域、竞争对手及市场地位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二、重点企业（四）金属氧化物催化剂产品规格、参数及市场应用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三、重点企业（四）金属氧化物催化剂产能、产量、产值、价格及毛利率统计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金属氧化物催化剂重点企业（五）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一、重点企业（五）基本信息、金属氧化物催化剂生产基地、销售区域、竞争对手及市场地位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二、重点企业（五）金属氧化物催化剂产品规格、参数及市场应用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三、重点企业（五）金属氧化物催化剂产能、产量、产值、价格及毛利率统计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金属氧化物催化剂重点企业（六）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一、重点企业（六）基本信息、金属氧化物催化剂生产基地、销售区域、竞争对手及市场地位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二、重点企业（六）金属氧化物催化剂产品规格、参数及市场应用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三、重点企业（六）金属氧化物催化剂产能、产量、产值、价格及毛利率统计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金属氧化物催化剂重点企业（七）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一、重点企业（七）基本信息、金属氧化物催化剂生产基地、销售区域、竞争对手及市场地位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二、重点企业（七）金属氧化物催化剂产品规格、参数及市场应用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三、重点企业（七）金属氧化物催化剂产能、产量、产值、价格及毛利率统计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不同类型金属氧化物催化剂市场分析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全球不同类型金属氧化物催化剂产量（2020-2031年）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一、全球不同类型金属氧化物催化剂产量及市场份额（2020-2025年）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二、全球不同类型金属氧化物催化剂产量预测（2025-2031年）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全球不同类型金属氧化物催化剂产值（2020-2031年）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一、全球不同类型金属氧化物催化剂产值及市场份额（2020-2025年）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二、全球不同类型金属氧化物催化剂产值预测（2025-2031年）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全球不同类型金属氧化物催化剂价格走势（2020-2025年）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不同价格区间金属氧化物催化剂市场份额对比（2020-2025年）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中国不同类型金属氧化物催化剂产量（2020-2031年）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一、中国不同类型金属氧化物催化剂产量及市场份额（2020-2025年）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二、中国不同类型金属氧化物催化剂产量预测（2025-2031年）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中国不同类型金属氧化物催化剂产值（2020-2031年）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一、中国不同类型金属氧化物催化剂产值及市场份额（2020-2025年）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二、中国不同类型金属氧化物催化剂产值预测（2025-2031年）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金属氧化物催化剂上游原料及下游主要应用分析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金属氧化物催化剂产业链分析</w:t>
      </w:r>
      <w:r>
        <w:rPr>
          <w:rFonts w:hint="eastAsia"/>
        </w:rPr>
        <w:br/>
      </w:r>
      <w:r>
        <w:rPr>
          <w:rFonts w:hint="eastAsia"/>
        </w:rPr>
        <w:t>　　第二节 金属氧化物催化剂产业上游供应分析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全球不同应用金属氧化物催化剂消费量、市场份额及增长率（2020-2031年）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一、全球不同应用金属氧化物催化剂消费量（2020-2025年）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二、全球不同应用金属氧化物催化剂消费量预测（2025-2031年）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中国不同应用金属氧化物催化剂消费量、市场份额及增长率（2020-2031年）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一、中国不同应用金属氧化物催化剂消费量（2020-2025年）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二、中国不同应用金属氧化物催化剂消费量预测（2025-2031年）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中国金属氧化物催化剂产量、消费量、进出口分析及未来趋势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中国金属氧化物催化剂产量、消费量、进出口分析及未来趋势（2020-2031年）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中国金属氧化物催化剂进出口贸易趋势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中国金属氧化物催化剂主要进口来源</w:t>
      </w:r>
      <w:r>
        <w:rPr>
          <w:rFonts w:hint="eastAsia"/>
        </w:rPr>
        <w:br/>
      </w:r>
      <w:r>
        <w:rPr>
          <w:rFonts w:hint="eastAsia"/>
        </w:rPr>
        <w:t>　　第四节 中国金属氧化物催化剂主要出口目的地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中国金属氧化物催化剂未来发展的有利因素、不利因素分析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中国金属氧化物催化剂主要生产消费地区分布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中国金属氧化物催化剂生产地区分布</w:t>
      </w:r>
      <w:r>
        <w:rPr>
          <w:rFonts w:hint="eastAsia"/>
        </w:rPr>
        <w:br/>
      </w:r>
      <w:r>
        <w:rPr>
          <w:rFonts w:hint="eastAsia"/>
        </w:rPr>
        <w:t>　　第二节 中国金属氧化物催化剂消费地区分布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影响中国金属氧化物催化剂供需的主要因素分析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金属氧化物催化剂技术及相关行业技术发展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金属氧化物催化剂进出口贸易现状及趋势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金属氧化物催化剂下游行业需求变化因素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金属氧化物催化剂行业、产品及技术发展趋势（2025-2031年）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金属氧化物催化剂行业及市场环境发展趋势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金属氧化物催化剂产品及技术发展趋势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金属氧化物催化剂产品价格走势</w:t>
      </w:r>
      <w:r>
        <w:rPr>
          <w:rFonts w:hint="eastAsia"/>
        </w:rPr>
        <w:br/>
      </w:r>
      <w:r>
        <w:rPr>
          <w:rFonts w:hint="eastAsia"/>
        </w:rPr>
        <w:t>　　第四节 金属氧化物催化剂市场消费形态、消费者偏好（2025-2031年）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金属氧化物催化剂销售渠道分析及建议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国内金属氧化物催化剂销售渠道</w:t>
      </w:r>
      <w:r>
        <w:rPr>
          <w:rFonts w:hint="eastAsia"/>
        </w:rPr>
        <w:br/>
      </w:r>
      <w:r>
        <w:rPr>
          <w:rFonts w:hint="eastAsia"/>
        </w:rPr>
        <w:t>　　第二节 海外市场金属氧化物催化剂销售渠道</w:t>
      </w:r>
      <w:r>
        <w:rPr>
          <w:rFonts w:hint="eastAsia"/>
        </w:rPr>
        <w:br/>
      </w:r>
      <w:r>
        <w:rPr>
          <w:rFonts w:hint="eastAsia"/>
        </w:rPr>
        <w:t>　　第三节 金属氧化物催化剂销售/营销策略建议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按照不同产品类型，金属氧化物催化剂主要可以分为如下几个类别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不同种类金属氧化物催化剂增长趋势</w:t>
      </w:r>
      <w:r>
        <w:rPr>
          <w:rFonts w:hint="eastAsia"/>
        </w:rPr>
        <w:br/>
      </w:r>
      <w:r>
        <w:rPr>
          <w:rFonts w:hint="eastAsia"/>
        </w:rPr>
        <w:t>　　表 按不同应用，金属氧化物催化剂主要包括如下几个方面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不同应用金属氧化物催化剂消费量增长趋势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中国及欧美日等地区金属氧化物催化剂相关政策分析</w:t>
      </w:r>
      <w:r>
        <w:rPr>
          <w:rFonts w:hint="eastAsia"/>
        </w:rPr>
        <w:br/>
      </w:r>
      <w:r>
        <w:rPr>
          <w:rFonts w:hint="eastAsia"/>
        </w:rPr>
        <w:t>　　表 全球金属氧化物催化剂主要厂商产量列表（2020-2025年）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全球金属氧化物催化剂主要厂商产量市场份额列表（2020-2025年）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全球金属氧化物催化剂主要厂商产值列表（2020-2025年）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全球金属氧化物催化剂主要厂商产值、市场份额列表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2025年全球主要生产商金属氧化物催化剂收入排名</w:t>
      </w:r>
      <w:r>
        <w:rPr>
          <w:rFonts w:hint="eastAsia"/>
        </w:rPr>
        <w:br/>
      </w:r>
      <w:r>
        <w:rPr>
          <w:rFonts w:hint="eastAsia"/>
        </w:rPr>
        <w:t>　　表 全球金属氧化物催化剂主要厂商产品价格列表（2020-2025年）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中国金属氧化物催化剂主要厂商产品价格列表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中国金属氧化物催化剂主要厂商产量市场份额列表（2020-2025年）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中国金属氧化物催化剂主要厂商产值列表（2020-2025年）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中国金属氧化物催化剂主要厂商产值市场份额列表（2020-2025年）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全球主要金属氧化物催化剂厂商产地分布及商业化日期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全球主要金属氧化物催化剂企业采访及观点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全球主要地区金属氧化物催化剂产值对比</w:t>
      </w:r>
      <w:r>
        <w:rPr>
          <w:rFonts w:hint="eastAsia"/>
        </w:rPr>
        <w:br/>
      </w:r>
      <w:r>
        <w:rPr>
          <w:rFonts w:hint="eastAsia"/>
        </w:rPr>
        <w:t>　　表 全球主要地区金属氧化物催化剂产量市场份额列表（2020-2025年）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全球主要地区金属氧化物催化剂产量列表（2025-2031年）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全球主要地区金属氧化物催化剂产量份额（2025-2031年）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全球主要地区金属氧化物催化剂产值列表（2020-2025年）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全球主要地区金属氧化物催化剂产值份额列表（2020-2025年）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全球主要地区金属氧化物催化剂消费量列表（2020-2025年）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全球主要地区金属氧化物催化剂消费量市场份额列表（2020-2025年）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重点企业（一）金属氧化物催化剂产品规格、参数及市场应用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重点企业（一）金属氧化物催化剂产能、产量、产值、价格及毛利率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重点企业（一）金属氧化物催化剂产品规格及价格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重点企业（二）金属氧化物催化剂产品规格、参数及市场应用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重点企业（二）金属氧化物催化剂产能、产量、产值、价格及毛利率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重点企业（二）金属氧化物催化剂产品规格及价格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重点企业（三）金属氧化物催化剂产品规格、参数及市场应用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重点企业（三）金属氧化物催化剂产能、产量、产值、价格及毛利率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重点企业（三）金属氧化物催化剂产品规格及价格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重点企业（四）金属氧化物催化剂产品规格、参数及市场应用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重点企业（四）金属氧化物催化剂产能、产量、产值、价格及毛利率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重点企业（四）金属氧化物催化剂产品规格及价格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重点企业（五）金属氧化物催化剂产品规格、参数及市场应用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重点企业（五）金属氧化物催化剂产能、产量、产值、价格及毛利率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重点企业（五）金属氧化物催化剂产品规格及价格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重点企业（六）金属氧化物催化剂产品规格、参数及市场应用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重点企业（六）金属氧化物催化剂产能、产量、产值、价格及毛利率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重点企业（六）金属氧化物催化剂产品规格及价格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重点企业（七）金属氧化物催化剂产品规格、参数及市场应用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重点企业（七）金属氧化物催化剂产能、产量、产值、价格及毛利率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重点企业（七）金属氧化物催化剂产品规格及价格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全球不同产品类型金属氧化物催化剂产量（2020-2025年）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全球不同产品类型金属氧化物催化剂产量市场份额（2020-2025年）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全球不同产品类型金属氧化物催化剂产量预测（2025-2031年）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全球不同产品类型金属氧化物催化剂产量市场份额预测（2025-2031年）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全球不同类型金属氧化物催化剂产值（2020-2025年）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全球不同类型金属氧化物催化剂产值市场份额（2020-2025年）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全球不同类型金属氧化物催化剂产值预测（2025-2031年）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全球不同类型金属氧化物催化剂产值市场份额预测（2025-2031年）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全球不同价格区间金属氧化物催化剂市场份额对比（2020-2025年）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中国不同产品类型金属氧化物催化剂产量（2020-2025年）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中国不同产品类型金属氧化物催化剂产量市场份额（2020-2025年）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中国不同产品类型金属氧化物催化剂产量预测（2025-2031年）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中国不同产品类型金属氧化物催化剂产量市场份额预测（2025-2031年）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中国不同产品类型金属氧化物催化剂产值（2020-2025年）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中国不同产品类型金属氧化物催化剂产值市场份额（2020-2025年）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中国不同产品类型金属氧化物催化剂产值预测（2025-2031年）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中国不同产品类型金属氧化物催化剂产值市场份额预测（2025-2031年）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金属氧化物催化剂上游原料供应商及联系方式列表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全球不同应用金属氧化物催化剂消费量（2020-2025年）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全球不同应用金属氧化物催化剂消费量市场份额（2020-2025年）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全球不同应用金属氧化物催化剂消费量预测（2025-2031年）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全球不同应用金属氧化物催化剂消费量市场份额预测（2025-2031年）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中国不同应用金属氧化物催化剂消费量（2020-2025年）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中国不同应用金属氧化物催化剂消费量市场份额（2020-2025年）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中国不同应用金属氧化物催化剂消费量预测（2025-2031年）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中国不同应用金属氧化物催化剂消费量市场份额预测（2025-2031年）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中国金属氧化物催化剂产量、消费量、进出口（2020-2025年）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中国金属氧化物催化剂产量、消费量、进出口预测（2025-2031年）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中国市场金属氧化物催化剂进出口贸易趋势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中国市场金属氧化物催化剂主要进口来源</w:t>
      </w:r>
      <w:r>
        <w:rPr>
          <w:rFonts w:hint="eastAsia"/>
        </w:rPr>
        <w:br/>
      </w:r>
      <w:r>
        <w:rPr>
          <w:rFonts w:hint="eastAsia"/>
        </w:rPr>
        <w:t>　　表 中国市场金属氧化物催化剂主要出口目的地</w:t>
      </w:r>
      <w:r>
        <w:rPr>
          <w:rFonts w:hint="eastAsia"/>
        </w:rPr>
        <w:br/>
      </w:r>
      <w:r>
        <w:rPr>
          <w:rFonts w:hint="eastAsia"/>
        </w:rPr>
        <w:t>　　表 中国金属氧化物催化剂市场未来发展的有利因素、不利因素分析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中国金属氧化物催化剂生产地区分布</w:t>
      </w:r>
      <w:r>
        <w:rPr>
          <w:rFonts w:hint="eastAsia"/>
        </w:rPr>
        <w:br/>
      </w:r>
      <w:r>
        <w:rPr>
          <w:rFonts w:hint="eastAsia"/>
        </w:rPr>
        <w:t>　　表 中国金属氧化物催化剂消费地区分布</w:t>
      </w:r>
      <w:r>
        <w:rPr>
          <w:rFonts w:hint="eastAsia"/>
        </w:rPr>
        <w:br/>
      </w:r>
      <w:r>
        <w:rPr>
          <w:rFonts w:hint="eastAsia"/>
        </w:rPr>
        <w:t>　　表 金属氧化物催化剂行业及市场环境发展趋势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金属氧化物催化剂产品及技术发展趋势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国内金属氧化物催化剂主要销售模式及销售渠道趋势（2020-2025年）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欧美日等地区金属氧化物催化剂主要销售模式及销售渠道趋势（2020-2025年）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金属氧化物催化剂产品市场定位及目标消费者分析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金属氧化物催化剂产品图片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2025年全球不同产品类型金属氧化物催化剂产量市场份额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全球不同类型金属氧化物催化剂消费量市场份额对比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全球金属氧化物催化剂产量及增长率（2020-2025年）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全球金属氧化物催化剂产值及增长率（2020-2025年）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中国金属氧化物催化剂产量及发展趋势（2020-2025年）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中国金属氧化物催化剂产值及未来发展趋势（2020-2025年）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全球金属氧化物催化剂产能、产量、产能利用率及发展趋势（2020-2025年）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全球金属氧化物催化剂产量、市场需求量及发展趋势（2020-2025年）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中国金属氧化物催化剂产能、产量、产能利用率及发展趋势（2020-2025年）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中国金属氧化物催化剂产量、市场需求量及发展趋势（2020-2025年）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全球金属氧化物催化剂主要厂商2025年产量市场份额列表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全球金属氧化物催化剂主要厂商2025年产值市场份额列表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中国市场金属氧化物催化剂主要厂商产量市场份额列表（2020-2025年）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中国金属氧化物催化剂主要厂商2025年产量市场份额列表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中国金属氧化物催化剂主要厂商2025年产值市场份额列表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2025年全球前五及前十大生产商金属氧化物催化剂市场份额</w:t>
      </w:r>
      <w:r>
        <w:rPr>
          <w:rFonts w:hint="eastAsia"/>
        </w:rPr>
        <w:br/>
      </w:r>
      <w:r>
        <w:rPr>
          <w:rFonts w:hint="eastAsia"/>
        </w:rPr>
        <w:t>　　图 全球金属氧化物催化剂第一梯队、第二梯队和第三梯队生产商（品牌）及市场份额（2020-2025年）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金属氧化物催化剂全球领先企业SWOT分析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全球主要地区金属氧化物催化剂消费量市场份额对比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北美市场金属氧化物催化剂产量及增长率（2020-2025年）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北美市场金属氧化物催化剂产值及增长率（2020-2025年）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欧洲市场金属氧化物催化剂产量及增长率（2020-2025年）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欧洲市场金属氧化物催化剂产值及增长率（2020-2025年）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中国市场金属氧化物催化剂产量及增长率（2020-2025年）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中国市场金属氧化物催化剂产值及增长率（2020-2025年）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日本市场金属氧化物催化剂产量及增长率（2020-2025年）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日本市场金属氧化物催化剂产值及增长率（2020-2025年）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东南亚市场金属氧化物催化剂产量及增长率（2020-2025年）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东南亚市场金属氧化物催化剂产值及增长率（2020-2025年）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印度市场金属氧化物催化剂产量及增长率（2020-2025年）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印度市场金属氧化物催化剂产值及增长率（2020-2025年）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全球主要地区金属氧化物催化剂消费量市场份额（2020-2025年）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全球主要地区金属氧化物催化剂消费量市场份额预测（2025-2031年）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中国市场金属氧化物催化剂消费量、增长率及发展预测（2020-2025年）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北美市场金属氧化物催化剂消费量、增长率及发展预测（2020-2025年）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欧洲市场金属氧化物催化剂消费量、增长率及发展预测（2020-2025年）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日本市场金属氧化物催化剂消费量、增长率及发展预测（2020-2025年）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东南亚市场金属氧化物催化剂消费量、增长率及发展预测（2020-2025年）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印度市场金属氧化物催化剂消费量、增长率及发展预测（2020-2025年）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金属氧化物催化剂产业链分析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金属氧化物催化剂产品价格走势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848fd7b2c4624" w:history="1">
        <w:r>
          <w:rPr>
            <w:rStyle w:val="Hyperlink"/>
          </w:rPr>
          <w:t>2025-2031年全球与中国金属氧化物催化剂市场调查研究及发展趋势报告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848fd7b2c4624" w:history="1">
        <w:r>
          <w:rPr>
            <w:rStyle w:val="Hyperlink"/>
          </w:rPr>
          <w:t>https://www.20087.com/5/66/JinShuYangHuaWuCuiHuaJiDeQianJingQuShi.html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是什么的催化剂、金属氧化物催化剂中直接承担氧化功能的是、催化剂和氧化剂的区别、金属氧化物催化剂氧化还原机理、金属催化剂的催化原理、金属金属氧化物催化剂、有机金属催化剂、金属氧化物催化剂及其催化作用、能溶于水的金属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37967252f4070" w:history="1">
      <w:r>
        <w:rPr>
          <w:rStyle w:val="Hyperlink"/>
        </w:rPr>
        <w:t>2025-2031年全球与中国金属氧化物催化剂市场调查研究及发展趋势报告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nShuYangHuaWuCuiHuaJiDeQianJingQuShi.html" TargetMode="External" Id="R0ed848fd7b2c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nShuYangHuaWuCuiHuaJiDeQianJingQuShi.html" TargetMode="External" Id="R95837967252f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2025-01-09T01:28:00Z</dcterms:created>
  <dcterms:modified xsi:type="dcterms:W3CDTF">2025-01-09T02:28:00Z</dcterms:modified>
  <dc:subject>2025-2031年全球与中国金属氧化物催化剂市场调查研究及发展趋势报告</dc:subject>
  <dc:title>2025-2031年全球与中国金属氧化物催化剂市场调查研究及发展趋势报告</dc:title>
  <cp:keywords>2025-2031年全球与中国金属氧化物催化剂市场调查研究及发展趋势报告</cp:keywords>
  <dc:description>2025-2031年全球与中国金属氧化物催化剂市场调查研究及发展趋势报告</dc:description>
</cp:coreProperties>
</file>