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7375d672cd4a1a" w:history="1">
              <w:r>
                <w:rPr>
                  <w:rStyle w:val="Hyperlink"/>
                </w:rPr>
                <w:t>2024-2030年全球与中国金红石型钛白粉行业调研及趋势分析报告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7375d672cd4a1a" w:history="1">
              <w:r>
                <w:rPr>
                  <w:rStyle w:val="Hyperlink"/>
                </w:rPr>
                <w:t>2024-2030年全球与中国金红石型钛白粉行业调研及趋势分析报告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7375d672cd4a1a" w:history="1">
                <w:r>
                  <w:rPr>
                    <w:rStyle w:val="Hyperlink"/>
                  </w:rPr>
                  <w:t>https://www.20087.com/5/36/JinHongShiXingTaiBaiFenHangYeQianJingQuShi.html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红石型钛白粉因其优良的遮盖力和耐候性，广泛应用于涂料、塑料、造纸和化妆品等行业。随着全球经济的复苏和建筑业的繁荣，对高质量钛白粉的需求持续增长。同时，环保法规的加强促使行业转向更清洁的生产技术，减少污染物排放。</w:t>
      </w:r>
      <w:r>
        <w:rPr>
          <w:rFonts w:hint="eastAsia"/>
        </w:rPr>
        <w:br/>
      </w:r>
      <w:r>
        <w:rPr>
          <w:rFonts w:hint="eastAsia"/>
        </w:rPr>
        <w:t>　　金红石型钛白粉的未来将见证生产工艺的进一步优化，以提高资源利用效率和降低环境影响。市场调研网指出，技术创新将集中在提高钛白粉的性能，如开发更细、更纯净的产品，以及具有特殊功能如自清洁或抗菌性能的钛白粉。此外，行业整合和规模化生产将提高竞争力，降低成本，同时满足高端市场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7375d672cd4a1a" w:history="1">
        <w:r>
          <w:rPr>
            <w:rStyle w:val="Hyperlink"/>
          </w:rPr>
          <w:t>2024-2030年全球与中国金红石型钛白粉行业调研及趋势分析报告</w:t>
        </w:r>
      </w:hyperlink>
      <w:r>
        <w:rPr>
          <w:rFonts w:hint="eastAsia"/>
        </w:rPr>
        <w:t>》，2024年金红石型钛白粉行业市场规模达 亿元，预计2030年市场规模将达 亿元，期间年均复合增长率（CAGR）达 %。报告基于国家统计局及相关协会的权威数据，系统研究了金红石型钛白粉行业的市场需求、市场规模及产业链现状，分析了金红石型钛白粉价格波动、细分市场动态及重点企业的经营表现，科学预测了金红石型钛白粉市场前景与发展趋势，揭示了潜在需求与投资机会，同时指出了金红石型钛白粉行业可能面临的风险。通过对金红石型钛白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金红石型钛白粉市场概述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按照不同产品类型，金红石型钛白粉主要可以分为如下几个类别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不同产品类型金红石型钛白粉销售额增长趋势2019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硫酸过程</w:t>
      </w:r>
      <w:r>
        <w:rPr>
          <w:rFonts w:hint="eastAsia"/>
        </w:rPr>
        <w:br/>
      </w:r>
      <w:r>
        <w:rPr>
          <w:rFonts w:hint="eastAsia"/>
        </w:rPr>
        <w:t>　　　　1.2.3 氯化过程</w:t>
      </w:r>
      <w:r>
        <w:rPr>
          <w:rFonts w:hint="eastAsia"/>
        </w:rPr>
        <w:br/>
      </w:r>
      <w:r>
        <w:rPr>
          <w:rFonts w:hint="eastAsia"/>
        </w:rPr>
        <w:t>　　1.3 从不同应用，金红石型钛白粉主要包括如下几个方面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不同应用金红石型钛白粉销售额增长趋势2019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涂料</w:t>
      </w:r>
      <w:r>
        <w:rPr>
          <w:rFonts w:hint="eastAsia"/>
        </w:rPr>
        <w:br/>
      </w:r>
      <w:r>
        <w:rPr>
          <w:rFonts w:hint="eastAsia"/>
        </w:rPr>
        <w:t>　　　　1.3.3 塑料</w:t>
      </w:r>
      <w:r>
        <w:rPr>
          <w:rFonts w:hint="eastAsia"/>
        </w:rPr>
        <w:br/>
      </w:r>
      <w:r>
        <w:rPr>
          <w:rFonts w:hint="eastAsia"/>
        </w:rPr>
        <w:t>　　　　1.3.4 造纸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金红石型钛白粉行业背景、发展历史、现状及趋势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金红石型钛白粉行业目前现状分析</w:t>
      </w:r>
      <w:r>
        <w:rPr>
          <w:rFonts w:hint="eastAsia"/>
        </w:rPr>
        <w:br/>
      </w:r>
      <w:r>
        <w:rPr>
          <w:rFonts w:hint="eastAsia"/>
        </w:rPr>
        <w:t>　　　　1.4.2 金红石型钛白粉发展趋势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全球金红石型钛白粉总体规模分析</w:t>
      </w:r>
      <w:r>
        <w:rPr>
          <w:rFonts w:hint="eastAsia"/>
        </w:rPr>
        <w:br/>
      </w:r>
      <w:r>
        <w:rPr>
          <w:rFonts w:hint="eastAsia"/>
        </w:rPr>
        <w:t>　　2.1 全球金红石型钛白粉供需现状及预测（2019-2030）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全球金红石型钛白粉产能、产量、产能利用率及发展趋势（2019-2030）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全球金红石型钛白粉产量、需求量及发展趋势（2019-2030）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全球主要地区金红石型钛白粉产量及发展趋势（2019-2030）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中国金红石型钛白粉供需现状及预测（2019-2030）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中国金红石型钛白粉产能、产量、产能利用率及发展趋势（2019-2030）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中国金红石型钛白粉产量、市场需求量及发展趋势（2019-2030）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全球金红石型钛白粉销量及销售额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全球市场金红石型钛白粉销售额（2019-2030）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全球市场金红石型钛白粉销量（2019-2030）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全球市场金红石型钛白粉价格趋势（2019-2030）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全球市场主要厂商金红石型钛白粉产能市场份额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全球市场主要厂商金红石型钛白粉销量（2019-2024）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全球市场主要厂商金红石型钛白粉销量（2019-2024）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全球市场主要厂商金红石型钛白粉销售收入（2019-2024）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全球市场主要厂商金红石型钛白粉销售价格（2019-2024）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2024年全球主要生产商金红石型钛白粉收入排名</w:t>
      </w:r>
      <w:r>
        <w:rPr>
          <w:rFonts w:hint="eastAsia"/>
        </w:rPr>
        <w:br/>
      </w:r>
      <w:r>
        <w:rPr>
          <w:rFonts w:hint="eastAsia"/>
        </w:rPr>
        <w:t>　　3.3 中国市场主要厂商金红石型钛白粉销量（2019-2024）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中国市场主要厂商金红石型钛白粉销量（2019-2024）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中国市场主要厂商金红石型钛白粉销售收入（2019-2024）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中国市场主要厂商金红石型钛白粉销售价格（2019-2024）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2023年中国主要生产商金红石型钛白粉收入排名</w:t>
      </w:r>
      <w:r>
        <w:rPr>
          <w:rFonts w:hint="eastAsia"/>
        </w:rPr>
        <w:br/>
      </w:r>
      <w:r>
        <w:rPr>
          <w:rFonts w:hint="eastAsia"/>
        </w:rPr>
        <w:t>　　3.4 全球主要厂商金红石型钛白粉产地分布及商业化日期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全球主要厂商金红石型钛白粉产品类型列表</w:t>
      </w:r>
      <w:r>
        <w:rPr>
          <w:rFonts w:hint="eastAsia"/>
        </w:rPr>
        <w:br/>
      </w:r>
      <w:r>
        <w:rPr>
          <w:rFonts w:hint="eastAsia"/>
        </w:rPr>
        <w:t>　　3.6 金红石型钛白粉行业集中度、竞争程度分析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金红石型钛白粉行业集中度分析：2024全球Top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全球金红石型钛白粉第一梯队、第二梯队和第三梯队生产商（品牌）及市场份额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全球金红石型钛白粉主要地区分析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全球主要地区金红石型钛白粉市场规模分析：2019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全球主要地区金红石型钛白粉销售收入及市场份额（2019-2024年）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全球主要地区金红石型钛白粉销售收入预测（2024-2030年）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全球主要地区金红石型钛白粉销量分析：2019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全球主要地区金红石型钛白粉销量及市场份额（2019-2024年）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全球主要地区金红石型钛白粉销量及市场份额预测（2024-2030）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北美市场金红石型钛白粉销量、收入及增长率（2019-2030）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欧洲市场金红石型钛白粉销量、收入及增长率（2019-2030）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中国市场金红石型钛白粉销量、收入及增长率（2019-2030）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日本市场金红石型钛白粉销量、收入及增长率（2019-2030）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全球金红石型钛白粉主要生产商分析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重点企业（1）基本信息、金红石型钛白粉生产基地、销售区域、竞争对手及市场地位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重点企业（1）金红石型钛白粉产品规格、参数及市场应用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重点企业（1）金红石型钛白粉销量、收入、价格及毛利率（2019-2024）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重点企业（2）基本信息、金红石型钛白粉生产基地、销售区域、竞争对手及市场地位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重点企业（2）金红石型钛白粉产品规格、参数及市场应用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重点企业（2）金红石型钛白粉销量、收入、价格及毛利率（2019-2024）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重点企业（3）基本信息、金红石型钛白粉生产基地、销售区域、竞争对手及市场地位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重点企业（3）金红石型钛白粉产品规格、参数及市场应用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重点企业（3）金红石型钛白粉销量、收入、价格及毛利率（2019-2024）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重点企业（4）基本信息、金红石型钛白粉生产基地、销售区域、竞争对手及市场地位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重点企业（4）金红石型钛白粉产品规格、参数及市场应用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重点企业（4）金红石型钛白粉销量、收入、价格及毛利率（2019-2024）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重点企业（5）基本信息、金红石型钛白粉生产基地、销售区域、竞争对手及市场地位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重点企业（5）金红石型钛白粉产品规格、参数及市场应用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重点企业（5）金红石型钛白粉销量、收入、价格及毛利率（2019-2024）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重点企业（6）基本信息、金红石型钛白粉生产基地、销售区域、竞争对手及市场地位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重点企业（6）金红石型钛白粉产品规格、参数及市场应用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重点企业（6）金红石型钛白粉销量、收入、价格及毛利率（2019-2024）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重点企业（7）基本信息、金红石型钛白粉生产基地、销售区域、竞争对手及市场地位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重点企业（7）金红石型钛白粉产品规格、参数及市场应用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重点企业（7）金红石型钛白粉销量、收入、价格及毛利率（2019-2024）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重点企业（8）基本信息、金红石型钛白粉生产基地、销售区域、竞争对手及市场地位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重点企业（8）金红石型钛白粉产品规格、参数及市场应用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重点企业（8）金红石型钛白粉销量、收入、价格及毛利率（2019-2024）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重点企业（9）基本信息、金红石型钛白粉生产基地、销售区域、竞争对手及市场地位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重点企业（9）金红石型钛白粉产品规格、参数及市场应用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重点企业（9）金红石型钛白粉销量、收入、价格及毛利率（2019-2024）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重点企业（10）基本信息、金红石型钛白粉生产基地、销售区域、竞争对手及市场地位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重点企业（10）金红石型钛白粉产品规格、参数及市场应用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重点企业（10）金红石型钛白粉销量、收入、价格及毛利率（2019-2024）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重点企业（11）基本信息、金红石型钛白粉生产基地、销售区域、竞争对手及市场地位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重点企业（11）金红石型钛白粉产品规格、参数及市场应用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重点企业（11）金红石型钛白粉销量、收入、价格及毛利率（2019-2024）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重点企业（12）基本信息、金红石型钛白粉生产基地、销售区域、竞争对手及市场地位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重点企业（12）金红石型钛白粉产品规格、参数及市场应用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重点企业（12）金红石型钛白粉销量、收入、价格及毛利率（2019-2024）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不同产品类型金红石型钛白粉分析</w:t>
      </w:r>
      <w:r>
        <w:rPr>
          <w:rFonts w:hint="eastAsia"/>
        </w:rPr>
        <w:br/>
      </w:r>
      <w:r>
        <w:rPr>
          <w:rFonts w:hint="eastAsia"/>
        </w:rPr>
        <w:t>　　6.1 全球不同产品类型金红石型钛白粉销量（2019-2030）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全球不同产品类型金红石型钛白粉销量及市场份额（2019-2024）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全球不同产品类型金红石型钛白粉销量预测（2024-2030）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全球不同产品类型金红石型钛白粉收入（2019-2030）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全球不同产品类型金红石型钛白粉收入及市场份额（2019-2024）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全球不同产品类型金红石型钛白粉收入预测（2024-2030）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全球不同产品类型金红石型钛白粉价格走势（2019-2030）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不同应用金红石型钛白粉分析</w:t>
      </w:r>
      <w:r>
        <w:rPr>
          <w:rFonts w:hint="eastAsia"/>
        </w:rPr>
        <w:br/>
      </w:r>
      <w:r>
        <w:rPr>
          <w:rFonts w:hint="eastAsia"/>
        </w:rPr>
        <w:t>　　7.1 全球不同应用金红石型钛白粉销量（2019-2030）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全球不同应用金红石型钛白粉销量及市场份额（2019-2024）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全球不同应用金红石型钛白粉销量预测（2024-2030）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全球不同应用金红石型钛白粉收入（2019-2030）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全球不同应用金红石型钛白粉收入及市场份额（2019-2024）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全球不同应用金红石型钛白粉收入预测（2024-2030）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全球不同应用金红石型钛白粉价格走势（2019-2030）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金红石型钛白粉产业链分析</w:t>
      </w:r>
      <w:r>
        <w:rPr>
          <w:rFonts w:hint="eastAsia"/>
        </w:rPr>
        <w:br/>
      </w:r>
      <w:r>
        <w:rPr>
          <w:rFonts w:hint="eastAsia"/>
        </w:rPr>
        <w:t>　　8.2 金红石型钛白粉产业上游供应分析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金红石型钛白粉下游典型客户</w:t>
      </w:r>
      <w:r>
        <w:rPr>
          <w:rFonts w:hint="eastAsia"/>
        </w:rPr>
        <w:br/>
      </w:r>
      <w:r>
        <w:rPr>
          <w:rFonts w:hint="eastAsia"/>
        </w:rPr>
        <w:t>　　8.4 金红石型钛白粉销售渠道分析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金红石型钛白粉行业发展机遇及主要驱动因素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金红石型钛白粉行业发展面临的风险</w:t>
      </w:r>
      <w:r>
        <w:rPr>
          <w:rFonts w:hint="eastAsia"/>
        </w:rPr>
        <w:br/>
      </w:r>
      <w:r>
        <w:rPr>
          <w:rFonts w:hint="eastAsia"/>
        </w:rPr>
        <w:t>　　9.3 金红石型钛白粉行业政策分析</w:t>
      </w:r>
      <w:r>
        <w:rPr>
          <w:rFonts w:hint="eastAsia"/>
        </w:rPr>
        <w:br/>
      </w:r>
      <w:r>
        <w:rPr>
          <w:rFonts w:hint="eastAsia"/>
        </w:rPr>
        <w:t>　　9.4 金红石型钛白粉中国企业SWOT分析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7375d672cd4a1a" w:history="1">
        <w:r>
          <w:rPr>
            <w:rStyle w:val="Hyperlink"/>
          </w:rPr>
          <w:t>2024-2030年全球与中国金红石型钛白粉行业调研及趋势分析报告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不同产品类型金红石型钛白粉增长趋势2019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金红石型钛白粉行业目前发展现状</w:t>
      </w:r>
      <w:r>
        <w:rPr>
          <w:rFonts w:hint="eastAsia"/>
        </w:rPr>
        <w:br/>
      </w:r>
      <w:r>
        <w:rPr>
          <w:rFonts w:hint="eastAsia"/>
        </w:rPr>
        <w:t>　　表4 金红石型钛白粉发展趋势</w:t>
      </w:r>
      <w:r>
        <w:rPr>
          <w:rFonts w:hint="eastAsia"/>
        </w:rPr>
        <w:br/>
      </w:r>
      <w:r>
        <w:rPr>
          <w:rFonts w:hint="eastAsia"/>
        </w:rPr>
        <w:t>　　表5 全球主要地区金红石型钛白粉产量（千吨）：2019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全球主要地区金红石型钛白粉产量（2019-2024）&amp;（千吨）</w:t>
      </w:r>
      <w:r>
        <w:rPr>
          <w:rFonts w:hint="eastAsia"/>
        </w:rPr>
        <w:br/>
      </w:r>
      <w:r>
        <w:rPr>
          <w:rFonts w:hint="eastAsia"/>
        </w:rPr>
        <w:t>　　表7 全球主要地区金红石型钛白粉产量市场份额（2019-2024）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全球主要地区金红石型钛白粉产量（2024-2030）&amp;（千吨）</w:t>
      </w:r>
      <w:r>
        <w:rPr>
          <w:rFonts w:hint="eastAsia"/>
        </w:rPr>
        <w:br/>
      </w:r>
      <w:r>
        <w:rPr>
          <w:rFonts w:hint="eastAsia"/>
        </w:rPr>
        <w:t>　　表9 全球市场主要厂商金红石型钛白粉产能（2023-2024）&amp;（千吨）</w:t>
      </w:r>
      <w:r>
        <w:rPr>
          <w:rFonts w:hint="eastAsia"/>
        </w:rPr>
        <w:br/>
      </w:r>
      <w:r>
        <w:rPr>
          <w:rFonts w:hint="eastAsia"/>
        </w:rPr>
        <w:t>　　表10 全球市场主要厂商金红石型钛白粉销量（2019-2024）&amp;（千吨）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表11 全球市场主要厂商金红石型钛白粉销量市场份额（2019-2024）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全球市场主要厂商金红石型钛白粉销售收入（2019-2024）&amp;（百万美元）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全球市场主要厂商金红石型钛白粉销售收入市场份额（2019-2024）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全球市场主要厂商金红石型钛白粉销售价格（2019-2024）&amp;（USD/MT）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表15 2024年全球主要生产商金红石型钛白粉收入排名（百万美元）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中国市场主要厂商金红石型钛白粉销量（2019-2024）&amp;（千吨）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表17 中国市场主要厂商金红石型钛白粉销量市场份额（2019-2024）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中国市场主要厂商金红石型钛白粉销售收入（2019-2024）&amp;（百万美元）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中国市场主要厂商金红石型钛白粉销售收入市场份额（2019-2024）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中国市场主要厂商金红石型钛白粉销售价格（2019-2024）&amp;（USD/MT）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表21 2024年中国主要生产商金红石型钛白粉收入排名（百万美元）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全球主要厂商金红石型钛白粉产地分布及商业化日期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全球主要厂商金红石型钛白粉产品类型列表</w:t>
      </w:r>
      <w:r>
        <w:rPr>
          <w:rFonts w:hint="eastAsia"/>
        </w:rPr>
        <w:br/>
      </w:r>
      <w:r>
        <w:rPr>
          <w:rFonts w:hint="eastAsia"/>
        </w:rPr>
        <w:t>　　表24 2024全球金红石型钛白粉主要厂商市场地位（第一梯队、第二梯队和第三梯队）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全球金红石型钛白粉市场投资、并购等现状分析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全球主要地区金红石型钛白粉销售收入（百万美元）：2019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全球主要地区金红石型钛白粉销售收入（2019-2024）&amp;（百万美元）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全球主要地区金红石型钛白粉销售收入市场份额（2019-2024）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全球主要地区金红石型钛白粉收入（2024-2030）&amp;（百万美元）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全球主要地区金红石型钛白粉收入市场份额（2024-2030）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全球主要地区金红石型钛白粉销量（千吨）：2019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全球主要地区金红石型钛白粉销量（2019-2024）&amp;（千吨）</w:t>
      </w:r>
      <w:r>
        <w:rPr>
          <w:rFonts w:hint="eastAsia"/>
        </w:rPr>
        <w:br/>
      </w:r>
      <w:r>
        <w:rPr>
          <w:rFonts w:hint="eastAsia"/>
        </w:rPr>
        <w:t>　　表33 全球主要地区金红石型钛白粉销量市场份额（2019-2024）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全球主要地区金红石型钛白粉销量（2024-2030）&amp;（千吨）</w:t>
      </w:r>
      <w:r>
        <w:rPr>
          <w:rFonts w:hint="eastAsia"/>
        </w:rPr>
        <w:br/>
      </w:r>
      <w:r>
        <w:rPr>
          <w:rFonts w:hint="eastAsia"/>
        </w:rPr>
        <w:t>　　表35 全球主要地区金红石型钛白粉销量份额（2024-2030）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重点企业（1）金红石型钛白粉生产基地、销售区域、竞争对手及市场地位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重点企业（1）金红石型钛白粉产品规格、参数及市场应用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重点企业（1）金红石型钛白粉销量（千吨）、收入（百万美元）、价格（USD/MT）及毛利率（2019-2024）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重点企业（2）金红石型钛白粉生产基地、销售区域、竞争对手及市场地位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重点企业（2）金红石型钛白粉产品规格、参数及市场应用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重点企业（2）金红石型钛白粉销量（千吨）、收入（百万美元）、价格（USD/MT）及毛利率（2019-2024）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重点企业（3）金红石型钛白粉生产基地、销售区域、竞争对手及市场地位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重点企业（3）金红石型钛白粉产品规格、参数及市场应用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重点企业（3）金红石型钛白粉销量（千吨）、收入（百万美元）、价格（USD/MT）及毛利率（2019-2024）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重点企业（4）金红石型钛白粉生产基地、销售区域、竞争对手及市场地位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重点企业（4）金红石型钛白粉产品规格、参数及市场应用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重点企业（4）金红石型钛白粉销量（千吨）、收入（百万美元）、价格（USD/MT）及毛利率（2019-2024）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重点企业（5）金红石型钛白粉生产基地、销售区域、竞争对手及市场地位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重点企业（5）金红石型钛白粉产品规格、参数及市场应用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重点企业（5）金红石型钛白粉销量（千吨）、收入（百万美元）、价格（USD/MT）及毛利率（2019-2024）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重点企业（6）金红石型钛白粉生产基地、销售区域、竞争对手及市场地位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重点企业（6）金红石型钛白粉产品规格、参数及市场应用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重点企业（6）金红石型钛白粉销量（千吨）、收入（百万美元）、价格（USD/MT）及毛利率（2019-2024）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重点企业（7）金红石型钛白粉生产基地、销售区域、竞争对手及市场地位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重点企业（7）金红石型钛白粉产品规格、参数及市场应用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重点企业（7）金红石型钛白粉销量（千吨）、收入（百万美元）、价格（USD/MT）及毛利率（2019-2024）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重点企业（8）金红石型钛白粉生产基地、销售区域、竞争对手及市场地位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重点企业（8）金红石型钛白粉产品规格、参数及市场应用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重点企业（8）金红石型钛白粉销量（千吨）、收入（百万美元）、价格（USD/MT）及毛利率（2019-2024）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重点企业（9）金红石型钛白粉生产基地、销售区域、竞争对手及市场地位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重点企业（9）金红石型钛白粉产品规格、参数及市场应用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重点企业（9）金红石型钛白粉销量（千吨）、收入（百万美元）、价格（USD/MT）及毛利率（2019-2024）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重点企业（10）金红石型钛白粉生产基地、销售区域、竞争对手及市场地位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重点企业（10）金红石型钛白粉产品规格、参数及市场应用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重点企业（10）金红石型钛白粉销量（千吨）、收入（百万美元）、价格（USD/MT）及毛利率（2019-2024）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重点企业（11）金红石型钛白粉生产基地、销售区域、竞争对手及市场地位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重点企业（11）金红石型钛白粉产品规格、参数及市场应用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重点企业（11）金红石型钛白粉销量（千吨）、收入（百万美元）、价格（USD/MT）及毛利率（2019-2024）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重点企业（12）金红石型钛白粉生产基地、销售区域、竞争对手及市场地位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重点企业（12）金红石型钛白粉产品规格、参数及市场应用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重点企业（12）金红石型钛白粉销量（千吨）、收入（百万美元）、价格（USD/MT）及毛利率（2019-2024）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全球不同产品类型金红石型钛白粉销量（2019-2024）&amp;（千吨）</w:t>
      </w:r>
      <w:r>
        <w:rPr>
          <w:rFonts w:hint="eastAsia"/>
        </w:rPr>
        <w:br/>
      </w:r>
      <w:r>
        <w:rPr>
          <w:rFonts w:hint="eastAsia"/>
        </w:rPr>
        <w:t>　　表97 全球不同产品类型金红石型钛白粉销量市场份额（2019-2024）</w:t>
      </w:r>
      <w:r>
        <w:rPr>
          <w:rFonts w:hint="eastAsia"/>
        </w:rPr>
        <w:br/>
      </w:r>
      <w:r>
        <w:rPr>
          <w:rFonts w:hint="eastAsia"/>
        </w:rPr>
        <w:t>　　表98 全球不同产品类型金红石型钛白粉销量预测（2024-2030）&amp;（千吨）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表99 全球不同产品类型金红石型钛白粉销量市场份额预测（2024-2030）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表100 全球不同产品类型金红石型钛白粉收入（百万美元）&amp;（2019-2024）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表101 全球不同产品类型金红石型钛白粉收入市场份额（2019-2024）</w:t>
      </w:r>
      <w:r>
        <w:rPr>
          <w:rFonts w:hint="eastAsia"/>
        </w:rPr>
        <w:br/>
      </w:r>
      <w:r>
        <w:rPr>
          <w:rFonts w:hint="eastAsia"/>
        </w:rPr>
        <w:t>　　表102 全球不同产品类型金红石型钛白粉收入预测（百万美元）&amp;（2024-2030）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表103 全球不同类型金红石型钛白粉收入市场份额预测（2024-2030）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表104 全球不同产品类型金红石型钛白粉价格走势（2019-2030）</w:t>
      </w:r>
      <w:r>
        <w:rPr>
          <w:rFonts w:hint="eastAsia"/>
        </w:rPr>
        <w:br/>
      </w:r>
      <w:r>
        <w:rPr>
          <w:rFonts w:hint="eastAsia"/>
        </w:rPr>
        <w:t>　　表105 全球不同应用金红石型钛白粉销量（2019-2024年）&amp;（千吨）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表106 全球不同应用金红石型钛白粉销量市场份额（2019-2024）</w:t>
      </w:r>
      <w:r>
        <w:rPr>
          <w:rFonts w:hint="eastAsia"/>
        </w:rPr>
        <w:br/>
      </w:r>
      <w:r>
        <w:rPr>
          <w:rFonts w:hint="eastAsia"/>
        </w:rPr>
        <w:t>　　表107 全球不同应用金红石型钛白粉销量预测（2024-2030）&amp;（千吨）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表108 全球不同应用金红石型钛白粉销量市场份额预测（2024-2030）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表109 全球不同应用金红石型钛白粉收入（2019-2024年）&amp;（百万美元）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表110 全球不同应用金红石型钛白粉收入市场份额（2019-2024）</w:t>
      </w:r>
      <w:r>
        <w:rPr>
          <w:rFonts w:hint="eastAsia"/>
        </w:rPr>
        <w:br/>
      </w:r>
      <w:r>
        <w:rPr>
          <w:rFonts w:hint="eastAsia"/>
        </w:rPr>
        <w:t>　　表111 全球不同应用金红石型钛白粉收入预测（2024-2030）&amp;（百万美元）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表112 全球不同应用金红石型钛白粉收入市场份额预测（2024-2030）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表113 全球不同应用金红石型钛白粉价格走势（2019-2030）</w:t>
      </w:r>
      <w:r>
        <w:rPr>
          <w:rFonts w:hint="eastAsia"/>
        </w:rPr>
        <w:br/>
      </w:r>
      <w:r>
        <w:rPr>
          <w:rFonts w:hint="eastAsia"/>
        </w:rPr>
        <w:t>　　表114 金红石型钛白粉上游原料供应商及联系方式列表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表115 金红石型钛白粉典型客户列表</w:t>
      </w:r>
      <w:r>
        <w:rPr>
          <w:rFonts w:hint="eastAsia"/>
        </w:rPr>
        <w:br/>
      </w:r>
      <w:r>
        <w:rPr>
          <w:rFonts w:hint="eastAsia"/>
        </w:rPr>
        <w:t>　　表116 金红石型钛白粉主要销售模式及销售渠道</w:t>
      </w:r>
      <w:r>
        <w:rPr>
          <w:rFonts w:hint="eastAsia"/>
        </w:rPr>
        <w:br/>
      </w:r>
      <w:r>
        <w:rPr>
          <w:rFonts w:hint="eastAsia"/>
        </w:rPr>
        <w:t>　　表117 金红石型钛白粉行业发展机遇及主要驱动因素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表118 金红石型钛白粉行业发展面临的风险</w:t>
      </w:r>
      <w:r>
        <w:rPr>
          <w:rFonts w:hint="eastAsia"/>
        </w:rPr>
        <w:br/>
      </w:r>
      <w:r>
        <w:rPr>
          <w:rFonts w:hint="eastAsia"/>
        </w:rPr>
        <w:t>　　表119 金红石型钛白粉行业政策分析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金红石型钛白粉产品图片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全球不同产品类型金红石型钛白粉产量市场份额 2023 &amp; 2024</w:t>
      </w:r>
      <w:r>
        <w:rPr>
          <w:rFonts w:hint="eastAsia"/>
        </w:rPr>
        <w:br/>
      </w:r>
      <w:r>
        <w:rPr>
          <w:rFonts w:hint="eastAsia"/>
        </w:rPr>
        <w:t>　　图3 硫酸过程产品图片</w:t>
      </w:r>
      <w:r>
        <w:rPr>
          <w:rFonts w:hint="eastAsia"/>
        </w:rPr>
        <w:br/>
      </w:r>
      <w:r>
        <w:rPr>
          <w:rFonts w:hint="eastAsia"/>
        </w:rPr>
        <w:t>　　图4 氯化过程产品图片</w:t>
      </w:r>
      <w:r>
        <w:rPr>
          <w:rFonts w:hint="eastAsia"/>
        </w:rPr>
        <w:br/>
      </w:r>
      <w:r>
        <w:rPr>
          <w:rFonts w:hint="eastAsia"/>
        </w:rPr>
        <w:t>　　图5 全球不同应用金红石型钛白粉消费量市场份额2023 vs 2024</w:t>
      </w:r>
      <w:r>
        <w:rPr>
          <w:rFonts w:hint="eastAsia"/>
        </w:rPr>
        <w:br/>
      </w:r>
      <w:r>
        <w:rPr>
          <w:rFonts w:hint="eastAsia"/>
        </w:rPr>
        <w:t>　　图6 涂料</w:t>
      </w:r>
      <w:r>
        <w:rPr>
          <w:rFonts w:hint="eastAsia"/>
        </w:rPr>
        <w:br/>
      </w:r>
      <w:r>
        <w:rPr>
          <w:rFonts w:hint="eastAsia"/>
        </w:rPr>
        <w:t>　　图7 塑料</w:t>
      </w:r>
      <w:r>
        <w:rPr>
          <w:rFonts w:hint="eastAsia"/>
        </w:rPr>
        <w:br/>
      </w:r>
      <w:r>
        <w:rPr>
          <w:rFonts w:hint="eastAsia"/>
        </w:rPr>
        <w:t>　　图8 造纸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全球金红石型钛白粉产能、产量、产能利用率及发展趋势（2019-2030）&amp;（千吨）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图11 全球金红石型钛白粉产量、需求量及发展趋势（2019-2030）&amp;（千吨）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图12 全球主要地区金红石型钛白粉产量市场份额（2019-2030）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中国金红石型钛白粉产能、产量、产能利用率及发展趋势（2019-2030）&amp;（千吨）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图14 中国金红石型钛白粉产量、市场需求量及发展趋势（2019-2030）&amp;（千吨）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图15 全球金红石型钛白粉市场销售额及增长率：（2019-2030）&amp;（百万美元）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全球市场金红石型钛白粉市场规模：2019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全球市场金红石型钛白粉销量及增长率（2019-2030）&amp;（千吨）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图18 全球市场金红石型钛白粉价格趋势（2019-2030）&amp;（千吨）&amp;（USD/MT）</w:t>
      </w:r>
      <w:r>
        <w:rPr>
          <w:rFonts w:hint="eastAsia"/>
        </w:rPr>
        <w:br/>
      </w:r>
      <w:r>
        <w:rPr>
          <w:rFonts w:hint="eastAsia"/>
        </w:rPr>
        <w:t>　　图19 2024年全球市场主要厂商金红石型钛白粉销量市场份额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2024年全球市场主要厂商金红石型钛白粉收入市场份额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2024年中国市场主要厂商金红石型钛白粉销量市场份额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2024年中国市场主要厂商金红石型钛白粉收入市场份额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2024年全球前五大生产商金红石型钛白粉市场份额</w:t>
      </w:r>
      <w:r>
        <w:rPr>
          <w:rFonts w:hint="eastAsia"/>
        </w:rPr>
        <w:br/>
      </w:r>
      <w:r>
        <w:rPr>
          <w:rFonts w:hint="eastAsia"/>
        </w:rPr>
        <w:t>　　图24 2024全球金红石型钛白粉第一梯队、第二梯队和第三梯队生产商（品牌）及市场份额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全球主要地区金红石型钛白粉销售收入市场份额（2023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北美市场金红石型钛白粉销量及增长率（2019-2030）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图27 北美市场金红石型钛白粉收入及增长率（2019-2030）&amp;（百万美元）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欧洲市场金红石型钛白粉销量及增长率（2019-2030）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图29 欧洲市场金红石型钛白粉收入及增长率（2019-2030）&amp;（百万美元）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中国市场金红石型钛白粉销量及增长率（2019-2030）&amp;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图31 中国市场金红石型钛白粉收入及增长率（2019-2030）&amp;（百万美元）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日本市场金红石型钛白粉销量及增长率（2019-2030）&amp;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图33 日本市场金红石型钛白粉收入及增长率（2019-2030）&amp;（百万美元）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全球不同产品类型金红石型钛白粉价格走势（2019-2030）&amp;（USD/MT）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图35 全球不同应用金红石型钛白粉价格走势（2019-2030）&amp;（USD/MT）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图36 金红石型钛白粉产业链</w:t>
      </w:r>
      <w:r>
        <w:rPr>
          <w:rFonts w:hint="eastAsia"/>
        </w:rPr>
        <w:br/>
      </w:r>
      <w:r>
        <w:rPr>
          <w:rFonts w:hint="eastAsia"/>
        </w:rPr>
        <w:t>　　图37 金红石型钛白粉中国企业SWOT分析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7375d672cd4a1a" w:history="1">
        <w:r>
          <w:rPr>
            <w:rStyle w:val="Hyperlink"/>
          </w:rPr>
          <w:t>2024-2030年全球与中国金红石型钛白粉行业调研及趋势分析报告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7375d672cd4a1a" w:history="1">
        <w:r>
          <w:rPr>
            <w:rStyle w:val="Hyperlink"/>
          </w:rPr>
          <w:t>https://www.20087.com/5/36/JinHongShiXingTaiBaiFenHangYeQianJingQuShi.html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热点：金红石型钛白粉廊坊乐鹏化工产品销售有限公司、金红石型钛白粉是干什么用的、金红石型钛白粉厂家廊坊乐鹏化工、金红石型钛白粉和锐钛型钛白粉的区别、金红石型钛白粉生产工艺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14b8f848a64211" w:history="1">
      <w:r>
        <w:rPr>
          <w:rStyle w:val="Hyperlink"/>
        </w:rPr>
        <w:t>2024-2030年全球与中国金红石型钛白粉行业调研及趋势分析报告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JinHongShiXingTaiBaiFenHangYeQianJingQuShi.html" TargetMode="External" Id="R697375d672cd4a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JinHongShiXingTaiBaiFenHangYeQianJingQuShi.html" TargetMode="External" Id="R0714b8f848a642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2024-01-27T05:54:00Z</dcterms:created>
  <dcterms:modified xsi:type="dcterms:W3CDTF">2024-01-27T06:54:00Z</dcterms:modified>
  <dc:subject>2024-2030年全球与中国金红石型钛白粉行业调研及趋势分析报告</dc:subject>
  <dc:title>2024-2030年全球与中国金红石型钛白粉行业调研及趋势分析报告</dc:title>
  <cp:keywords>2024-2030年全球与中国金红石型钛白粉行业调研及趋势分析报告</cp:keywords>
  <dc:description>2024-2030年全球与中国金红石型钛白粉行业调研及趋势分析报告</dc:description>
</cp:coreProperties>
</file>