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d4d3523c4aaa" w:history="1">
              <w:r>
                <w:rPr>
                  <w:rStyle w:val="Hyperlink"/>
                </w:rPr>
                <w:t>2025-2031年全球与中国钙基润滑脂行业现状及前景趋势报告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d4d3523c4aaa" w:history="1">
              <w:r>
                <w:rPr>
                  <w:rStyle w:val="Hyperlink"/>
                </w:rPr>
                <w:t>2025-2031年全球与中国钙基润滑脂行业现状及前景趋势报告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8d4d3523c4aaa" w:history="1">
                <w:r>
                  <w:rPr>
                    <w:rStyle w:val="Hyperlink"/>
                  </w:rPr>
                  <w:t>https://www.20087.com/5/16/GaiJiRunHuaZhiDeQianJingQuShi.html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一种常见的润滑剂，以其良好的抗水性和低成本优势，在工业机械、汽车等领域广泛应用。近年来，随着工业自动化水平的提高和对设备维护成本的关注，钙基润滑脂的性能不断提升，特别是在高温稳定性、抗氧化性和长寿命方面有了显著改进。此外，环保法规的加强促使企业研发低污染、可降解的新型润滑脂，以适应绿色制造的要求。</w:t>
      </w:r>
      <w:r>
        <w:rPr>
          <w:rFonts w:hint="eastAsia"/>
        </w:rPr>
        <w:br/>
      </w:r>
      <w:r>
        <w:rPr>
          <w:rFonts w:hint="eastAsia"/>
        </w:rPr>
        <w:t>　　未来，钙基润滑脂的发展将更加注重高性能与环保特性。一方面，通过优化配方和引入新型添加剂，进一步提高润滑脂的耐高温性能和机械稳定性，满足高端应用场景的需求；另一方面，结合循环经济理念，探索废旧润滑脂的回收再利用途径，减少资源浪费并降低环境污染。此外，随着智能制造技术的应用，具备自我检测和自动补充功能的智能润滑系统将成为新的发展方向，提升生产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d4d3523c4aaa" w:history="1">
        <w:r>
          <w:rPr>
            <w:rStyle w:val="Hyperlink"/>
          </w:rPr>
          <w:t>2025-2031年全球与中国钙基润滑脂行业现状及前景趋势报告</w:t>
        </w:r>
      </w:hyperlink>
      <w:r>
        <w:rPr>
          <w:rFonts w:hint="eastAsia"/>
        </w:rPr>
        <w:t>》依据国家统计局、相关行业协会及科研机构的详实数据，系统分析了钙基润滑脂行业的产业链结构、市场规模与需求状况，并探讨了钙基润滑脂市场价格及行业现状。报告特别关注了钙基润滑脂行业的重点企业，对钙基润滑脂市场竞争格局、集中度和品牌影响力进行了剖析。此外，报告对钙基润滑脂行业的市场前景和发展趋势进行了科学预测，同时进一步细分市场，指出了钙基润滑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全球不同产品类型钙基润滑脂销售额增长趋势2020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从不同应用，钙基润滑脂主要包括如下几个方面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全球不同应用钙基润滑脂销售额增长趋势2020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钙基润滑脂行业背景、发展历史、现状及趋势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钙基润滑脂行业目前现状分析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钙基润滑脂发展趋势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全球钙基润滑脂总体规模分析</w:t>
      </w:r>
      <w:r>
        <w:rPr>
          <w:rFonts w:hint="eastAsia"/>
        </w:rPr>
        <w:br/>
      </w:r>
      <w:r>
        <w:rPr>
          <w:rFonts w:hint="eastAsia"/>
        </w:rPr>
        <w:t>　　2.1 全球钙基润滑脂供需现状及预测（2020-2031）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全球钙基润滑脂产量、需求量及发展趋势（2020-2031）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全球主要地区钙基润滑脂产量及发展趋势（2020-2031）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全球主要地区钙基润滑脂产量（2020-2025）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全球主要地区钙基润滑脂产量（2025-2031）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全球主要地区钙基润滑脂产量市场份额（2020-2031）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中国钙基润滑脂产量、市场需求量及发展趋势（2020-2031）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全球钙基润滑脂销量及销售额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全球市场钙基润滑脂销售额（2020-2031）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全球市场钙基润滑脂销量（2020-2031）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全球市场钙基润滑脂价格趋势（2020-2031）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全球市场主要厂商钙基润滑脂产能市场份额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全球市场主要厂商钙基润滑脂销量（2020-2025）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全球市场主要厂商钙基润滑脂销量（2020-2025）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全球市场主要厂商钙基润滑脂销售收入（2020-2025）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全球市场主要厂商钙基润滑脂销售价格（2020-2025）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2025年全球主要生产商钙基润滑脂收入排名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中国市场主要厂商钙基润滑脂销量（2020-2025）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中国市场主要厂商钙基润滑脂销量（2020-2025）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中国市场主要厂商钙基润滑脂销售收入（2020-2025）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2025年中国主要生产商钙基润滑脂收入排名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中国市场主要厂商钙基润滑脂销售价格（2020-2025）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全球主要厂商钙基润滑脂总部及产地分布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全球主要厂商成立时间及钙基润滑脂商业化日期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全球主要厂商钙基润滑脂产品类型及应用</w:t>
      </w:r>
      <w:r>
        <w:rPr>
          <w:rFonts w:hint="eastAsia"/>
        </w:rPr>
        <w:br/>
      </w:r>
      <w:r>
        <w:rPr>
          <w:rFonts w:hint="eastAsia"/>
        </w:rPr>
        <w:t>　　3.7 钙基润滑脂行业集中度、竞争程度分析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钙基润滑脂行业集中度分析：2025年全球Top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全球钙基润滑脂第一梯队、第二梯队和第三梯队生产商（品牌）及市场份额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全球钙基润滑脂主要地区分析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全球主要地区钙基润滑脂市场规模分析：2020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全球主要地区钙基润滑脂销售收入及市场份额（2020-2025年）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全球主要地区钙基润滑脂销售收入预测（2025-2031年）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全球主要地区钙基润滑脂销量分析：2020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全球主要地区钙基润滑脂销量及市场份额（2020-2025年）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全球主要地区钙基润滑脂销量及市场份额预测（2025-2031）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印度市场钙基润滑脂销量、收入及增长率（2020-2031）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钙基润滑脂销量、收入、价格及毛利率（2020-2025）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不同产品类型钙基润滑脂分析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全球不同产品类型钙基润滑脂销量（2020-2031）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全球不同产品类型钙基润滑脂销量预测（2025-2031）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全球不同产品类型钙基润滑脂收入（2020-2031）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全球不同产品类型钙基润滑脂收入预测（2025-2031）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全球不同产品类型钙基润滑脂价格走势（2020-2031）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不同应用钙基润滑脂分析</w:t>
      </w:r>
      <w:r>
        <w:rPr>
          <w:rFonts w:hint="eastAsia"/>
        </w:rPr>
        <w:br/>
      </w:r>
      <w:r>
        <w:rPr>
          <w:rFonts w:hint="eastAsia"/>
        </w:rPr>
        <w:t>　　7.1 全球不同应用钙基润滑脂销量（2020-2031）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全球不同应用钙基润滑脂销量预测（2025-2031）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全球不同应用钙基润滑脂收入（2020-2031）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全球不同应用钙基润滑脂收入预测（2025-2031）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全球不同应用钙基润滑脂价格走势（2020-2031）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钙基润滑脂产业链分析</w:t>
      </w:r>
      <w:r>
        <w:rPr>
          <w:rFonts w:hint="eastAsia"/>
        </w:rPr>
        <w:br/>
      </w:r>
      <w:r>
        <w:rPr>
          <w:rFonts w:hint="eastAsia"/>
        </w:rPr>
        <w:t>　　8.2 钙基润滑脂产业上游供应分析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钙基润滑脂下游典型客户</w:t>
      </w:r>
      <w:r>
        <w:rPr>
          <w:rFonts w:hint="eastAsia"/>
        </w:rPr>
        <w:br/>
      </w:r>
      <w:r>
        <w:rPr>
          <w:rFonts w:hint="eastAsia"/>
        </w:rPr>
        <w:t>　　8.4 钙基润滑脂销售渠道分析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钙基润滑脂行业发展面临的风险</w:t>
      </w:r>
      <w:r>
        <w:rPr>
          <w:rFonts w:hint="eastAsia"/>
        </w:rPr>
        <w:br/>
      </w:r>
      <w:r>
        <w:rPr>
          <w:rFonts w:hint="eastAsia"/>
        </w:rPr>
        <w:t>　　9.3 钙基润滑脂行业政策分析</w:t>
      </w:r>
      <w:r>
        <w:rPr>
          <w:rFonts w:hint="eastAsia"/>
        </w:rPr>
        <w:br/>
      </w:r>
      <w:r>
        <w:rPr>
          <w:rFonts w:hint="eastAsia"/>
        </w:rPr>
        <w:t>　　9.4 钙基润滑脂中国企业SWOT分析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全球不同产品类型钙基润滑脂销售额增长（CAGR）趋势2020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钙基润滑脂行业目前发展现状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钙基润滑脂发展趋势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全球主要地区钙基润滑脂产量增速（CAGR）：（2020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全球主要地区钙基润滑脂产量（2020-2025）&amp;（吨）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全球主要地区钙基润滑脂产量（2025-2031）&amp;（吨）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全球主要地区钙基润滑脂产量市场份额（2020-2025）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全球主要地区钙基润滑脂产量（2025-2031）&amp;（吨）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全球市场主要厂商钙基润滑脂产能（2024-2025）&amp;（吨）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全球市场主要厂商钙基润滑脂销量（2020-2025）&amp;（吨）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全球市场主要厂商钙基润滑脂销量市场份额（2020-2025）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全球市场主要厂商钙基润滑脂销售收入（2020-2025）&amp;（百万美元）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全球市场主要厂商钙基润滑脂销售收入市场份额（2020-2025）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全球市场主要厂商钙基润滑脂销售价格（2020-2025）&amp;（美元/吨）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2025年全球主要生产商钙基润滑脂收入排名（百万美元）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中国市场主要厂商钙基润滑脂销量（2020-2025）&amp;（吨）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中国市场主要厂商钙基润滑脂销量市场份额（2020-2025）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中国市场主要厂商钙基润滑脂销售收入（2020-2025）&amp;（百万美元）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中国市场主要厂商钙基润滑脂销售收入市场份额（2020-2025）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2025年中国主要生产商钙基润滑脂收入排名（百万美元）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中国市场主要厂商钙基润滑脂销售价格（2020-2025）&amp;（美元/吨）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全球主要厂商钙基润滑脂总部及产地分布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全球主要厂商成立时间及钙基润滑脂商业化日期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全球主要厂商钙基润滑脂产品类型及应用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2025年全球钙基润滑脂主要厂商市场地位（第一梯队、第二梯队和第三梯队）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全球钙基润滑脂市场投资、并购等现状分析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全球主要地区钙基润滑脂销售收入增速：（2020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全球主要地区钙基润滑脂销售收入（2020-2025）&amp;（百万美元）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全球主要地区钙基润滑脂销售收入市场份额（2020-2025）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全球主要地区钙基润滑脂收入（2025-2031）&amp;（百万美元）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全球主要地区钙基润滑脂收入市场份额（2025-2031）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全球主要地区钙基润滑脂销量（吨）：2020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全球主要地区钙基润滑脂销量（2020-2025）&amp;（吨）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全球主要地区钙基润滑脂销量市场份额（2020-2025）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全球主要地区钙基润滑脂销量（2025-2031）&amp;（吨）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全球主要地区钙基润滑脂销量份额（2025-2031）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钙基润滑脂生产基地、销售区域、竞争对手及市场地位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钙基润滑脂产品规格、参数及市场应用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钙基润滑脂销量（吨）、收入（百万美元）、价格（美元/吨）及毛利率（2020-2025）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全球不同产品类型钙基润滑脂销量（2020-2025年）&amp;（吨）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全球不同产品类型钙基润滑脂销量市场份额（2020-2025）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全球不同产品类型钙基润滑脂销量预测（2025-2031）&amp;（吨）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全球市场不同产品类型钙基润滑脂销量市场份额预测（2025-2031）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全球不同产品类型钙基润滑脂收入（2020-2025年）&amp;（百万美元）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全球不同产品类型钙基润滑脂收入市场份额（2020-2025）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全球不同产品类型钙基润滑脂收入预测（2025-2031）&amp;（百万美元）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全球不同产品类型钙基润滑脂收入市场份额预测（2025-2031）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全球不同应用钙基润滑脂销量（2020-2025年）&amp;（吨）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全球不同应用钙基润滑脂销量市场份额（2020-2025）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全球不同应用钙基润滑脂销量预测（2025-2031）&amp;（吨）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全球市场不同应用钙基润滑脂销量市场份额预测（2025-2031）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全球不同应用钙基润滑脂收入（2020-2025年）&amp;（百万美元）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全球不同应用钙基润滑脂收入市场份额（2020-2025）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全球不同应用钙基润滑脂收入预测（2025-2031）&amp;（百万美元）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全球不同应用钙基润滑脂收入市场份额预测（2025-2031）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钙基润滑脂上游原料供应商及联系方式列表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钙基润滑脂典型客户列表</w:t>
      </w:r>
      <w:r>
        <w:rPr>
          <w:rFonts w:hint="eastAsia"/>
        </w:rPr>
        <w:br/>
      </w:r>
      <w:r>
        <w:rPr>
          <w:rFonts w:hint="eastAsia"/>
        </w:rPr>
        <w:t>　　表 121： 钙基润滑脂主要销售模式及销售渠道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钙基润滑脂行业发展机遇及主要驱动因素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钙基润滑脂行业发展面临的风险</w:t>
      </w:r>
      <w:r>
        <w:rPr>
          <w:rFonts w:hint="eastAsia"/>
        </w:rPr>
        <w:br/>
      </w:r>
      <w:r>
        <w:rPr>
          <w:rFonts w:hint="eastAsia"/>
        </w:rPr>
        <w:t>　　表 124： 钙基润滑脂行业政策分析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钙基润滑脂产品图片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全球不同产品类型钙基润滑脂销售额2020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全球不同产品类型钙基润滑脂市场份额2024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全球不同应用钙基润滑脂市场份额2024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全球钙基润滑脂产能、产量、产能利用率及发展趋势（2020-2031）&amp;（吨）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全球钙基润滑脂产量、需求量及发展趋势（2020-2031）&amp;（吨）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全球主要地区钙基润滑脂产量（2020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全球主要地区钙基润滑脂产量市场份额（2020-2031）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中国钙基润滑脂产能、产量、产能利用率及发展趋势（2020-2031）&amp;（吨）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中国钙基润滑脂产量、市场需求量及发展趋势（2020-2031）&amp;（吨）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全球钙基润滑脂市场销售额及增长率：（2020-2031）&amp;（百万美元）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全球市场钙基润滑脂市场规模：2020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全球市场钙基润滑脂价格趋势（2020-2031）&amp;（美元/吨）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2025年全球市场主要厂商钙基润滑脂销量市场份额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2025年全球市场主要厂商钙基润滑脂收入市场份额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2025年中国市场主要厂商钙基润滑脂销量市场份额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2025年中国市场主要厂商钙基润滑脂收入市场份额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2025年全球前五大生产商钙基润滑脂市场份额</w:t>
      </w:r>
      <w:r>
        <w:rPr>
          <w:rFonts w:hint="eastAsia"/>
        </w:rPr>
        <w:br/>
      </w:r>
      <w:r>
        <w:rPr>
          <w:rFonts w:hint="eastAsia"/>
        </w:rPr>
        <w:t>　　图 27： 2025年全球钙基润滑脂第一梯队、第二梯队和第三梯队厂商及市场份额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全球主要地区钙基润滑脂销售收入（2020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全球主要地区钙基润滑脂销售收入市场份额（2024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印度市场钙基润滑脂销量及增长率（2020-2031）&amp;（吨）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印度市场钙基润滑脂收入及增长率（2020-2031）&amp;（百万美元）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全球不同产品类型钙基润滑脂价格走势（2020-2031）&amp;（美元/吨）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全球不同应用钙基润滑脂价格走势（2020-2031）&amp;（美元/吨）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钙基润滑脂产业链</w:t>
      </w:r>
      <w:r>
        <w:rPr>
          <w:rFonts w:hint="eastAsia"/>
        </w:rPr>
        <w:br/>
      </w:r>
      <w:r>
        <w:rPr>
          <w:rFonts w:hint="eastAsia"/>
        </w:rPr>
        <w:t>　　图 45： 钙基润滑脂中国企业SWOT分析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d4d3523c4aaa" w:history="1">
        <w:r>
          <w:rPr>
            <w:rStyle w:val="Hyperlink"/>
          </w:rPr>
          <w:t>2025-2031年全球与中国钙基润滑脂行业现状及前景趋势报告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8d4d3523c4aaa" w:history="1">
        <w:r>
          <w:rPr>
            <w:rStyle w:val="Hyperlink"/>
          </w:rPr>
          <w:t>https://www.20087.com/5/16/GaiJiRunHuaZhiDeQianJingQuShi.html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1号2号3号区别、钙基润滑脂与锂基润滑脂的区别、不腐蚀橡胶的润滑脂、钙基润滑脂不怕水,但不耐热、轴承用什么润滑脂最好、复合磺酸钙基润滑脂、良润钙基脂一盒多少钱、美孚硫磺钙基润滑脂、钙基润滑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9425b6bc4aa9" w:history="1">
      <w:r>
        <w:rPr>
          <w:rStyle w:val="Hyperlink"/>
        </w:rPr>
        <w:t>2025-2031年全球与中国钙基润滑脂行业现状及前景趋势报告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iJiRunHuaZhiDeQianJingQuShi.html" TargetMode="External" Id="Ree78d4d3523c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iJiRunHuaZhiDeQianJingQuShi.html" TargetMode="External" Id="Rc4df9425b6bc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2025-01-21T23:42:00Z</dcterms:created>
  <dcterms:modified xsi:type="dcterms:W3CDTF">2025-01-22T00:42:00Z</dcterms:modified>
  <dc:subject>2025-2031年全球与中国钙基润滑脂行业现状及前景趋势报告</dc:subject>
  <dc:title>2025-2031年全球与中国钙基润滑脂行业现状及前景趋势报告</dc:title>
  <cp:keywords>2025-2031年全球与中国钙基润滑脂行业现状及前景趋势报告</cp:keywords>
  <dc:description>2025-2031年全球与中国钙基润滑脂行业现状及前景趋势报告</dc:description>
</cp:coreProperties>
</file>