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a4687a9b74ce4" w:history="1">
              <w:r>
                <w:rPr>
                  <w:rStyle w:val="Hyperlink"/>
                </w:rPr>
                <w:t>2025-2031年中国铑碳催化剂市场现状调研与发展前景预测分析报告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a4687a9b74ce4" w:history="1">
              <w:r>
                <w:rPr>
                  <w:rStyle w:val="Hyperlink"/>
                </w:rPr>
                <w:t>2025-2031年中国铑碳催化剂市场现状调研与发展前景预测分析报告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a4687a9b74ce4" w:history="1">
                <w:r>
                  <w:rPr>
                    <w:rStyle w:val="Hyperlink"/>
                  </w:rPr>
                  <w:t>https://www.20087.com/5/86/LaoTanCuiHuaJiHangYeXianZhuangJiQianJing.html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铑碳催化剂是以高比表面积活性炭为载体、负载贵金属铑（Rh）的多相催化剂，广泛应用于加氢、氢甲酰化、脱氢及有机合成等精细化工反应，尤其在维生素、香料及医药中间体合成中具有不可替代性。当前高端产品强调铑分散度高、粒径均一（1–5 nm）、载体孔结构可控及金属流失率低。在不对称合成领域，手性修饰的铑碳催化剂可实现高对映选择性。然而，铑资源极度稀缺且价格剧烈波动，催化剂成本高昂；部分产品在强酸或高温条件下易发生铑团聚或载体腐蚀，导致活性衰减。此外，废催化剂中铑回收工艺复杂，回收率受限。</w:t>
      </w:r>
      <w:r>
        <w:rPr>
          <w:rFonts w:hint="eastAsia"/>
        </w:rPr>
        <w:br/>
      </w:r>
      <w:r>
        <w:rPr>
          <w:rFonts w:hint="eastAsia"/>
        </w:rPr>
        <w:t>　　未来，铑碳催化剂将向超低载量、高稳定性与闭环回收方向突破。原子层沉积（ALD）或单原子催化技术将实现铑原子级利用，大幅降低贵金属用量；氮掺杂碳或石墨烯载体将增强金属-载体相互作用，抑制烧结。在应用端，固定床或膜反应器集成设计将提升催化剂寿命与过程连续性。同时，智能化浸出-萃取-精炼回收体系将提高废催化剂中铑的再生纯度与效率。长期看，铑碳催化剂将在贵金属高效利用与绿色合成双重约束下，成为高端催化材料可持续发展的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a4687a9b74ce4" w:history="1">
        <w:r>
          <w:rPr>
            <w:rStyle w:val="Hyperlink"/>
          </w:rPr>
          <w:t>2025-2031年中国铑碳催化剂市场现状调研与发展前景预测分析报告</w:t>
        </w:r>
      </w:hyperlink>
      <w:r>
        <w:rPr>
          <w:rFonts w:hint="eastAsia"/>
        </w:rPr>
        <w:t>》基于权威机构、相关协会数据及一手调研资料，系统分析了铑碳催化剂行业的市场规模、重点地区产销动态、行业财务指标、上下游产业链发展现状及趋势。此外，报告还深入剖析了铑碳催化剂领域重点企业的经营状况与发展战略，探讨了铑碳催化剂行业技术现状与未来发展方向，并针对投资风险提出了相应的对策建议，为铑碳催化剂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铑碳催化剂行业概述</w:t>
      </w:r>
      <w:r>
        <w:rPr>
          <w:rFonts w:hint="eastAsia"/>
        </w:rPr>
        <w:br/>
      </w:r>
      <w:r>
        <w:rPr>
          <w:rFonts w:hint="eastAsia"/>
        </w:rPr>
        <w:t>　　第一节 铑碳催化剂定义与分类</w:t>
      </w:r>
      <w:r>
        <w:rPr>
          <w:rFonts w:hint="eastAsia"/>
        </w:rPr>
        <w:br/>
      </w:r>
      <w:r>
        <w:rPr>
          <w:rFonts w:hint="eastAsia"/>
        </w:rPr>
        <w:t>　　第二节 铑碳催化剂应用领域</w:t>
      </w:r>
      <w:r>
        <w:rPr>
          <w:rFonts w:hint="eastAsia"/>
        </w:rPr>
        <w:br/>
      </w:r>
      <w:r>
        <w:rPr>
          <w:rFonts w:hint="eastAsia"/>
        </w:rPr>
        <w:t>　　第三节 铑碳催化剂行业经济指标分析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一、铑碳催化剂行业赢利性评估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二、铑碳催化剂行业成长速度分析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三、铑碳催化剂附加值提升空间探讨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四、铑碳催化剂行业进入壁垒分析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五、铑碳催化剂行业风险性评估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六、铑碳催化剂行业周期性分析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七、铑碳催化剂行业竞争程度指标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八、铑碳催化剂行业成熟度综合分析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铑碳催化剂产业链及经营模式分析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三、铑碳催化剂销售模式与渠道策略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全球铑碳催化剂市场发展分析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2024-2025年全球铑碳催化剂行业发展分析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一、全球铑碳催化剂行业市场规模与趋势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二、全球铑碳催化剂行业发展特点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三、全球铑碳催化剂行业竞争格局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主要国家与地区铑碳催化剂市场分析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2025-2031年全球铑碳催化剂行业发展趋势与前景预测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一、铑碳催化剂行业发展趋势</w:t>
      </w:r>
      <w:r>
        <w:rPr>
          <w:rFonts w:hint="eastAsia"/>
        </w:rPr>
        <w:br/>
      </w:r>
      <w:r>
        <w:rPr>
          <w:rFonts w:hint="eastAsia"/>
        </w:rPr>
        <w:t>　　　　二、铑碳催化剂行业发展潜力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中国铑碳催化剂行业市场分析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2024-2025年铑碳催化剂产能与投资动态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一、国内铑碳催化剂产能现状与利用效率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二、铑碳催化剂产能扩张与投资动态分析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2025-2031年铑碳催化剂行业产量统计与趋势预测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一、2019-2024年铑碳催化剂行业产量与增长趋势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1、2019-2024年铑碳催化剂产量及增长趋势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2、2019-2024年铑碳催化剂细分产品产量及份额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二、铑碳催化剂产量影响因素分析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三、2025-2031年铑碳催化剂产量预测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2025-2031年铑碳催化剂市场需求与销售分析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一、2024-2025年铑碳催化剂行业需求现状</w:t>
      </w:r>
      <w:r>
        <w:rPr>
          <w:rFonts w:hint="eastAsia"/>
        </w:rPr>
        <w:br/>
      </w:r>
      <w:r>
        <w:rPr>
          <w:rFonts w:hint="eastAsia"/>
        </w:rPr>
        <w:t>　　　　二、铑碳催化剂客户群体与需求特点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三、2019-2024年铑碳催化剂行业销售规模分析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四、2025-2031年铑碳催化剂市场增长潜力与规模预测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2024-2025年铑碳催化剂行业技术发展现状及趋势分析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铑碳催化剂行业技术发展现状分析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国内外铑碳催化剂行业技术差距分析及差距形成的主要原因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铑碳催化剂行业技术发展方向、趋势预测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提升铑碳催化剂行业技术能力策略建议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中国铑碳催化剂细分市场分析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一、2024-2025年铑碳催化剂主要细分产品市场现状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铑碳催化剂价格机制与竞争策略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一、2019-2024年铑碳催化剂市场价格走势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铑碳催化剂定价策略与方法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2025-2031年铑碳催化剂价格竞争态势与趋势预测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中国铑碳催化剂行业重点区域市场研究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2024-2025年重点区域铑碳催化剂市场发展概况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三、2025-2031年铑碳催化剂行业发展潜力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三、2025-2031年铑碳催化剂行业发展潜力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三、2025-2031年铑碳催化剂行业发展潜力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三、2025-2031年铑碳催化剂行业发展潜力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三、2025-2031年铑碳催化剂行业发展潜力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2019-2024年中国铑碳催化剂行业进出口情况分析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铑碳催化剂行业进口规模与来源分析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一、2019-2024年铑碳催化剂进口规模分析</w:t>
      </w:r>
      <w:r>
        <w:rPr>
          <w:rFonts w:hint="eastAsia"/>
        </w:rPr>
        <w:br/>
      </w:r>
      <w:r>
        <w:rPr>
          <w:rFonts w:hint="eastAsia"/>
        </w:rPr>
        <w:t>　　　　二、铑碳催化剂主要进口来源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铑碳催化剂行业出口规模与目的地分析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一、2019-2024年铑碳催化剂出口规模分析</w:t>
      </w:r>
      <w:r>
        <w:rPr>
          <w:rFonts w:hint="eastAsia"/>
        </w:rPr>
        <w:br/>
      </w:r>
      <w:r>
        <w:rPr>
          <w:rFonts w:hint="eastAsia"/>
        </w:rPr>
        <w:t>　　　　二、铑碳催化剂主要出口目的地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2019-2024年中国铑碳催化剂总体规模与财务指标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中国铑碳催化剂行业总体规模分析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一、铑碳催化剂企业数量与结构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二、铑碳催化剂从业人员规模</w:t>
      </w:r>
      <w:r>
        <w:rPr>
          <w:rFonts w:hint="eastAsia"/>
        </w:rPr>
        <w:br/>
      </w:r>
      <w:r>
        <w:rPr>
          <w:rFonts w:hint="eastAsia"/>
        </w:rPr>
        <w:t>　　　　三、铑碳催化剂行业资产状况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中国铑碳催化剂行业财务指标总体分析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铑碳催化剂行业重点企业经营状况分析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铑碳催化剂重点企业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铑碳催化剂领先企业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铑碳催化剂标杆企业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铑碳催化剂代表企业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铑碳催化剂龙头企业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铑碳催化剂重点企业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中国铑碳催化剂行业竞争格局分析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铑碳催化剂行业竞争格局总览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2024-2025年铑碳催化剂行业竞争力分析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一、铑碳催化剂供应商议价能力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四、铑碳催化剂替代品威胁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2019-2024年铑碳催化剂行业企业并购活动分析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2024-2025年铑碳催化剂行业会展与招投标活动分析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一、铑碳催化剂行业会展活动及其市场影响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2025年中国铑碳催化剂企业发展策略分析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铑碳催化剂市场策略分析</w:t>
      </w:r>
      <w:r>
        <w:rPr>
          <w:rFonts w:hint="eastAsia"/>
        </w:rPr>
        <w:br/>
      </w:r>
      <w:r>
        <w:rPr>
          <w:rFonts w:hint="eastAsia"/>
        </w:rPr>
        <w:t>　　　　一、铑碳催化剂市场定位与拓展策略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二、铑碳催化剂市场细分与目标客户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铑碳催化剂销售策略分析</w:t>
      </w:r>
      <w:r>
        <w:rPr>
          <w:rFonts w:hint="eastAsia"/>
        </w:rPr>
        <w:br/>
      </w:r>
      <w:r>
        <w:rPr>
          <w:rFonts w:hint="eastAsia"/>
        </w:rPr>
        <w:t>　　　　一、铑碳催化剂销售渠道与网络建设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提高铑碳催化剂企业竞争力建议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一、铑碳催化剂技术创新与管理优化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铑碳催化剂品牌战略思考</w:t>
      </w:r>
      <w:r>
        <w:rPr>
          <w:rFonts w:hint="eastAsia"/>
        </w:rPr>
        <w:br/>
      </w:r>
      <w:r>
        <w:rPr>
          <w:rFonts w:hint="eastAsia"/>
        </w:rPr>
        <w:t>　　　　一、铑碳催化剂品牌建设与维护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二、铑碳催化剂品牌影响力与市场竞争力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中国铑碳催化剂行业风险与对策</w:t>
      </w:r>
      <w:r>
        <w:rPr>
          <w:rFonts w:hint="eastAsia"/>
        </w:rPr>
        <w:br/>
      </w:r>
      <w:r>
        <w:rPr>
          <w:rFonts w:hint="eastAsia"/>
        </w:rPr>
        <w:t>　　第一节 铑碳催化剂行业SWOT分析</w:t>
      </w:r>
      <w:r>
        <w:rPr>
          <w:rFonts w:hint="eastAsia"/>
        </w:rPr>
        <w:br/>
      </w:r>
      <w:r>
        <w:rPr>
          <w:rFonts w:hint="eastAsia"/>
        </w:rPr>
        <w:t>　　　　一、铑碳催化剂行业优势分析</w:t>
      </w:r>
      <w:r>
        <w:rPr>
          <w:rFonts w:hint="eastAsia"/>
        </w:rPr>
        <w:br/>
      </w:r>
      <w:r>
        <w:rPr>
          <w:rFonts w:hint="eastAsia"/>
        </w:rPr>
        <w:t>　　　　二、铑碳催化剂行业劣势分析</w:t>
      </w:r>
      <w:r>
        <w:rPr>
          <w:rFonts w:hint="eastAsia"/>
        </w:rPr>
        <w:br/>
      </w:r>
      <w:r>
        <w:rPr>
          <w:rFonts w:hint="eastAsia"/>
        </w:rPr>
        <w:t>　　　　三、铑碳催化剂市场机会探索</w:t>
      </w:r>
      <w:r>
        <w:rPr>
          <w:rFonts w:hint="eastAsia"/>
        </w:rPr>
        <w:br/>
      </w:r>
      <w:r>
        <w:rPr>
          <w:rFonts w:hint="eastAsia"/>
        </w:rPr>
        <w:t>　　　　四、铑碳催化剂市场威胁评估</w:t>
      </w:r>
      <w:r>
        <w:rPr>
          <w:rFonts w:hint="eastAsia"/>
        </w:rPr>
        <w:br/>
      </w:r>
      <w:r>
        <w:rPr>
          <w:rFonts w:hint="eastAsia"/>
        </w:rPr>
        <w:t>　　第二节 铑碳催化剂行业风险及对策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2025-2031年中国铑碳催化剂行业前景与发展趋势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铑碳催化剂行业发展环境分析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2025-2031年铑碳催化剂行业发展趋势与方向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一、铑碳催化剂行业发展方向预测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二、铑碳催化剂发展趋势分析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2025-2031年铑碳催化剂行业发展潜力与机遇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一、铑碳催化剂市场发展潜力评估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二、铑碳催化剂新兴市场与机遇探索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铑碳催化剂行业研究结论与建议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中.智.林.－铑碳催化剂行业发展建议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铑碳催化剂行业类别</w:t>
      </w:r>
      <w:r>
        <w:rPr>
          <w:rFonts w:hint="eastAsia"/>
        </w:rPr>
        <w:br/>
      </w:r>
      <w:r>
        <w:rPr>
          <w:rFonts w:hint="eastAsia"/>
        </w:rPr>
        <w:t>　　图表 铑碳催化剂行业产业链调研</w:t>
      </w:r>
      <w:r>
        <w:rPr>
          <w:rFonts w:hint="eastAsia"/>
        </w:rPr>
        <w:br/>
      </w:r>
      <w:r>
        <w:rPr>
          <w:rFonts w:hint="eastAsia"/>
        </w:rPr>
        <w:t>　　图表 铑碳催化剂行业现状</w:t>
      </w:r>
      <w:r>
        <w:rPr>
          <w:rFonts w:hint="eastAsia"/>
        </w:rPr>
        <w:br/>
      </w:r>
      <w:r>
        <w:rPr>
          <w:rFonts w:hint="eastAsia"/>
        </w:rPr>
        <w:t>　　图表 铑碳催化剂行业标准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2019-2024年中国铑碳催化剂市场规模</w:t>
      </w:r>
      <w:r>
        <w:rPr>
          <w:rFonts w:hint="eastAsia"/>
        </w:rPr>
        <w:br/>
      </w:r>
      <w:r>
        <w:rPr>
          <w:rFonts w:hint="eastAsia"/>
        </w:rPr>
        <w:t>　　图表 2025年中国铑碳催化剂行业产能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2019-2024年中国铑碳催化剂产量</w:t>
      </w:r>
      <w:r>
        <w:rPr>
          <w:rFonts w:hint="eastAsia"/>
        </w:rPr>
        <w:br/>
      </w:r>
      <w:r>
        <w:rPr>
          <w:rFonts w:hint="eastAsia"/>
        </w:rPr>
        <w:t>　　图表 铑碳催化剂行业动态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2019-2024年中国铑碳催化剂市场需求量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2025年中国铑碳催化剂行业需求区域调研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2019-2024年中国铑碳催化剂行情</w:t>
      </w:r>
      <w:r>
        <w:rPr>
          <w:rFonts w:hint="eastAsia"/>
        </w:rPr>
        <w:br/>
      </w:r>
      <w:r>
        <w:rPr>
          <w:rFonts w:hint="eastAsia"/>
        </w:rPr>
        <w:t>　　图表 2019-2024年中国铑碳催化剂价格走势图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2019-2024年中国铑碳催化剂行业销售收入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2019-2024年中国铑碳催化剂行业盈利情况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2019-2024年中国铑碳催化剂行业利润总额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2019-2024年中国铑碳催化剂进口数据</w:t>
      </w:r>
      <w:r>
        <w:rPr>
          <w:rFonts w:hint="eastAsia"/>
        </w:rPr>
        <w:br/>
      </w:r>
      <w:r>
        <w:rPr>
          <w:rFonts w:hint="eastAsia"/>
        </w:rPr>
        <w:t>　　图表 2019-2024年中国铑碳催化剂出口数据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2019-2024年中国铑碳催化剂行业企业数量统计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**地区铑碳催化剂市场规模</w:t>
      </w:r>
      <w:r>
        <w:rPr>
          <w:rFonts w:hint="eastAsia"/>
        </w:rPr>
        <w:br/>
      </w:r>
      <w:r>
        <w:rPr>
          <w:rFonts w:hint="eastAsia"/>
        </w:rPr>
        <w:t>　　图表 **地区铑碳催化剂行业市场需求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**地区铑碳催化剂市场调研</w:t>
      </w:r>
      <w:r>
        <w:rPr>
          <w:rFonts w:hint="eastAsia"/>
        </w:rPr>
        <w:br/>
      </w:r>
      <w:r>
        <w:rPr>
          <w:rFonts w:hint="eastAsia"/>
        </w:rPr>
        <w:t>　　图表 **地区铑碳催化剂行业市场需求分析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**地区铑碳催化剂市场规模</w:t>
      </w:r>
      <w:r>
        <w:rPr>
          <w:rFonts w:hint="eastAsia"/>
        </w:rPr>
        <w:br/>
      </w:r>
      <w:r>
        <w:rPr>
          <w:rFonts w:hint="eastAsia"/>
        </w:rPr>
        <w:t>　　图表 **地区铑碳催化剂行业市场需求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**地区铑碳催化剂市场调研</w:t>
      </w:r>
      <w:r>
        <w:rPr>
          <w:rFonts w:hint="eastAsia"/>
        </w:rPr>
        <w:br/>
      </w:r>
      <w:r>
        <w:rPr>
          <w:rFonts w:hint="eastAsia"/>
        </w:rPr>
        <w:t>　　图表 **地区铑碳催化剂行业市场需求分析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铑碳催化剂行业竞争对手分析</w:t>
      </w:r>
      <w:r>
        <w:rPr>
          <w:rFonts w:hint="eastAsia"/>
        </w:rPr>
        <w:br/>
      </w:r>
      <w:r>
        <w:rPr>
          <w:rFonts w:hint="eastAsia"/>
        </w:rPr>
        <w:t>　　图表 铑碳催化剂重点企业（一）基本信息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铑碳催化剂重点企业（一）经营情况分析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铑碳催化剂重点企业（一）主要经济指标情况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铑碳催化剂重点企业（二）经营情况分析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铑碳催化剂重点企业（二）主要经济指标情况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铑碳催化剂重点企业（三）经营情况分析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铑碳催化剂重点企业（三）主要经济指标情况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铑碳催化剂重点企业（三）成长能力情况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2025-2031年中国铑碳催化剂行业产能预测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2025-2031年中国铑碳催化剂行业产量预测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2025-2031年中国铑碳催化剂市场需求预测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2025-2031年中国铑碳催化剂市场规模预测</w:t>
      </w:r>
      <w:r>
        <w:rPr>
          <w:rFonts w:hint="eastAsia"/>
        </w:rPr>
        <w:br/>
      </w:r>
      <w:r>
        <w:rPr>
          <w:rFonts w:hint="eastAsia"/>
        </w:rPr>
        <w:t>　　图表 铑碳催化剂行业准入条件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2025-2031年中国铑碳催化剂行业信息化</w:t>
      </w:r>
      <w:r>
        <w:rPr>
          <w:rFonts w:hint="eastAsia"/>
        </w:rPr>
        <w:br/>
      </w:r>
      <w:r>
        <w:rPr>
          <w:rFonts w:hint="eastAsia"/>
        </w:rPr>
        <w:t>　　图表 2025年中国铑碳催化剂市场前景分析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2025-2031年中国铑碳催化剂行业风险分析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2025-2031年中国铑碳催化剂行业发展趋势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a4687a9b74ce4" w:history="1">
        <w:r>
          <w:rPr>
            <w:rStyle w:val="Hyperlink"/>
          </w:rPr>
          <w:t>2025-2031年中国铑碳催化剂市场现状调研与发展前景预测分析报告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a4687a9b74ce4" w:history="1">
        <w:r>
          <w:rPr>
            <w:rStyle w:val="Hyperlink"/>
          </w:rPr>
          <w:t>https://www.20087.com/5/86/LaoTanCuiHuaJiHangYeXianZhuangJiQianJing.html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热点：含铑的催化剂有哪些企业、铑碳催化剂回收、碳基催化剂、铑碳催化剂原理、co催化氧化催化剂、铑碳催化剂注意事项、烃化催化剂、铑碳催化剂脱cbz、铑催化剂催化的反应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21822abcd441f" w:history="1">
      <w:r>
        <w:rPr>
          <w:rStyle w:val="Hyperlink"/>
        </w:rPr>
        <w:t>2025-2031年中国铑碳催化剂市场现状调研与发展前景预测分析报告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aoTanCuiHuaJiHangYeXianZhuangJiQianJing.html" TargetMode="External" Id="R385a4687a9b7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aoTanCuiHuaJiHangYeXianZhuangJiQianJing.html" TargetMode="External" Id="R15b21822abc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2025-10-28T08:37:02Z</dcterms:created>
  <dcterms:modified xsi:type="dcterms:W3CDTF">2025-10-28T09:37:02Z</dcterms:modified>
  <dc:subject>2025-2031年中国铑碳催化剂市场现状调研与发展前景预测分析报告</dc:subject>
  <dc:title>2025-2031年中国铑碳催化剂市场现状调研与发展前景预测分析报告</dc:title>
  <cp:keywords>2025-2031年中国铑碳催化剂市场现状调研与发展前景预测分析报告</cp:keywords>
  <dc:description>2025-2031年中国铑碳催化剂市场现状调研与发展前景预测分析报告</dc:description>
</cp:coreProperties>
</file>