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56291f0d6481f" w:history="1">
              <w:r>
                <w:rPr>
                  <w:rStyle w:val="Hyperlink"/>
                </w:rPr>
                <w:t>2025-2031年中国铝系锂吸附剂行业发展调研与趋势预测报告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56291f0d6481f" w:history="1">
              <w:r>
                <w:rPr>
                  <w:rStyle w:val="Hyperlink"/>
                </w:rPr>
                <w:t>2025-2031年中国铝系锂吸附剂行业发展调研与趋势预测报告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56291f0d6481f" w:history="1">
                <w:r>
                  <w:rPr>
                    <w:rStyle w:val="Hyperlink"/>
                  </w:rPr>
                  <w:t>https://www.20087.com/5/96/LvXiLiXiFuJiFaZhanQuShi.html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系锂吸附剂作为一种新型的锂资源回收技术，在锂离子电池回收领域展现出巨大潜力。它利用特定的铝基材料高效吸附废弃电池液中的锂离子，实现锂资源的循环利用。目前，该技术正处于实验室研发到工业化应用的关键过渡阶段，重点在于提高吸附效率、降低成本及优化吸附-解吸循环性能。</w:t>
      </w:r>
      <w:r>
        <w:rPr>
          <w:rFonts w:hint="eastAsia"/>
        </w:rPr>
        <w:br/>
      </w:r>
      <w:r>
        <w:rPr>
          <w:rFonts w:hint="eastAsia"/>
        </w:rPr>
        <w:t>　　未来，铝系锂吸附剂的研发将聚焦于材料结构设计的优化，开发具有更高选择性、更快吸附速率的新型吸附剂。同时，结合智能化、模块化的回收系统设计，实现吸附过程的自动化和连续化，提高整体回收效率。随着全球对循环经济和可持续发展的重视，铝系锂吸附剂技术有望成为推动锂资源绿色循环利用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56291f0d6481f" w:history="1">
        <w:r>
          <w:rPr>
            <w:rStyle w:val="Hyperlink"/>
          </w:rPr>
          <w:t>2025-2031年中国铝系锂吸附剂行业发展调研与趋势预测报告</w:t>
        </w:r>
      </w:hyperlink>
      <w:r>
        <w:rPr>
          <w:rFonts w:hint="eastAsia"/>
        </w:rPr>
        <w:t>》基于国家统计局及相关协会的权威数据，系统研究了铝系锂吸附剂行业的市场需求、市场规模及产业链现状，分析了铝系锂吸附剂价格波动、细分市场动态及重点企业的经营表现，科学预测了铝系锂吸附剂市场前景与发展趋势，揭示了潜在需求与投资机会，同时指出了铝系锂吸附剂行业可能面临的风险。通过对铝系锂吸附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铝系锂吸附剂产品概述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铝系锂吸附剂市场特点分析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铝系锂吸附剂行业发展周期特征分析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2024-2025年中国铝系锂吸附剂行业发展环境分析</w:t>
      </w:r>
      <w:r>
        <w:rPr>
          <w:rFonts w:hint="eastAsia"/>
        </w:rPr>
        <w:br/>
      </w:r>
      <w:r>
        <w:rPr>
          <w:rFonts w:hint="eastAsia"/>
        </w:rPr>
        <w:t>　　第一节 铝系锂吸附剂行业发展经济环境分析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铝系锂吸附剂行业发展政策环境分析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一、铝系锂吸附剂行业政策影响分析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二、相关铝系锂吸附剂行业标准分析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2024-2025年铝系锂吸附剂行业技术发展现状及趋势分析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铝系锂吸附剂行业技术发展现状分析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国内外铝系锂吸附剂行业技术差异与原因</w:t>
      </w:r>
      <w:r>
        <w:rPr>
          <w:rFonts w:hint="eastAsia"/>
        </w:rPr>
        <w:br/>
      </w:r>
      <w:r>
        <w:rPr>
          <w:rFonts w:hint="eastAsia"/>
        </w:rPr>
        <w:t>　　第三节 铝系锂吸附剂行业技术发展方向、趋势预测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提升铝系锂吸附剂行业技术能力策略建议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全球铝系锂吸附剂行业市场发展调研分析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全球铝系锂吸附剂行业市场运行环境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全球铝系锂吸附剂行业市场发展情况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一、全球铝系锂吸附剂行业市场供给分析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二、全球铝系锂吸附剂行业市场需求分析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三、全球铝系锂吸附剂行业主要国家地区发展情况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2025-2031年全球铝系锂吸附剂行业市场规模趋势预测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中国铝系锂吸附剂行业市场供需现状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中国铝系锂吸附剂市场现状</w:t>
      </w:r>
      <w:r>
        <w:rPr>
          <w:rFonts w:hint="eastAsia"/>
        </w:rPr>
        <w:br/>
      </w:r>
      <w:r>
        <w:rPr>
          <w:rFonts w:hint="eastAsia"/>
        </w:rPr>
        <w:t>　　第二节 中国铝系锂吸附剂行业产量情况分析及预测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一、铝系锂吸附剂总体产能规模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二、2019-2024年中国铝系锂吸附剂产量统计分析</w:t>
      </w:r>
      <w:r>
        <w:rPr>
          <w:rFonts w:hint="eastAsia"/>
        </w:rPr>
        <w:br/>
      </w:r>
      <w:r>
        <w:rPr>
          <w:rFonts w:hint="eastAsia"/>
        </w:rPr>
        <w:t>　　　　三、铝系锂吸附剂行业供给区域分布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四、2025-2031年中国铝系锂吸附剂产量预测分析</w:t>
      </w:r>
      <w:r>
        <w:rPr>
          <w:rFonts w:hint="eastAsia"/>
        </w:rPr>
        <w:br/>
      </w:r>
      <w:r>
        <w:rPr>
          <w:rFonts w:hint="eastAsia"/>
        </w:rPr>
        <w:t>　　第三节 中国铝系锂吸附剂市场需求分析及预测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一、2019-2024年中国铝系锂吸附剂市场需求统计</w:t>
      </w:r>
      <w:r>
        <w:rPr>
          <w:rFonts w:hint="eastAsia"/>
        </w:rPr>
        <w:br/>
      </w:r>
      <w:r>
        <w:rPr>
          <w:rFonts w:hint="eastAsia"/>
        </w:rPr>
        <w:t>　　　　二、中国铝系锂吸附剂市场需求特点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三、2025-2031年中国铝系锂吸附剂市场需求量预测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中国铝系锂吸附剂行业现状调研分析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中国铝系锂吸附剂行业发展现状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一、2024-2025年铝系锂吸附剂行业品牌发展现状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二、2024-2025年铝系锂吸附剂行业需求市场现状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三、2024-2025年铝系锂吸附剂市场需求层次分析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四、2024-2025年中国铝系锂吸附剂市场走向分析</w:t>
      </w:r>
      <w:r>
        <w:rPr>
          <w:rFonts w:hint="eastAsia"/>
        </w:rPr>
        <w:br/>
      </w:r>
      <w:r>
        <w:rPr>
          <w:rFonts w:hint="eastAsia"/>
        </w:rPr>
        <w:t>　　第二节 中国铝系锂吸附剂行业存在的问题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一、2024-2025年铝系锂吸附剂产品市场存在的主要问题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二、2024-2025年国内铝系锂吸附剂产品市场的三大瓶颈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三、2024-2025年铝系锂吸附剂产品市场遭遇的规模难题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对中国铝系锂吸附剂市场的分析及思考</w:t>
      </w:r>
      <w:r>
        <w:rPr>
          <w:rFonts w:hint="eastAsia"/>
        </w:rPr>
        <w:br/>
      </w:r>
      <w:r>
        <w:rPr>
          <w:rFonts w:hint="eastAsia"/>
        </w:rPr>
        <w:t>　　　　一、铝系锂吸附剂市场特点</w:t>
      </w:r>
      <w:r>
        <w:rPr>
          <w:rFonts w:hint="eastAsia"/>
        </w:rPr>
        <w:br/>
      </w:r>
      <w:r>
        <w:rPr>
          <w:rFonts w:hint="eastAsia"/>
        </w:rPr>
        <w:t>　　　　二、铝系锂吸附剂市场分析</w:t>
      </w:r>
      <w:r>
        <w:rPr>
          <w:rFonts w:hint="eastAsia"/>
        </w:rPr>
        <w:br/>
      </w:r>
      <w:r>
        <w:rPr>
          <w:rFonts w:hint="eastAsia"/>
        </w:rPr>
        <w:t>　　　　三、铝系锂吸附剂市场变化的方向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四、中国铝系锂吸附剂行业发展的新思路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五、对中国铝系锂吸附剂行业发展的思考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2019-2024年中国铝系锂吸附剂产品市场进出口数据分析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2019-2024年中国铝系锂吸附剂产品出口统计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2019-2024年中国铝系锂吸附剂产品进口统计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2019-2024年中国铝系锂吸附剂产品进出口价格对比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中国铝系锂吸附剂主要进口来源地及出口目的地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铝系锂吸附剂行业细分产品调研</w:t>
      </w:r>
      <w:r>
        <w:rPr>
          <w:rFonts w:hint="eastAsia"/>
        </w:rPr>
        <w:br/>
      </w:r>
      <w:r>
        <w:rPr>
          <w:rFonts w:hint="eastAsia"/>
        </w:rPr>
        <w:t>　　第一节 铝系锂吸附剂细分产品结构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2019-2024年中国铝系锂吸附剂行业竞争态势分析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2025年铝系锂吸附剂行业集中度分析</w:t>
      </w:r>
      <w:r>
        <w:rPr>
          <w:rFonts w:hint="eastAsia"/>
        </w:rPr>
        <w:br/>
      </w:r>
      <w:r>
        <w:rPr>
          <w:rFonts w:hint="eastAsia"/>
        </w:rPr>
        <w:t>　　　　一、铝系锂吸附剂市场集中度分析</w:t>
      </w:r>
      <w:r>
        <w:rPr>
          <w:rFonts w:hint="eastAsia"/>
        </w:rPr>
        <w:br/>
      </w:r>
      <w:r>
        <w:rPr>
          <w:rFonts w:hint="eastAsia"/>
        </w:rPr>
        <w:t>　　　　二、铝系锂吸附剂企业分布区域集中度分析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三、铝系锂吸附剂区域消费集中度分析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2019-2024年铝系锂吸附剂主要企业竞争力分析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2025年铝系锂吸附剂行业竞争格局分析</w:t>
      </w:r>
      <w:r>
        <w:rPr>
          <w:rFonts w:hint="eastAsia"/>
        </w:rPr>
        <w:br/>
      </w:r>
      <w:r>
        <w:rPr>
          <w:rFonts w:hint="eastAsia"/>
        </w:rPr>
        <w:t>　　　　一、铝系锂吸附剂行业竞争分析</w:t>
      </w:r>
      <w:r>
        <w:rPr>
          <w:rFonts w:hint="eastAsia"/>
        </w:rPr>
        <w:br/>
      </w:r>
      <w:r>
        <w:rPr>
          <w:rFonts w:hint="eastAsia"/>
        </w:rPr>
        <w:t>　　　　二、中外铝系锂吸附剂产品竞争分析</w:t>
      </w:r>
      <w:r>
        <w:rPr>
          <w:rFonts w:hint="eastAsia"/>
        </w:rPr>
        <w:br/>
      </w:r>
      <w:r>
        <w:rPr>
          <w:rFonts w:hint="eastAsia"/>
        </w:rPr>
        <w:t>　　　　三、国内铝系锂吸附剂行业重点企业发展动向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铝系锂吸附剂行业上下游产业链发展情况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铝系锂吸附剂上游产业发展分析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铝系锂吸附剂下游产业发展分析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铝系锂吸附剂行业重点企业竞争力分析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三、企业铝系锂吸附剂经营状况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三、企业铝系锂吸附剂经营状况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三、企业铝系锂吸附剂经营状况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三、企业铝系锂吸附剂经营状况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三、企业铝系锂吸附剂经营状况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三、企业铝系锂吸附剂经营状况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铝系锂吸附剂企业管理策略建议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提高铝系锂吸附剂企业竞争力的策略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一、提高中国铝系锂吸附剂企业核心竞争力的对策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二、铝系锂吸附剂企业提升竞争力的主要方向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三、影响铝系锂吸附剂企业核心竞争力的因素及提升途径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四、提高铝系锂吸附剂企业竞争力的策略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对中国铝系锂吸附剂品牌的战略思考</w:t>
      </w:r>
      <w:r>
        <w:rPr>
          <w:rFonts w:hint="eastAsia"/>
        </w:rPr>
        <w:br/>
      </w:r>
      <w:r>
        <w:rPr>
          <w:rFonts w:hint="eastAsia"/>
        </w:rPr>
        <w:t>　　　　一、铝系锂吸附剂实施品牌战略的意义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二、铝系锂吸附剂企业品牌的现状分析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三、中国铝系锂吸附剂企业的品牌战略</w:t>
      </w:r>
      <w:r>
        <w:rPr>
          <w:rFonts w:hint="eastAsia"/>
        </w:rPr>
        <w:br/>
      </w:r>
      <w:r>
        <w:rPr>
          <w:rFonts w:hint="eastAsia"/>
        </w:rPr>
        <w:t>　　　　四、铝系锂吸附剂品牌战略管理的策略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铝系锂吸附剂行业发展趋势及投资风险预警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2025年铝系锂吸附剂市场前景分析</w:t>
      </w:r>
      <w:r>
        <w:rPr>
          <w:rFonts w:hint="eastAsia"/>
        </w:rPr>
        <w:br/>
      </w:r>
      <w:r>
        <w:rPr>
          <w:rFonts w:hint="eastAsia"/>
        </w:rPr>
        <w:t>　　第二节 2025年铝系锂吸附剂行业发展趋势预测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影响铝系锂吸附剂行业发展的主要因素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一、2025年影响铝系锂吸附剂行业运行的有利因素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二、2025年影响铝系锂吸附剂行业运行的稳定因素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三、2025年影响铝系锂吸附剂行业运行的不利因素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四、2025年中国铝系锂吸附剂行业发展面临的挑战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五、2025年中国铝系锂吸附剂行业发展面临的机遇</w:t>
      </w:r>
      <w:r>
        <w:rPr>
          <w:rFonts w:hint="eastAsia"/>
        </w:rPr>
        <w:br/>
      </w:r>
      <w:r>
        <w:rPr>
          <w:rFonts w:hint="eastAsia"/>
        </w:rPr>
        <w:t>　　第四节 铝系锂吸附剂行业投资风险预警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一、2025年铝系锂吸附剂行业市场风险及控制策略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二、2025年铝系锂吸附剂行业政策风险及控制策略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三、2025年铝系锂吸附剂行业经营风险及控制策略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四、2025年铝系锂吸附剂同业竞争风险及控制策略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五、2025年铝系锂吸附剂行业其他风险及控制策略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铝系锂吸附剂市场研究结论</w:t>
      </w:r>
      <w:r>
        <w:rPr>
          <w:rFonts w:hint="eastAsia"/>
        </w:rPr>
        <w:br/>
      </w:r>
      <w:r>
        <w:rPr>
          <w:rFonts w:hint="eastAsia"/>
        </w:rPr>
        <w:t>　　第二节 铝系锂吸附剂子行业研究结论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 铝系锂吸附剂市场发展建议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2019-2024年中国铝系锂吸附剂市场规模及增长情况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2019-2024年中国铝系锂吸附剂行业产量及增长趋势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2025-2031年中国铝系锂吸附剂行业产量预测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2019-2024年中国铝系锂吸附剂行业市场需求及增长情况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2025-2031年中国铝系锂吸附剂行业市场需求预测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2019-2024年中国铝系锂吸附剂行业利润及增长情况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**地区铝系锂吸附剂市场规模及增长情况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**地区铝系锂吸附剂行业市场需求情况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**地区铝系锂吸附剂市场规模及增长情况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**地区铝系锂吸附剂行业市场需求情况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2019-2024年中国铝系锂吸附剂行业进口量及增速统计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2019-2024年中国铝系锂吸附剂行业出口量及增速统计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铝系锂吸附剂重点企业经营情况分析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2025年铝系锂吸附剂市场前景分析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2025-2031年中国铝系锂吸附剂市场需求预测</w:t>
      </w:r>
      <w:r>
        <w:rPr>
          <w:rFonts w:hint="eastAsia"/>
        </w:rPr>
        <w:br/>
      </w:r>
      <w:r>
        <w:rPr>
          <w:rFonts w:hint="eastAsia"/>
        </w:rPr>
        <w:t>　　图表 2025年铝系锂吸附剂发展趋势预测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56291f0d6481f" w:history="1">
        <w:r>
          <w:rPr>
            <w:rStyle w:val="Hyperlink"/>
          </w:rPr>
          <w:t>2025-2031年中国铝系锂吸附剂行业发展调研与趋势预测报告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56291f0d6481f" w:history="1">
        <w:r>
          <w:rPr>
            <w:rStyle w:val="Hyperlink"/>
          </w:rPr>
          <w:t>https://www.20087.com/5/96/LvXiLiXiFuJiFaZhanQuShi.html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热点：2195铝锂合金、铝系锂吸附剂 环评报告 苏青、氧化铝锂、铝系锂吸附剂是什么、吸附剂吸附容量计算、铝基锂吸附剂、吸附锂离子的材料有哪些、锂x型吸附剂价格、铝锂氢后处理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34528caee4eff" w:history="1">
      <w:r>
        <w:rPr>
          <w:rStyle w:val="Hyperlink"/>
        </w:rPr>
        <w:t>2025-2031年中国铝系锂吸附剂行业发展调研与趋势预测报告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LvXiLiXiFuJiFaZhanQuShi.html" TargetMode="External" Id="R95356291f0d6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LvXiLiXiFuJiFaZhanQuShi.html" TargetMode="External" Id="R0e034528caee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2024-11-15T07:55:00Z</dcterms:created>
  <dcterms:modified xsi:type="dcterms:W3CDTF">2024-11-15T08:55:00Z</dcterms:modified>
  <dc:subject>2025-2031年中国铝系锂吸附剂行业发展调研与趋势预测报告</dc:subject>
  <dc:title>2025-2031年中国铝系锂吸附剂行业发展调研与趋势预测报告</dc:title>
  <cp:keywords>2025-2031年中国铝系锂吸附剂行业发展调研与趋势预测报告</cp:keywords>
  <dc:description>2025-2031年中国铝系锂吸附剂行业发展调研与趋势预测报告</dc:description>
</cp:coreProperties>
</file>