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205d07144fbf" w:history="1">
              <w:r>
                <w:rPr>
                  <w:rStyle w:val="Hyperlink"/>
                </w:rPr>
                <w:t>全球与中国锡化工产品市场现状及前景趋势预测（2025-2031年）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205d07144fbf" w:history="1">
              <w:r>
                <w:rPr>
                  <w:rStyle w:val="Hyperlink"/>
                </w:rPr>
                <w:t>全球与中国锡化工产品市场现状及前景趋势预测（2025-2031年）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f205d07144fbf" w:history="1">
                <w:r>
                  <w:rPr>
                    <w:rStyle w:val="Hyperlink"/>
                  </w:rPr>
                  <w:t>https://www.20087.com/5/56/XiHuaGongChanPinShiChangQianJingYuCe.html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化工产品是一种在电子、材料科学和化工行业广泛应用的原料，当前正随着新能源、电子信息和环保材料领域的发展，展现出新的市场需求和应用前景。锡及其化合物由于其优良的导电性、焊接性以及与环境的兼容性，在焊料、镀层、催化剂和半导体材料等方面发挥着重要作用。目前，随着绿色化学和循环经济的推动，对锡化工产品的纯度、稳定性和环保性提出了更高要求，促进了相关技术的创新和生产工艺的优化。然而，原料成本、资源可持续性和产品创新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锡化工产品的发展将朝着更绿色、更高效和更广泛应用的方向演进。更绿色意味着将开发环保型的锡基材料和产品，减少有害物质的使用，提升资源的循环利用率，响应绿色化学和可持续发展的政策导向。更高效体现在通过材料科学和纳米技术的应用，提升锡化工产品的性能和附加值，如开发高性能焊料合金、催化剂载体和光电材料，满足新能源、电子信息和高端制造领域的特殊需求。更广泛应用则是通过与新兴技术的融合，如3D打印、生物医学和智能材料，拓展锡化工产品在新材料、新能源和生物技术等领域的应用，推动化工产业的跨界创新和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205d07144fbf" w:history="1">
        <w:r>
          <w:rPr>
            <w:rStyle w:val="Hyperlink"/>
          </w:rPr>
          <w:t>全球与中国锡化工产品市场现状及前景趋势预测（2025-2031年）</w:t>
        </w:r>
      </w:hyperlink>
      <w:r>
        <w:rPr>
          <w:rFonts w:hint="eastAsia"/>
        </w:rPr>
        <w:t>》系统分析了全球及我国锡化工产品行业的市场规模、竞争格局及技术发展现状，梳理了产业链结构和重点企业表现。报告基于锡化工产品行业发展轨迹，结合政策环境与锡化工产品市场需求变化，研判了锡化工产品行业未来发展趋势与技术演进方向，客观评估了锡化工产品市场机遇与潜在风险。报告为投资者和从业者提供了专业的市场参考，有助于把握锡化工产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锡化工产品市场概述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按照不同产品类型，锡化工产品主要可以分为如下几个类别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全球不同产品类型锡化工产品销售额增长趋势2020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有机锡化工产品</w:t>
      </w:r>
      <w:r>
        <w:rPr>
          <w:rFonts w:hint="eastAsia"/>
        </w:rPr>
        <w:br/>
      </w:r>
      <w:r>
        <w:rPr>
          <w:rFonts w:hint="eastAsia"/>
        </w:rPr>
        <w:t>　　　　1.2.3 无机锡化工产品</w:t>
      </w:r>
      <w:r>
        <w:rPr>
          <w:rFonts w:hint="eastAsia"/>
        </w:rPr>
        <w:br/>
      </w:r>
      <w:r>
        <w:rPr>
          <w:rFonts w:hint="eastAsia"/>
        </w:rPr>
        <w:t>　　1.3 从不同应用，锡化工产品主要包括如下几个方面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全球不同应用锡化工产品销售额增长趋势2020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PVC稳定剂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电镀</w:t>
      </w:r>
      <w:r>
        <w:rPr>
          <w:rFonts w:hint="eastAsia"/>
        </w:rPr>
        <w:br/>
      </w:r>
      <w:r>
        <w:rPr>
          <w:rFonts w:hint="eastAsia"/>
        </w:rPr>
        <w:t>　　　　1.3.5 玻璃涂层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锡化工产品行业背景、发展历史、现状及趋势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锡化工产品行业目前现状分析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锡化工产品发展趋势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全球锡化工产品总体规模分析</w:t>
      </w:r>
      <w:r>
        <w:rPr>
          <w:rFonts w:hint="eastAsia"/>
        </w:rPr>
        <w:br/>
      </w:r>
      <w:r>
        <w:rPr>
          <w:rFonts w:hint="eastAsia"/>
        </w:rPr>
        <w:t>　　2.1 全球锡化工产品供需现状及预测（2020-2031）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全球锡化工产品产能、产量、产能利用率及发展趋势（2020-2031）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全球锡化工产品产量、需求量及发展趋势（2020-2031）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全球主要地区锡化工产品产量及发展趋势（2020-2031）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全球主要地区锡化工产品产量（2020-2025）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全球主要地区锡化工产品产量（2025-2031）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全球主要地区锡化工产品产量市场份额（2020-2031）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中国锡化工产品供需现状及预测（2020-2031）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中国锡化工产品产能、产量、产能利用率及发展趋势（2020-2031）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中国锡化工产品产量、市场需求量及发展趋势（2020-2031）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全球锡化工产品销量及销售额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全球市场锡化工产品销售额（2020-2031）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全球市场锡化工产品销量（2020-2031）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全球市场锡化工产品价格趋势（2020-2031）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全球市场主要厂商锡化工产品产能市场份额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全球市场主要厂商锡化工产品销量（2020-2025）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全球市场主要厂商锡化工产品销量（2020-2025）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全球市场主要厂商锡化工产品销售收入（2020-2025）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全球市场主要厂商锡化工产品销售价格（2020-2025）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2025年全球主要生产商锡化工产品收入排名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中国市场主要厂商锡化工产品销量（2020-2025）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中国市场主要厂商锡化工产品销量（2020-2025）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中国市场主要厂商锡化工产品销售收入（2020-2025）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2025年中国主要生产商锡化工产品收入排名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中国市场主要厂商锡化工产品销售价格（2020-2025）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全球主要厂商锡化工产品总部及产地分布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全球主要厂商成立时间及锡化工产品商业化日期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全球主要厂商锡化工产品产品类型及应用</w:t>
      </w:r>
      <w:r>
        <w:rPr>
          <w:rFonts w:hint="eastAsia"/>
        </w:rPr>
        <w:br/>
      </w:r>
      <w:r>
        <w:rPr>
          <w:rFonts w:hint="eastAsia"/>
        </w:rPr>
        <w:t>　　3.7 锡化工产品行业集中度、竞争程度分析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锡化工产品行业集中度分析：2025年全球Top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全球锡化工产品第一梯队、第二梯队和第三梯队生产商（品牌）及市场份额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全球锡化工产品主要地区分析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全球主要地区锡化工产品市场规模分析：2020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全球主要地区锡化工产品销售收入及市场份额（2020-2025年）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全球主要地区锡化工产品销售收入预测（2025-2031年）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全球主要地区锡化工产品销量分析：2020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全球主要地区锡化工产品销量及市场份额（2020-2025年）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全球主要地区锡化工产品销量及市场份额预测（2025-2031）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北美市场锡化工产品销量、收入及增长率（2020-2031）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欧洲市场锡化工产品销量、收入及增长率（2020-2031）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中国市场锡化工产品销量、收入及增长率（2020-2031）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日本市场锡化工产品销量、收入及增长率（2020-2031）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东南亚市场锡化工产品销量、收入及增长率（2020-2031）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印度市场锡化工产品销量、收入及增长率（2020-2031）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锡化工产品销量、收入、价格及毛利率（2020-2025）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不同产品类型锡化工产品分析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全球不同产品类型锡化工产品销量（2020-2031）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全球不同产品类型锡化工产品销量预测（2025-2031）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全球不同产品类型锡化工产品收入（2020-2031）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全球不同产品类型锡化工产品收入及市场份额（2020-2025）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全球不同产品类型锡化工产品收入预测（2025-2031）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全球不同产品类型锡化工产品价格走势（2020-2031）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不同应用锡化工产品分析</w:t>
      </w:r>
      <w:r>
        <w:rPr>
          <w:rFonts w:hint="eastAsia"/>
        </w:rPr>
        <w:br/>
      </w:r>
      <w:r>
        <w:rPr>
          <w:rFonts w:hint="eastAsia"/>
        </w:rPr>
        <w:t>　　7.1 全球不同应用锡化工产品销量（2020-2031）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全球不同应用锡化工产品销量预测（2025-2031）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全球不同应用锡化工产品收入（2020-2031）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全球不同应用锡化工产品收入及市场份额（2020-2025）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全球不同应用锡化工产品收入预测（2025-2031）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全球不同应用锡化工产品价格走势（2020-2031）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锡化工产品产业链分析</w:t>
      </w:r>
      <w:r>
        <w:rPr>
          <w:rFonts w:hint="eastAsia"/>
        </w:rPr>
        <w:br/>
      </w:r>
      <w:r>
        <w:rPr>
          <w:rFonts w:hint="eastAsia"/>
        </w:rPr>
        <w:t>　　8.2 锡化工产品产业上游供应分析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锡化工产品下游典型客户</w:t>
      </w:r>
      <w:r>
        <w:rPr>
          <w:rFonts w:hint="eastAsia"/>
        </w:rPr>
        <w:br/>
      </w:r>
      <w:r>
        <w:rPr>
          <w:rFonts w:hint="eastAsia"/>
        </w:rPr>
        <w:t>　　8.4 锡化工产品销售渠道分析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锡化工产品行业发展机遇及主要驱动因素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锡化工产品行业发展面临的风险</w:t>
      </w:r>
      <w:r>
        <w:rPr>
          <w:rFonts w:hint="eastAsia"/>
        </w:rPr>
        <w:br/>
      </w:r>
      <w:r>
        <w:rPr>
          <w:rFonts w:hint="eastAsia"/>
        </w:rPr>
        <w:t>　　9.3 锡化工产品行业政策分析</w:t>
      </w:r>
      <w:r>
        <w:rPr>
          <w:rFonts w:hint="eastAsia"/>
        </w:rPr>
        <w:br/>
      </w:r>
      <w:r>
        <w:rPr>
          <w:rFonts w:hint="eastAsia"/>
        </w:rPr>
        <w:t>　　9.4 锡化工产品中国企业SWOT分析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全球不同产品类型锡化工产品销售额增长（CAGR）趋势2020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锡化工产品行业目前发展现状</w:t>
      </w:r>
      <w:r>
        <w:rPr>
          <w:rFonts w:hint="eastAsia"/>
        </w:rPr>
        <w:br/>
      </w:r>
      <w:r>
        <w:rPr>
          <w:rFonts w:hint="eastAsia"/>
        </w:rPr>
        <w:t>　　表 4： 锡化工产品发展趋势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全球主要地区锡化工产品产量增速（CAGR）：（2020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全球主要地区锡化工产品产量（2020-2025）&amp;（吨）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全球主要地区锡化工产品产量（2025-2031）&amp;（吨）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全球主要地区锡化工产品产量市场份额（2020-2025）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全球主要地区锡化工产品产量（2025-2031）&amp;（吨）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全球市场主要厂商锡化工产品产能（2024-2025）&amp;（吨）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全球市场主要厂商锡化工产品销量（2020-2025）&amp;（吨）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全球市场主要厂商锡化工产品销量市场份额（2020-2025）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全球市场主要厂商锡化工产品销售收入（2020-2025）&amp;（百万美元）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全球市场主要厂商锡化工产品销售收入市场份额（2020-2025）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全球市场主要厂商锡化工产品销售价格（2020-2025）&amp;（美元/吨）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2025年全球主要生产商锡化工产品收入排名（百万美元）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中国市场主要厂商锡化工产品销量（2020-2025）&amp;（吨）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中国市场主要厂商锡化工产品销量市场份额（2020-2025）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中国市场主要厂商锡化工产品销售收入（2020-2025）&amp;（百万美元）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中国市场主要厂商锡化工产品销售收入市场份额（2020-2025）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2025年中国主要生产商锡化工产品收入排名（百万美元）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中国市场主要厂商锡化工产品销售价格（2020-2025）&amp;（美元/吨）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全球主要厂商锡化工产品总部及产地分布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全球主要厂商成立时间及锡化工产品商业化日期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全球主要厂商锡化工产品产品类型及应用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2025年全球锡化工产品主要厂商市场地位（第一梯队、第二梯队和第三梯队）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全球锡化工产品市场投资、并购等现状分析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全球主要地区锡化工产品销售收入增速：（2020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全球主要地区锡化工产品销售收入（2020-2025）&amp;（百万美元）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全球主要地区锡化工产品销售收入市场份额（2020-2025）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全球主要地区锡化工产品收入（2025-2031）&amp;（百万美元）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全球主要地区锡化工产品收入市场份额（2025-2031）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全球主要地区锡化工产品销量（吨）：2020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全球主要地区锡化工产品销量（2020-2025）&amp;（吨）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全球主要地区锡化工产品销量市场份额（2020-2025）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全球主要地区锡化工产品销量（2025-2031）&amp;（吨）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全球主要地区锡化工产品销量份额（2025-2031）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锡化工产品生产基地、销售区域、竞争对手及市场地位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锡化工产品产品规格、参数及市场应用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锡化工产品销量（吨）、收入（百万美元）、价格（美元/吨）及毛利率（2020-2025）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全球不同产品类型锡化工产品销量（2020-2025年）&amp;（吨）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全球不同产品类型锡化工产品销量市场份额（2020-2025）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全球不同产品类型锡化工产品销量预测（2025-2031）&amp;（吨）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全球市场不同产品类型锡化工产品销量市场份额预测（2025-2031）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全球不同产品类型锡化工产品收入（2020-2025年）&amp;（百万美元）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全球不同产品类型锡化工产品收入市场份额（2020-2025）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全球不同产品类型锡化工产品收入预测（2025-2031）&amp;（百万美元）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全球不同产品类型锡化工产品收入市场份额预测（2025-2031）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全球不同应用锡化工产品销量（2020-2025年）&amp;（吨）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全球不同应用锡化工产品销量市场份额（2020-2025）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全球不同应用锡化工产品销量预测（2025-2031）&amp;（吨）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全球市场不同应用锡化工产品销量市场份额预测（2025-2031）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全球不同应用锡化工产品收入（2020-2025年）&amp;（百万美元）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全球不同应用锡化工产品收入市场份额（2020-2025）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全球不同应用锡化工产品收入预测（2025-2031）&amp;（百万美元）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全球不同应用锡化工产品收入市场份额预测（2025-2031）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锡化工产品上游原料供应商及联系方式列表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锡化工产品典型客户列表</w:t>
      </w:r>
      <w:r>
        <w:rPr>
          <w:rFonts w:hint="eastAsia"/>
        </w:rPr>
        <w:br/>
      </w:r>
      <w:r>
        <w:rPr>
          <w:rFonts w:hint="eastAsia"/>
        </w:rPr>
        <w:t>　　表 91： 锡化工产品主要销售模式及销售渠道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锡化工产品行业发展机遇及主要驱动因素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锡化工产品行业发展面临的风险</w:t>
      </w:r>
      <w:r>
        <w:rPr>
          <w:rFonts w:hint="eastAsia"/>
        </w:rPr>
        <w:br/>
      </w:r>
      <w:r>
        <w:rPr>
          <w:rFonts w:hint="eastAsia"/>
        </w:rPr>
        <w:t>　　表 94： 锡化工产品行业政策分析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锡化工产品产品图片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全球不同产品类型锡化工产品销售额2020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全球不同产品类型锡化工产品市场份额2024 VS 2025</w:t>
      </w:r>
      <w:r>
        <w:rPr>
          <w:rFonts w:hint="eastAsia"/>
        </w:rPr>
        <w:br/>
      </w:r>
      <w:r>
        <w:rPr>
          <w:rFonts w:hint="eastAsia"/>
        </w:rPr>
        <w:t>　　图 4： 有机锡化工产品产品图片</w:t>
      </w:r>
      <w:r>
        <w:rPr>
          <w:rFonts w:hint="eastAsia"/>
        </w:rPr>
        <w:br/>
      </w:r>
      <w:r>
        <w:rPr>
          <w:rFonts w:hint="eastAsia"/>
        </w:rPr>
        <w:t>　　图 5： 无机锡化工产品产品图片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全球不同应用锡化工产品市场份额2024 VS 2025</w:t>
      </w:r>
      <w:r>
        <w:rPr>
          <w:rFonts w:hint="eastAsia"/>
        </w:rPr>
        <w:br/>
      </w:r>
      <w:r>
        <w:rPr>
          <w:rFonts w:hint="eastAsia"/>
        </w:rPr>
        <w:t>　　图 8： PVC稳定剂</w:t>
      </w:r>
      <w:r>
        <w:rPr>
          <w:rFonts w:hint="eastAsia"/>
        </w:rPr>
        <w:br/>
      </w:r>
      <w:r>
        <w:rPr>
          <w:rFonts w:hint="eastAsia"/>
        </w:rPr>
        <w:t>　　图 9： 催化剂</w:t>
      </w:r>
      <w:r>
        <w:rPr>
          <w:rFonts w:hint="eastAsia"/>
        </w:rPr>
        <w:br/>
      </w:r>
      <w:r>
        <w:rPr>
          <w:rFonts w:hint="eastAsia"/>
        </w:rPr>
        <w:t>　　图 10： 电镀</w:t>
      </w:r>
      <w:r>
        <w:rPr>
          <w:rFonts w:hint="eastAsia"/>
        </w:rPr>
        <w:br/>
      </w:r>
      <w:r>
        <w:rPr>
          <w:rFonts w:hint="eastAsia"/>
        </w:rPr>
        <w:t>　　图 11： 玻璃涂层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全球锡化工产品产能、产量、产能利用率及发展趋势（2020-2031）&amp;（吨）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全球锡化工产品产量、需求量及发展趋势（2020-2031）&amp;（吨）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全球主要地区锡化工产品产量（2020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全球主要地区锡化工产品产量市场份额（2020-2031）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中国锡化工产品产能、产量、产能利用率及发展趋势（2020-2031）&amp;（吨）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中国锡化工产品产量、市场需求量及发展趋势（2020-2031）&amp;（吨）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全球锡化工产品市场销售额及增长率：（2020-2031）&amp;（百万美元）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全球市场锡化工产品市场规模：2020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全球市场锡化工产品价格趋势（2020-2031）&amp;（美元/吨）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2025年全球市场主要厂商锡化工产品销量市场份额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2025年全球市场主要厂商锡化工产品收入市场份额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2025年中国市场主要厂商锡化工产品销量市场份额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2025年中国市场主要厂商锡化工产品收入市场份额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2025年全球前五大生产商锡化工产品市场份额</w:t>
      </w:r>
      <w:r>
        <w:rPr>
          <w:rFonts w:hint="eastAsia"/>
        </w:rPr>
        <w:br/>
      </w:r>
      <w:r>
        <w:rPr>
          <w:rFonts w:hint="eastAsia"/>
        </w:rPr>
        <w:t>　　图 28： 2025年全球锡化工产品第一梯队、第二梯队和第三梯队厂商及市场份额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全球主要地区锡化工产品销售收入（2020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全球主要地区锡化工产品销售收入市场份额（2024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北美市场锡化工产品收入及增长率（2020-2031）&amp;（百万美元）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欧洲市场锡化工产品收入及增长率（2020-2031）&amp;（百万美元）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中国市场锡化工产品收入及增长率（2020-2031）&amp;（百万美元）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日本市场锡化工产品收入及增长率（2020-2031）&amp;（百万美元）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东南亚市场锡化工产品收入及增长率（2020-2031）&amp;（百万美元）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印度市场锡化工产品销量及增长率（2020-2031）&amp;（吨）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印度市场锡化工产品收入及增长率（2020-2031）&amp;（百万美元）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全球不同产品类型锡化工产品价格走势（2020-2031）&amp;（美元/吨）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全球不同应用锡化工产品价格走势（2020-2031）&amp;（美元/吨）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锡化工产品产业链</w:t>
      </w:r>
      <w:r>
        <w:rPr>
          <w:rFonts w:hint="eastAsia"/>
        </w:rPr>
        <w:br/>
      </w:r>
      <w:r>
        <w:rPr>
          <w:rFonts w:hint="eastAsia"/>
        </w:rPr>
        <w:t>　　图 46： 锡化工产品中国企业SWOT分析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205d07144fbf" w:history="1">
        <w:r>
          <w:rPr>
            <w:rStyle w:val="Hyperlink"/>
          </w:rPr>
          <w:t>全球与中国锡化工产品市场现状及前景趋势预测（2025-2031年）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f205d07144fbf" w:history="1">
        <w:r>
          <w:rPr>
            <w:rStyle w:val="Hyperlink"/>
          </w:rPr>
          <w:t>https://www.20087.com/5/56/XiHuaGongChanPinShiChangQianJingYuCe.html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热点：锡化工产品用途、锡化工材料公司、化学锡工艺、锡生产企业、锡化工龙头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f27f84624b76" w:history="1">
      <w:r>
        <w:rPr>
          <w:rStyle w:val="Hyperlink"/>
        </w:rPr>
        <w:t>全球与中国锡化工产品市场现状及前景趋势预测（2025-2031年）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HuaGongChanPinShiChangQianJingYuCe.html" TargetMode="External" Id="Rbd6f205d071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HuaGongChanPinShiChangQianJingYuCe.html" TargetMode="External" Id="Rcdeef27f8462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2025-04-28T00:10:00Z</dcterms:created>
  <dcterms:modified xsi:type="dcterms:W3CDTF">2025-04-28T01:10:00Z</dcterms:modified>
  <dc:subject>全球与中国锡化工产品市场现状及前景趋势预测（2025-2031年）</dc:subject>
  <dc:title>全球与中国锡化工产品市场现状及前景趋势预测（2025-2031年）</dc:title>
  <cp:keywords>全球与中国锡化工产品市场现状及前景趋势预测（2025-2031年）</cp:keywords>
  <dc:description>全球与中国锡化工产品市场现状及前景趋势预测（2025-2031年）</dc:description>
</cp:coreProperties>
</file>