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40e9134d543a9" w:history="1">
              <w:r>
                <w:rPr>
                  <w:rStyle w:val="Hyperlink"/>
                </w:rPr>
                <w:t>2025-2031年全球与中国镀锌熔剂行业现状调研及前景趋势预测报告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40e9134d543a9" w:history="1">
              <w:r>
                <w:rPr>
                  <w:rStyle w:val="Hyperlink"/>
                </w:rPr>
                <w:t>2025-2031年全球与中国镀锌熔剂行业现状调研及前景趋势预测报告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e40e9134d543a9" w:history="1">
                <w:r>
                  <w:rPr>
                    <w:rStyle w:val="Hyperlink"/>
                  </w:rPr>
                  <w:t>https://www.20087.com/5/26/DuXinRongJiHangYeFaZhanQianJing.html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熔剂主要用于钢铁表面热浸镀锌处理过程中，其主要功能是在金属表面形成一层保护性的锌层，以防止腐蚀。随着工业生产的不断发展，对钢材防腐蚀的要求越来越高，镀锌熔剂的使用也变得更加广泛。目前，镀锌熔剂的配方和技术正在不断优化，以提高锌层的质量和附着力，并且减少了有害物质的排放，符合环保要求。同时，自动化和智能化的镀锌生产线的应用，提高了生产效率，降低了能耗。</w:t>
      </w:r>
      <w:r>
        <w:rPr>
          <w:rFonts w:hint="eastAsia"/>
        </w:rPr>
        <w:br/>
      </w:r>
      <w:r>
        <w:rPr>
          <w:rFonts w:hint="eastAsia"/>
        </w:rPr>
        <w:t>　　未来，镀锌熔剂的发展将更加注重环保性和经济性。一方面，随着全球对于可持续发展的重视，开发低毒无害的新型镀锌熔剂将是行业发展的重点；另一方面，通过改进熔剂的化学组成和应用工艺，提高锌的利用率，减少资源浪费，将是另一个重要的发展方向。此外，随着智能制造技术的进步，镀锌熔剂的使用将更加精准可控，从而进一步提升产品质量，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40e9134d543a9" w:history="1">
        <w:r>
          <w:rPr>
            <w:rStyle w:val="Hyperlink"/>
          </w:rPr>
          <w:t>2025-2031年全球与中国镀锌熔剂行业现状调研及前景趋势预测报告</w:t>
        </w:r>
      </w:hyperlink>
      <w:r>
        <w:rPr>
          <w:rFonts w:hint="eastAsia"/>
        </w:rPr>
        <w:t>》通过丰富的数据与专业分析，深入揭示了镀锌熔剂行业的产业链结构、市场规模与需求现状，并对镀锌熔剂价格动态进行了细致探讨。镀锌熔剂报告客观呈现了镀锌熔剂行业的发展状况，科学预测了市场前景与趋势。在竞争格局方面，镀锌熔剂报告聚焦于重点企业，全面分析了镀锌熔剂市场竞争、集中度及品牌影响力。同时，进一步细分了市场，挖掘了镀锌熔剂各细分领域的增长潜力。镀锌熔剂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镀锌熔剂市场概述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按照不同产品类型，镀锌熔剂主要可以分为如下几个类别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全球不同产品类型镀锌熔剂销售额增长趋势2020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分批式</w:t>
      </w:r>
      <w:r>
        <w:rPr>
          <w:rFonts w:hint="eastAsia"/>
        </w:rPr>
        <w:br/>
      </w:r>
      <w:r>
        <w:rPr>
          <w:rFonts w:hint="eastAsia"/>
        </w:rPr>
        <w:t>　　　　1.2.3 连续式</w:t>
      </w:r>
      <w:r>
        <w:rPr>
          <w:rFonts w:hint="eastAsia"/>
        </w:rPr>
        <w:br/>
      </w:r>
      <w:r>
        <w:rPr>
          <w:rFonts w:hint="eastAsia"/>
        </w:rPr>
        <w:t>　　1.3 从不同应用，镀锌熔剂主要包括如下几个方面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全球不同应用镀锌熔剂销售额增长趋势2020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镀锌薄板</w:t>
      </w:r>
      <w:r>
        <w:rPr>
          <w:rFonts w:hint="eastAsia"/>
        </w:rPr>
        <w:br/>
      </w:r>
      <w:r>
        <w:rPr>
          <w:rFonts w:hint="eastAsia"/>
        </w:rPr>
        <w:t>　　　　1.3.3 镀锌管</w:t>
      </w:r>
      <w:r>
        <w:rPr>
          <w:rFonts w:hint="eastAsia"/>
        </w:rPr>
        <w:br/>
      </w:r>
      <w:r>
        <w:rPr>
          <w:rFonts w:hint="eastAsia"/>
        </w:rPr>
        <w:t>　　　　1.3.4 镀锌线</w:t>
      </w:r>
      <w:r>
        <w:rPr>
          <w:rFonts w:hint="eastAsia"/>
        </w:rPr>
        <w:br/>
      </w:r>
      <w:r>
        <w:rPr>
          <w:rFonts w:hint="eastAsia"/>
        </w:rPr>
        <w:t>　　　　1.3.5 镀锌小零件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镀锌熔剂行业背景、发展历史、现状及趋势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镀锌熔剂行业目前现状分析</w:t>
      </w:r>
      <w:r>
        <w:rPr>
          <w:rFonts w:hint="eastAsia"/>
        </w:rPr>
        <w:br/>
      </w:r>
      <w:r>
        <w:rPr>
          <w:rFonts w:hint="eastAsia"/>
        </w:rPr>
        <w:t>　　　　1.4.2 镀锌熔剂发展趋势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全球镀锌熔剂总体规模分析</w:t>
      </w:r>
      <w:r>
        <w:rPr>
          <w:rFonts w:hint="eastAsia"/>
        </w:rPr>
        <w:br/>
      </w:r>
      <w:r>
        <w:rPr>
          <w:rFonts w:hint="eastAsia"/>
        </w:rPr>
        <w:t>　　2.1 全球镀锌熔剂供需现状及预测（2020-2031）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全球镀锌熔剂产能、产量、产能利用率及发展趋势（2020-2031）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全球镀锌熔剂产量、需求量及发展趋势（2020-2031）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全球主要地区镀锌熔剂产量及发展趋势（2020-2031）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全球主要地区镀锌熔剂产量（2020-2025）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全球主要地区镀锌熔剂产量（2026-2031）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全球主要地区镀锌熔剂产量市场份额（2020-2031）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中国镀锌熔剂供需现状及预测（2020-2031）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中国镀锌熔剂产能、产量、产能利用率及发展趋势（2020-2031）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中国镀锌熔剂产量、市场需求量及发展趋势（2020-2031）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全球镀锌熔剂销量及销售额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全球市场镀锌熔剂销售额（2020-2031）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全球市场镀锌熔剂销量（2020-2031）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全球市场镀锌熔剂价格趋势（2020-2031）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全球镀锌熔剂主要地区分析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全球主要地区镀锌熔剂市场规模分析：2020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全球主要地区镀锌熔剂销售收入及市场份额（2020-2025年）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全球主要地区镀锌熔剂销售收入预测（2026-2031年）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全球主要地区镀锌熔剂销量分析：2020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全球主要地区镀锌熔剂销量及市场份额（2020-2025年）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全球主要地区镀锌熔剂销量及市场份额预测（2026-2031）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北美市场镀锌熔剂销量、收入及增长率（2020-2031）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欧洲市场镀锌熔剂销量、收入及增长率（2020-2031）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中国市场镀锌熔剂销量、收入及增长率（2020-2031）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日本市场镀锌熔剂销量、收入及增长率（2020-2031）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东南亚市场镀锌熔剂销量、收入及增长率（2020-2031）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印度市场镀锌熔剂销量、收入及增长率（2020-2031）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全球市场主要厂商镀锌熔剂产能市场份额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全球市场主要厂商镀锌熔剂销量（2020-2025）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全球市场主要厂商镀锌熔剂销量（2020-2025）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全球市场主要厂商镀锌熔剂销售收入（2020-2025）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全球市场主要厂商镀锌熔剂销售价格（2020-2025）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2024年全球主要生产商镀锌熔剂收入排名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中国市场主要厂商镀锌熔剂销量（2020-2025）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中国市场主要厂商镀锌熔剂销量（2020-2025）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中国市场主要厂商镀锌熔剂销售收入（2020-2025）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2024年中国主要生产商镀锌熔剂收入排名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中国市场主要厂商镀锌熔剂销售价格（2020-2025）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全球主要厂商镀锌熔剂总部及产地分布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全球主要厂商成立时间及镀锌熔剂商业化日期</w:t>
      </w:r>
      <w:r>
        <w:rPr>
          <w:rFonts w:hint="eastAsia"/>
        </w:rPr>
        <w:br/>
      </w:r>
      <w:r>
        <w:rPr>
          <w:rFonts w:hint="eastAsia"/>
        </w:rPr>
        <w:t>　　4.6 全球主要厂商镀锌熔剂产品类型及应用</w:t>
      </w:r>
      <w:r>
        <w:rPr>
          <w:rFonts w:hint="eastAsia"/>
        </w:rPr>
        <w:br/>
      </w:r>
      <w:r>
        <w:rPr>
          <w:rFonts w:hint="eastAsia"/>
        </w:rPr>
        <w:t>　　4.7 镀锌熔剂行业集中度、竞争程度分析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镀锌熔剂行业集中度分析：2024年全球Top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全球镀锌熔剂第一梯队、第二梯队和第三梯队生产商（品牌）及市场份额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重点企业（1）基本信息、镀锌熔剂生产基地、销售区域、竞争对手及市场地位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镀锌熔剂产品规格、参数及市场应用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镀锌熔剂销量、收入、价格及毛利率（2020-2025）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重点企业（2）基本信息、镀锌熔剂生产基地、销售区域、竞争对手及市场地位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镀锌熔剂产品规格、参数及市场应用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镀锌熔剂销量、收入、价格及毛利率（2020-2025）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重点企业（3）基本信息、镀锌熔剂生产基地、销售区域、竞争对手及市场地位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镀锌熔剂产品规格、参数及市场应用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镀锌熔剂销量、收入、价格及毛利率（2020-2025）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重点企业（4）基本信息、镀锌熔剂生产基地、销售区域、竞争对手及市场地位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镀锌熔剂产品规格、参数及市场应用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镀锌熔剂销量、收入、价格及毛利率（2020-2025）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重点企业（5）基本信息、镀锌熔剂生产基地、销售区域、竞争对手及市场地位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镀锌熔剂产品规格、参数及市场应用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镀锌熔剂销量、收入、价格及毛利率（2020-2025）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重点企业（6）基本信息、镀锌熔剂生产基地、销售区域、竞争对手及市场地位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镀锌熔剂产品规格、参数及市场应用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镀锌熔剂销量、收入、价格及毛利率（2020-2025）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重点企业（7）基本信息、镀锌熔剂生产基地、销售区域、竞争对手及市场地位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镀锌熔剂产品规格、参数及市场应用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镀锌熔剂销量、收入、价格及毛利率（2020-2025）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重点企业（8）基本信息、镀锌熔剂生产基地、销售区域、竞争对手及市场地位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镀锌熔剂产品规格、参数及市场应用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镀锌熔剂销量、收入、价格及毛利率（2020-2025）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重点企业（9）基本信息、镀锌熔剂生产基地、销售区域、竞争对手及市场地位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镀锌熔剂产品规格、参数及市场应用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镀锌熔剂销量、收入、价格及毛利率（2020-2025）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重点企业（10）基本信息、镀锌熔剂生产基地、销售区域、竞争对手及市场地位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镀锌熔剂产品规格、参数及市场应用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镀锌熔剂销量、收入、价格及毛利率（2020-2025）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重点企业（11）基本信息、镀锌熔剂生产基地、销售区域、竞争对手及市场地位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镀锌熔剂产品规格、参数及市场应用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镀锌熔剂销量、收入、价格及毛利率（2020-2025）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不同产品类型镀锌熔剂分析</w:t>
      </w:r>
      <w:r>
        <w:rPr>
          <w:rFonts w:hint="eastAsia"/>
        </w:rPr>
        <w:br/>
      </w:r>
      <w:r>
        <w:rPr>
          <w:rFonts w:hint="eastAsia"/>
        </w:rPr>
        <w:t>　　6.1 全球不同产品类型镀锌熔剂销量（2020-2031）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全球不同产品类型镀锌熔剂销量及市场份额（2020-2025）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全球不同产品类型镀锌熔剂销量预测（2026-2031）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全球不同产品类型镀锌熔剂收入（2020-2031）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全球不同产品类型镀锌熔剂收入及市场份额（2020-2025）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全球不同产品类型镀锌熔剂收入预测（2026-2031）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全球不同产品类型镀锌熔剂价格走势（2020-2031）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不同应用镀锌熔剂分析</w:t>
      </w:r>
      <w:r>
        <w:rPr>
          <w:rFonts w:hint="eastAsia"/>
        </w:rPr>
        <w:br/>
      </w:r>
      <w:r>
        <w:rPr>
          <w:rFonts w:hint="eastAsia"/>
        </w:rPr>
        <w:t>　　7.1 全球不同应用镀锌熔剂销量（2020-2031）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全球不同应用镀锌熔剂销量及市场份额（2020-2025）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全球不同应用镀锌熔剂销量预测（2026-2031）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全球不同应用镀锌熔剂收入（2020-2031）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全球不同应用镀锌熔剂收入及市场份额（2020-2025）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全球不同应用镀锌熔剂收入预测（2026-2031）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全球不同应用镀锌熔剂价格走势（2020-2031）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镀锌熔剂产业链分析</w:t>
      </w:r>
      <w:r>
        <w:rPr>
          <w:rFonts w:hint="eastAsia"/>
        </w:rPr>
        <w:br/>
      </w:r>
      <w:r>
        <w:rPr>
          <w:rFonts w:hint="eastAsia"/>
        </w:rPr>
        <w:t>　　8.2 镀锌熔剂工艺制造技术分析</w:t>
      </w:r>
      <w:r>
        <w:rPr>
          <w:rFonts w:hint="eastAsia"/>
        </w:rPr>
        <w:br/>
      </w:r>
      <w:r>
        <w:rPr>
          <w:rFonts w:hint="eastAsia"/>
        </w:rPr>
        <w:t>　　8.3 镀锌熔剂产业上游供应分析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镀锌熔剂下游客户分析</w:t>
      </w:r>
      <w:r>
        <w:rPr>
          <w:rFonts w:hint="eastAsia"/>
        </w:rPr>
        <w:br/>
      </w:r>
      <w:r>
        <w:rPr>
          <w:rFonts w:hint="eastAsia"/>
        </w:rPr>
        <w:t>　　8.5 镀锌熔剂销售渠道分析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镀锌熔剂行业发展机遇及主要驱动因素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镀锌熔剂行业发展面临的风险</w:t>
      </w:r>
      <w:r>
        <w:rPr>
          <w:rFonts w:hint="eastAsia"/>
        </w:rPr>
        <w:br/>
      </w:r>
      <w:r>
        <w:rPr>
          <w:rFonts w:hint="eastAsia"/>
        </w:rPr>
        <w:t>　　9.3 镀锌熔剂行业政策分析</w:t>
      </w:r>
      <w:r>
        <w:rPr>
          <w:rFonts w:hint="eastAsia"/>
        </w:rPr>
        <w:br/>
      </w:r>
      <w:r>
        <w:rPr>
          <w:rFonts w:hint="eastAsia"/>
        </w:rPr>
        <w:t>　　9.4 镀锌熔剂中国企业SWOT分析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全球不同产品类型镀锌熔剂销售额增长（CAGR）趋势2020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镀锌熔剂行业目前发展现状</w:t>
      </w:r>
      <w:r>
        <w:rPr>
          <w:rFonts w:hint="eastAsia"/>
        </w:rPr>
        <w:br/>
      </w:r>
      <w:r>
        <w:rPr>
          <w:rFonts w:hint="eastAsia"/>
        </w:rPr>
        <w:t>　　表 4： 镀锌熔剂发展趋势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全球主要地区镀锌熔剂产量增速（CAGR）：（2020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全球主要地区镀锌熔剂产量（2020-2025）&amp;（吨）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全球主要地区镀锌熔剂产量（2026-2031）&amp;（吨）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全球主要地区镀锌熔剂产量市场份额（2020-2025）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全球主要地区镀锌熔剂产量（2026-2031）&amp;（吨）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全球主要地区镀锌熔剂销售收入增速：（2020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全球主要地区镀锌熔剂销售收入（2020-2025）&amp;（百万美元）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全球主要地区镀锌熔剂销售收入市场份额（2020-2025）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全球主要地区镀锌熔剂收入（2026-2031）&amp;（百万美元）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全球主要地区镀锌熔剂收入市场份额（2026-2031）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全球主要地区镀锌熔剂销量（吨）：2020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全球主要地区镀锌熔剂销量（2020-2025）&amp;（吨）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全球主要地区镀锌熔剂销量市场份额（2020-2025）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全球主要地区镀锌熔剂销量（2026-2031）&amp;（吨）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全球主要地区镀锌熔剂销量份额（2026-2031）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全球市场主要厂商镀锌熔剂产能（2024-2025）&amp;（吨）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全球市场主要厂商镀锌熔剂销量（2020-2025）&amp;（吨）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全球市场主要厂商镀锌熔剂销量市场份额（2020-2025）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全球市场主要厂商镀锌熔剂销售收入（2020-2025）&amp;（百万美元）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全球市场主要厂商镀锌熔剂销售收入市场份额（2020-2025）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全球市场主要厂商镀锌熔剂销售价格（2020-2025）&amp;（美元/吨）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2024年全球主要生产商镀锌熔剂收入排名（百万美元）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中国市场主要厂商镀锌熔剂销量（2020-2025）&amp;（吨）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中国市场主要厂商镀锌熔剂销量市场份额（2020-2025）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中国市场主要厂商镀锌熔剂销售收入（2020-2025）&amp;（百万美元）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中国市场主要厂商镀锌熔剂销售收入市场份额（2020-2025）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2024年中国主要生产商镀锌熔剂收入排名（百万美元）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中国市场主要厂商镀锌熔剂销售价格（2020-2025）&amp;（美元/吨）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全球主要厂商镀锌熔剂总部及产地分布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全球主要厂商成立时间及镀锌熔剂商业化日期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全球主要厂商镀锌熔剂产品类型及应用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2024年全球镀锌熔剂主要厂商市场地位（第一梯队、第二梯队和第三梯队）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全球镀锌熔剂市场投资、并购等现状分析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镀锌熔剂生产基地、销售区域、竞争对手及市场地位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镀锌熔剂产品规格、参数及市场应用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镀锌熔剂销量（吨）、收入（百万美元）、价格（美元/吨）及毛利率（2020-2025）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镀锌熔剂生产基地、销售区域、竞争对手及市场地位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镀锌熔剂产品规格、参数及市场应用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镀锌熔剂销量（吨）、收入（百万美元）、价格（美元/吨）及毛利率（2020-2025）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镀锌熔剂生产基地、销售区域、竞争对手及市场地位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镀锌熔剂产品规格、参数及市场应用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镀锌熔剂销量（吨）、收入（百万美元）、价格（美元/吨）及毛利率（2020-2025）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镀锌熔剂生产基地、销售区域、竞争对手及市场地位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镀锌熔剂产品规格、参数及市场应用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镀锌熔剂销量（吨）、收入（百万美元）、价格（美元/吨）及毛利率（2020-2025）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镀锌熔剂生产基地、销售区域、竞争对手及市场地位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镀锌熔剂产品规格、参数及市场应用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镀锌熔剂销量（吨）、收入（百万美元）、价格（美元/吨）及毛利率（2020-2025）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镀锌熔剂生产基地、销售区域、竞争对手及市场地位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镀锌熔剂产品规格、参数及市场应用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镀锌熔剂销量（吨）、收入（百万美元）、价格（美元/吨）及毛利率（2020-2025）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镀锌熔剂生产基地、销售区域、竞争对手及市场地位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镀锌熔剂产品规格、参数及市场应用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镀锌熔剂销量（吨）、收入（百万美元）、价格（美元/吨）及毛利率（2020-2025）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镀锌熔剂生产基地、销售区域、竞争对手及市场地位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镀锌熔剂产品规格、参数及市场应用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镀锌熔剂销量（吨）、收入（百万美元）、价格（美元/吨）及毛利率（2020-2025）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镀锌熔剂生产基地、销售区域、竞争对手及市场地位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镀锌熔剂产品规格、参数及市场应用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镀锌熔剂销量（吨）、收入（百万美元）、价格（美元/吨）及毛利率（2020-2025）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镀锌熔剂生产基地、销售区域、竞争对手及市场地位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镀锌熔剂产品规格、参数及市场应用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镀锌熔剂销量（吨）、收入（百万美元）、价格（美元/吨）及毛利率（2020-2025）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镀锌熔剂生产基地、销售区域、竞争对手及市场地位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镀锌熔剂产品规格、参数及市场应用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镀锌熔剂销量（吨）、收入（百万美元）、价格（美元/吨）及毛利率（2020-2025）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全球不同产品类型镀锌熔剂销量（2020-2025年）&amp;（吨）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全球不同产品类型镀锌熔剂销量市场份额（2020-2025）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全球不同产品类型镀锌熔剂销量预测（2026-2031）&amp;（吨）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全球市场不同产品类型镀锌熔剂销量市场份额预测（2026-2031）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全球不同产品类型镀锌熔剂收入（2020-2025年）&amp;（百万美元）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全球不同产品类型镀锌熔剂收入市场份额（2020-2025）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全球不同产品类型镀锌熔剂收入预测（2026-2031）&amp;（百万美元）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全球不同产品类型镀锌熔剂收入市场份额预测（2026-2031）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全球不同应用镀锌熔剂销量（2020-2025年）&amp;（吨）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全球不同应用镀锌熔剂销量市场份额（2020-2025）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全球不同应用镀锌熔剂销量预测（2026-2031）&amp;（吨）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全球市场不同应用镀锌熔剂销量市场份额预测（2026-2031）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全球不同应用镀锌熔剂收入（2020-2025年）&amp;（百万美元）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全球不同应用镀锌熔剂收入市场份额（2020-2025）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全球不同应用镀锌熔剂收入预测（2026-2031）&amp;（百万美元）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全球不同应用镀锌熔剂收入市场份额预测（2026-2031）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镀锌熔剂上游原料供应商及联系方式列表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镀锌熔剂典型客户列表</w:t>
      </w:r>
      <w:r>
        <w:rPr>
          <w:rFonts w:hint="eastAsia"/>
        </w:rPr>
        <w:br/>
      </w:r>
      <w:r>
        <w:rPr>
          <w:rFonts w:hint="eastAsia"/>
        </w:rPr>
        <w:t>　　表 111： 镀锌熔剂主要销售模式及销售渠道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镀锌熔剂行业发展机遇及主要驱动因素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镀锌熔剂行业发展面临的风险</w:t>
      </w:r>
      <w:r>
        <w:rPr>
          <w:rFonts w:hint="eastAsia"/>
        </w:rPr>
        <w:br/>
      </w:r>
      <w:r>
        <w:rPr>
          <w:rFonts w:hint="eastAsia"/>
        </w:rPr>
        <w:t>　　表 114： 镀锌熔剂行业政策分析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镀锌熔剂产品图片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全球不同产品类型镀锌熔剂销售额2020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全球不同产品类型镀锌熔剂市场份额2024 &amp; 2031</w:t>
      </w:r>
      <w:r>
        <w:rPr>
          <w:rFonts w:hint="eastAsia"/>
        </w:rPr>
        <w:br/>
      </w:r>
      <w:r>
        <w:rPr>
          <w:rFonts w:hint="eastAsia"/>
        </w:rPr>
        <w:t>　　图 4： 分批式产品图片</w:t>
      </w:r>
      <w:r>
        <w:rPr>
          <w:rFonts w:hint="eastAsia"/>
        </w:rPr>
        <w:br/>
      </w:r>
      <w:r>
        <w:rPr>
          <w:rFonts w:hint="eastAsia"/>
        </w:rPr>
        <w:t>　　图 5： 连续式产品图片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全球不同应用镀锌熔剂市场份额2024 &amp; 2031</w:t>
      </w:r>
      <w:r>
        <w:rPr>
          <w:rFonts w:hint="eastAsia"/>
        </w:rPr>
        <w:br/>
      </w:r>
      <w:r>
        <w:rPr>
          <w:rFonts w:hint="eastAsia"/>
        </w:rPr>
        <w:t>　　图 8： 镀锌薄板</w:t>
      </w:r>
      <w:r>
        <w:rPr>
          <w:rFonts w:hint="eastAsia"/>
        </w:rPr>
        <w:br/>
      </w:r>
      <w:r>
        <w:rPr>
          <w:rFonts w:hint="eastAsia"/>
        </w:rPr>
        <w:t>　　图 9： 镀锌管</w:t>
      </w:r>
      <w:r>
        <w:rPr>
          <w:rFonts w:hint="eastAsia"/>
        </w:rPr>
        <w:br/>
      </w:r>
      <w:r>
        <w:rPr>
          <w:rFonts w:hint="eastAsia"/>
        </w:rPr>
        <w:t>　　图 10： 镀锌线</w:t>
      </w:r>
      <w:r>
        <w:rPr>
          <w:rFonts w:hint="eastAsia"/>
        </w:rPr>
        <w:br/>
      </w:r>
      <w:r>
        <w:rPr>
          <w:rFonts w:hint="eastAsia"/>
        </w:rPr>
        <w:t>　　图 11： 镀锌小零件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全球镀锌熔剂产能、产量、产能利用率及发展趋势（2020-2031）&amp;（吨）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全球镀锌熔剂产量、需求量及发展趋势（2020-2031）&amp;（吨）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全球主要地区镀锌熔剂产量（2020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全球主要地区镀锌熔剂产量市场份额（2020-2031）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中国镀锌熔剂产能、产量、产能利用率及发展趋势（2020-2031）&amp;（吨）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中国镀锌熔剂产量、市场需求量及发展趋势（2020-2031）&amp;（吨）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全球镀锌熔剂市场销售额及增长率：（2020-2031）&amp;（百万美元）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全球市场镀锌熔剂市场规模：2020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全球市场镀锌熔剂销量及增长率（2020-2031）&amp;（吨）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全球市场镀锌熔剂价格趋势（2020-2031）&amp;（美元/吨）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全球主要地区镀锌熔剂销售收入（2020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全球主要地区镀锌熔剂销售收入市场份额（2020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北美市场镀锌熔剂销量及增长率（2020-2031）&amp;（吨）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北美市场镀锌熔剂收入及增长率（2020-2031）&amp;（百万美元）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欧洲市场镀锌熔剂销量及增长率（2020-2031）&amp;（吨）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欧洲市场镀锌熔剂收入及增长率（2020-2031）&amp;（百万美元）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中国市场镀锌熔剂销量及增长率（2020-2031）&amp;（吨）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中国市场镀锌熔剂收入及增长率（2020-2031）&amp;（百万美元）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日本市场镀锌熔剂销量及增长率（2020-2031）&amp;（吨）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日本市场镀锌熔剂收入及增长率（2020-2031）&amp;（百万美元）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东南亚市场镀锌熔剂销量及增长率（2020-2031）&amp;（吨）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东南亚市场镀锌熔剂收入及增长率（2020-2031）&amp;（百万美元）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印度市场镀锌熔剂销量及增长率（2020-2031）&amp;（吨）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印度市场镀锌熔剂收入及增长率（2020-2031）&amp;（百万美元）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2024年全球市场主要厂商镀锌熔剂销量市场份额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2024年全球市场主要厂商镀锌熔剂收入市场份额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2024年中国市场主要厂商镀锌熔剂销量市场份额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2024年中国市场主要厂商镀锌熔剂收入市场份额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2024年全球前五大生产商镀锌熔剂市场份额</w:t>
      </w:r>
      <w:r>
        <w:rPr>
          <w:rFonts w:hint="eastAsia"/>
        </w:rPr>
        <w:br/>
      </w:r>
      <w:r>
        <w:rPr>
          <w:rFonts w:hint="eastAsia"/>
        </w:rPr>
        <w:t>　　图 42： 2024年全球镀锌熔剂第一梯队、第二梯队和第三梯队厂商及市场份额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全球不同产品类型镀锌熔剂价格走势（2020-2031）&amp;（美元/吨）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全球不同应用镀锌熔剂价格走势（2020-2031）&amp;（美元/吨）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镀锌熔剂产业链</w:t>
      </w:r>
      <w:r>
        <w:rPr>
          <w:rFonts w:hint="eastAsia"/>
        </w:rPr>
        <w:br/>
      </w:r>
      <w:r>
        <w:rPr>
          <w:rFonts w:hint="eastAsia"/>
        </w:rPr>
        <w:t>　　图 46： 镀锌熔剂中国企业SWOT分析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40e9134d543a9" w:history="1">
        <w:r>
          <w:rPr>
            <w:rStyle w:val="Hyperlink"/>
          </w:rPr>
          <w:t>2025-2031年全球与中国镀锌熔剂行业现状调研及前景趋势预测报告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e40e9134d543a9" w:history="1">
        <w:r>
          <w:rPr>
            <w:rStyle w:val="Hyperlink"/>
          </w:rPr>
          <w:t>https://www.20087.com/5/26/DuXinRongJiHangYeFaZhanQianJing.html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e9562a544461c" w:history="1">
      <w:r>
        <w:rPr>
          <w:rStyle w:val="Hyperlink"/>
        </w:rPr>
        <w:t>2025-2031年全球与中国镀锌熔剂行业现状调研及前景趋势预测报告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uXinRongJiHangYeFaZhanQianJing.html" TargetMode="External" Id="R85e40e9134d5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uXinRongJiHangYeFaZhanQianJing.html" TargetMode="External" Id="Rfd4e9562a544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2025-02-15T02:41:45Z</dcterms:created>
  <dcterms:modified xsi:type="dcterms:W3CDTF">2025-02-15T03:41:45Z</dcterms:modified>
  <dc:subject>2025-2031年全球与中国镀锌熔剂行业现状调研及前景趋势预测报告</dc:subject>
  <dc:title>2025-2031年全球与中国镀锌熔剂行业现状调研及前景趋势预测报告</dc:title>
  <cp:keywords>2025-2031年全球与中国镀锌熔剂行业现状调研及前景趋势预测报告</cp:keywords>
  <dc:description>2025-2031年全球与中国镀锌熔剂行业现状调研及前景趋势预测报告</dc:description>
</cp:coreProperties>
</file>