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e39dcd35a342ea" w:history="1">
              <w:r>
                <w:rPr>
                  <w:rStyle w:val="Hyperlink"/>
                </w:rPr>
                <w:t>2025-2031年中国阳光板专用胶市场研究分析与发展前景报告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e39dcd35a342ea" w:history="1">
              <w:r>
                <w:rPr>
                  <w:rStyle w:val="Hyperlink"/>
                </w:rPr>
                <w:t>2025-2031年中国阳光板专用胶市场研究分析与发展前景报告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2991765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e39dcd35a342ea" w:history="1">
                <w:r>
                  <w:rPr>
                    <w:rStyle w:val="Hyperlink"/>
                  </w:rPr>
                  <w:t>https://www.20087.com/5/76/YangGuangBanZhuanYongJiaoShiChangXianZhuangHeQianJing.html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阳光板专用胶是用于固定和密封聚碳酸酯阳光板的关键材料，需具备高透明度、耐候性和粘接强度。随着建筑和农业温室对阳光板需求的增加，专用胶的市场也随之扩大。现代阳光板专用胶通过配方优化，提高了长期户外使用的稳定性和抗UV性能。</w:t>
      </w:r>
      <w:r>
        <w:rPr>
          <w:rFonts w:hint="eastAsia"/>
        </w:rPr>
        <w:br/>
      </w:r>
      <w:r>
        <w:rPr>
          <w:rFonts w:hint="eastAsia"/>
        </w:rPr>
        <w:t>　　未来，阳光板专用胶将更加注重环保和多功能性。随着绿色建材概念的普及，低VOC（挥发性有机化合物）和可回收材料的使用将成为趋势。同时，集成阻燃、自清洁和隔热功能的专用胶将满足建筑节能和安全的需求。此外，智能材料技术的应用，如自愈合和动态粘接特性，将提升阳光板结构的维护效率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e39dcd35a342ea" w:history="1">
        <w:r>
          <w:rPr>
            <w:rStyle w:val="Hyperlink"/>
          </w:rPr>
          <w:t>2025-2031年中国阳光板专用胶市场研究分析与发展前景报告</w:t>
        </w:r>
      </w:hyperlink>
      <w:r>
        <w:rPr>
          <w:rFonts w:hint="eastAsia"/>
        </w:rPr>
        <w:t>》系统分析了我国阳光板专用胶行业的市场规模、市场需求及价格动态，深入探讨了阳光板专用胶产业链结构与发展特点。报告对阳光板专用胶细分市场进行了详细剖析，基于科学数据预测了市场前景及未来发展趋势，同时聚焦阳光板专用胶重点企业，评估了品牌影响力、市场竞争力及行业集中度变化。通过专业分析与客观洞察，报告为投资者、产业链相关企业及政府决策部门提供了重要参考，是把握阳光板专用胶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阳光板专用胶产品概述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2024-2025年阳光板专用胶市场特点分析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阳光板专用胶行业发展周期特征分析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2024-2025年中国阳光板专用胶行业发展环境分析</w:t>
      </w:r>
      <w:r>
        <w:rPr>
          <w:rFonts w:hint="eastAsia"/>
        </w:rPr>
        <w:br/>
      </w:r>
      <w:r>
        <w:rPr>
          <w:rFonts w:hint="eastAsia"/>
        </w:rPr>
        <w:t>　　第一节 阳光板专用胶行业经济环境分析</w:t>
      </w:r>
      <w:r>
        <w:rPr>
          <w:rFonts w:hint="eastAsia"/>
        </w:rPr>
        <w:br/>
      </w:r>
      <w:r>
        <w:rPr>
          <w:rFonts w:hint="eastAsia"/>
        </w:rPr>
        <w:t>　　第二节 阳光板专用胶行业政策环境分析</w:t>
      </w:r>
      <w:r>
        <w:rPr>
          <w:rFonts w:hint="eastAsia"/>
        </w:rPr>
        <w:br/>
      </w:r>
      <w:r>
        <w:rPr>
          <w:rFonts w:hint="eastAsia"/>
        </w:rPr>
        <w:t>　　　　一、阳光板专用胶行业政策影响分析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二、相关阳光板专用胶行业标准分析</w:t>
      </w:r>
      <w:r>
        <w:rPr>
          <w:rFonts w:hint="eastAsia"/>
        </w:rPr>
        <w:br/>
      </w:r>
      <w:r>
        <w:rPr>
          <w:rFonts w:hint="eastAsia"/>
        </w:rPr>
        <w:t>　　第三节 阳光板专用胶行业社会环境分析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2024-2025年阳光板专用胶行业技术发展现状及趋势分析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阳光板专用胶行业技术发展现状分析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国内外阳光板专用胶行业技术差异与原因</w:t>
      </w:r>
      <w:r>
        <w:rPr>
          <w:rFonts w:hint="eastAsia"/>
        </w:rPr>
        <w:br/>
      </w:r>
      <w:r>
        <w:rPr>
          <w:rFonts w:hint="eastAsia"/>
        </w:rPr>
        <w:t>　　第三节 阳光板专用胶行业技术发展方向、趋势预测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提升阳光板专用胶行业技术能力策略建议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2024-2025年全球阳光板专用胶行业市场发展调研分析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全球阳光板专用胶行业市场运行环境</w:t>
      </w:r>
      <w:r>
        <w:rPr>
          <w:rFonts w:hint="eastAsia"/>
        </w:rPr>
        <w:br/>
      </w:r>
      <w:r>
        <w:rPr>
          <w:rFonts w:hint="eastAsia"/>
        </w:rPr>
        <w:t>　　第二节 全球阳光板专用胶行业市场发展情况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一、全球阳光板专用胶行业市场供给分析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二、全球阳光板专用胶行业市场需求分析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三、全球阳光板专用胶行业主要国家地区发展情况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2025-2031年全球阳光板专用胶行业市场规模趋势预测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中国阳光板专用胶行业市场供需现状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2024-2025年中国阳光板专用胶市场现状</w:t>
      </w:r>
      <w:r>
        <w:rPr>
          <w:rFonts w:hint="eastAsia"/>
        </w:rPr>
        <w:br/>
      </w:r>
      <w:r>
        <w:rPr>
          <w:rFonts w:hint="eastAsia"/>
        </w:rPr>
        <w:t>　　第二节 中国阳光板专用胶行业产量情况分析及预测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一、阳光板专用胶总体产能规模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二、2019-2024年中国阳光板专用胶产量统计</w:t>
      </w:r>
      <w:r>
        <w:rPr>
          <w:rFonts w:hint="eastAsia"/>
        </w:rPr>
        <w:br/>
      </w:r>
      <w:r>
        <w:rPr>
          <w:rFonts w:hint="eastAsia"/>
        </w:rPr>
        <w:t>　　　　三、阳光板专用胶行业区域产量分布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四、2025-2031年中国阳光板专用胶产量预测</w:t>
      </w:r>
      <w:r>
        <w:rPr>
          <w:rFonts w:hint="eastAsia"/>
        </w:rPr>
        <w:br/>
      </w:r>
      <w:r>
        <w:rPr>
          <w:rFonts w:hint="eastAsia"/>
        </w:rPr>
        <w:t>　　第三节 中国阳光板专用胶市场需求分析及预测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一、2019-2024年中国阳光板专用胶市场需求统计</w:t>
      </w:r>
      <w:r>
        <w:rPr>
          <w:rFonts w:hint="eastAsia"/>
        </w:rPr>
        <w:br/>
      </w:r>
      <w:r>
        <w:rPr>
          <w:rFonts w:hint="eastAsia"/>
        </w:rPr>
        <w:t>　　　　二、中国阳光板专用胶市场需求特点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三、2025-2031年中国阳光板专用胶市场需求量预测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阳光板专用胶细分市场深度分析</w:t>
      </w:r>
      <w:r>
        <w:rPr>
          <w:rFonts w:hint="eastAsia"/>
        </w:rPr>
        <w:br/>
      </w:r>
      <w:r>
        <w:rPr>
          <w:rFonts w:hint="eastAsia"/>
        </w:rPr>
        <w:t>　　第一节 阳光板专用胶细分市场（一）发展研究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阳光板专用胶细分市场（二）发展研究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2024-2025年中国阳光板专用胶行业现状调研分析</w:t>
      </w:r>
      <w:r>
        <w:rPr>
          <w:rFonts w:hint="eastAsia"/>
        </w:rPr>
        <w:br/>
      </w:r>
      <w:r>
        <w:rPr>
          <w:rFonts w:hint="eastAsia"/>
        </w:rPr>
        <w:t>　　第一节 中国阳光板专用胶行业发展现状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一、2024-2025年阳光板专用胶行业品牌发展现状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二、2024-2025年阳光板专用胶行业需求市场现状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三、2024-2025年阳光板专用胶市场需求层次分析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四、2024-2025年中国阳光板专用胶市场走向分析</w:t>
      </w:r>
      <w:r>
        <w:rPr>
          <w:rFonts w:hint="eastAsia"/>
        </w:rPr>
        <w:br/>
      </w:r>
      <w:r>
        <w:rPr>
          <w:rFonts w:hint="eastAsia"/>
        </w:rPr>
        <w:t>　　第二节 中国阳光板专用胶行业存在的问题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一、2024-2025年阳光板专用胶产品市场存在的主要问题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二、2024-2025年国内阳光板专用胶产品市场的三大瓶颈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三、2024-2025年阳光板专用胶产品市场遭遇的规模难题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对中国阳光板专用胶市场的分析及思考</w:t>
      </w:r>
      <w:r>
        <w:rPr>
          <w:rFonts w:hint="eastAsia"/>
        </w:rPr>
        <w:br/>
      </w:r>
      <w:r>
        <w:rPr>
          <w:rFonts w:hint="eastAsia"/>
        </w:rPr>
        <w:t>　　　　一、阳光板专用胶市场特点</w:t>
      </w:r>
      <w:r>
        <w:rPr>
          <w:rFonts w:hint="eastAsia"/>
        </w:rPr>
        <w:br/>
      </w:r>
      <w:r>
        <w:rPr>
          <w:rFonts w:hint="eastAsia"/>
        </w:rPr>
        <w:t>　　　　二、阳光板专用胶市场分析</w:t>
      </w:r>
      <w:r>
        <w:rPr>
          <w:rFonts w:hint="eastAsia"/>
        </w:rPr>
        <w:br/>
      </w:r>
      <w:r>
        <w:rPr>
          <w:rFonts w:hint="eastAsia"/>
        </w:rPr>
        <w:t>　　　　三、阳光板专用胶市场变化的方向</w:t>
      </w:r>
      <w:r>
        <w:rPr>
          <w:rFonts w:hint="eastAsia"/>
        </w:rPr>
        <w:br/>
      </w:r>
      <w:r>
        <w:rPr>
          <w:rFonts w:hint="eastAsia"/>
        </w:rPr>
        <w:t>　　　　四、中国阳光板专用胶行业发展的新思路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五、对中国阳光板专用胶行业发展的思考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2019-2024年中国阳光板专用胶行业区域市场分析</w:t>
      </w:r>
      <w:r>
        <w:rPr>
          <w:rFonts w:hint="eastAsia"/>
        </w:rPr>
        <w:br/>
      </w:r>
      <w:r>
        <w:rPr>
          <w:rFonts w:hint="eastAsia"/>
        </w:rPr>
        <w:t>　　第一节 中国阳光板专用胶行业区域市场结构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重点地区阳光板专用胶行业调研分析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一、重点地区（一）阳光板专用胶市场分析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二、重点地区（二）阳光板专用胶市场分析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三、重点地区（三）阳光板专用胶市场分析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四、重点地区（四）阳光板专用胶市场分析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五、重点地区（五）阳光板专用胶市场分析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2019-2024年中国阳光板专用胶产品市场进出口数据分析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2019-2024年中国阳光板专用胶产品出口统计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2019-2024年中国阳光板专用胶产品进口统计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2019-2024年中国阳光板专用胶产品进出口价格对比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中国阳光板专用胶主要进口来源地及出口目的地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2019-2024年中国阳光板专用胶行业竞争态势分析</w:t>
      </w:r>
      <w:r>
        <w:rPr>
          <w:rFonts w:hint="eastAsia"/>
        </w:rPr>
        <w:br/>
      </w:r>
      <w:r>
        <w:rPr>
          <w:rFonts w:hint="eastAsia"/>
        </w:rPr>
        <w:t>　　第一节 2025年阳光板专用胶行业集中度分析</w:t>
      </w:r>
      <w:r>
        <w:rPr>
          <w:rFonts w:hint="eastAsia"/>
        </w:rPr>
        <w:br/>
      </w:r>
      <w:r>
        <w:rPr>
          <w:rFonts w:hint="eastAsia"/>
        </w:rPr>
        <w:t>　　　　一、阳光板专用胶市场集中度分析</w:t>
      </w:r>
      <w:r>
        <w:rPr>
          <w:rFonts w:hint="eastAsia"/>
        </w:rPr>
        <w:br/>
      </w:r>
      <w:r>
        <w:rPr>
          <w:rFonts w:hint="eastAsia"/>
        </w:rPr>
        <w:t>　　　　二、阳光板专用胶企业分布区域集中度分析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三、阳光板专用胶区域消费集中度分析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2019-2024年阳光板专用胶主要企业竞争力分析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2024-2025年阳光板专用胶行业竞争格局分析</w:t>
      </w:r>
      <w:r>
        <w:rPr>
          <w:rFonts w:hint="eastAsia"/>
        </w:rPr>
        <w:br/>
      </w:r>
      <w:r>
        <w:rPr>
          <w:rFonts w:hint="eastAsia"/>
        </w:rPr>
        <w:t>　　　　一、阳光板专用胶行业竞争分析</w:t>
      </w:r>
      <w:r>
        <w:rPr>
          <w:rFonts w:hint="eastAsia"/>
        </w:rPr>
        <w:br/>
      </w:r>
      <w:r>
        <w:rPr>
          <w:rFonts w:hint="eastAsia"/>
        </w:rPr>
        <w:t>　　　　二、中外阳光板专用胶产品竞争分析</w:t>
      </w:r>
      <w:r>
        <w:rPr>
          <w:rFonts w:hint="eastAsia"/>
        </w:rPr>
        <w:br/>
      </w:r>
      <w:r>
        <w:rPr>
          <w:rFonts w:hint="eastAsia"/>
        </w:rPr>
        <w:t>　　　　三、国内阳光板专用胶行业重点企业发展动向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阳光板专用胶行业上下游产业链发展情况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阳光板专用胶上游产业发展分析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阳光板专用胶下游产业发展分析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阳光板专用胶行业重点企业竞争力分析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三、企业阳光板专用胶经营状况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2025年阳光板专用胶企业管理策略建议</w:t>
      </w:r>
      <w:r>
        <w:rPr>
          <w:rFonts w:hint="eastAsia"/>
        </w:rPr>
        <w:br/>
      </w:r>
      <w:r>
        <w:rPr>
          <w:rFonts w:hint="eastAsia"/>
        </w:rPr>
        <w:t>　　第一节 提高阳光板专用胶企业竞争力的策略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一、提高中国阳光板专用胶企业核心竞争力的对策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二、阳光板专用胶企业提升竞争力的主要方向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三、影响阳光板专用胶企业核心竞争力的因素及提升途径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四、提高阳光板专用胶企业竞争力的策略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对中国阳光板专用胶品牌的战略思考</w:t>
      </w:r>
      <w:r>
        <w:rPr>
          <w:rFonts w:hint="eastAsia"/>
        </w:rPr>
        <w:br/>
      </w:r>
      <w:r>
        <w:rPr>
          <w:rFonts w:hint="eastAsia"/>
        </w:rPr>
        <w:t>　　　　一、阳光板专用胶实施品牌战略的意义</w:t>
      </w:r>
      <w:r>
        <w:rPr>
          <w:rFonts w:hint="eastAsia"/>
        </w:rPr>
        <w:br/>
      </w:r>
      <w:r>
        <w:rPr>
          <w:rFonts w:hint="eastAsia"/>
        </w:rPr>
        <w:t>　　　　二、阳光板专用胶企业品牌的现状分析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三、中国阳光板专用胶企业的品牌战略</w:t>
      </w:r>
      <w:r>
        <w:rPr>
          <w:rFonts w:hint="eastAsia"/>
        </w:rPr>
        <w:br/>
      </w:r>
      <w:r>
        <w:rPr>
          <w:rFonts w:hint="eastAsia"/>
        </w:rPr>
        <w:t>　　　　四、阳光板专用胶品牌战略管理的策略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阳光板专用胶行业发展趋势及投资风险预警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2025年阳光板专用胶市场前景分析</w:t>
      </w:r>
      <w:r>
        <w:rPr>
          <w:rFonts w:hint="eastAsia"/>
        </w:rPr>
        <w:br/>
      </w:r>
      <w:r>
        <w:rPr>
          <w:rFonts w:hint="eastAsia"/>
        </w:rPr>
        <w:t>　　第二节 2025年阳光板专用胶行业发展趋势预测</w:t>
      </w:r>
      <w:r>
        <w:rPr>
          <w:rFonts w:hint="eastAsia"/>
        </w:rPr>
        <w:br/>
      </w:r>
      <w:r>
        <w:rPr>
          <w:rFonts w:hint="eastAsia"/>
        </w:rPr>
        <w:t>　　第三节 影响阳光板专用胶行业发展的主要因素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一、2025年影响阳光板专用胶行业运行的有利因素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二、2025年影响阳光板专用胶行业运行的稳定因素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三、2025年影响阳光板专用胶行业运行的不利因素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四、2025年中国阳光板专用胶行业发展面临的挑战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五、2025年中国阳光板专用胶行业发展面临的机遇</w:t>
      </w:r>
      <w:r>
        <w:rPr>
          <w:rFonts w:hint="eastAsia"/>
        </w:rPr>
        <w:br/>
      </w:r>
      <w:r>
        <w:rPr>
          <w:rFonts w:hint="eastAsia"/>
        </w:rPr>
        <w:t>　　第四节 阳光板专用胶行业投资风险预警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一、2025年阳光板专用胶行业市场风险及控制策略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二、2025年阳光板专用胶行业政策风险及控制策略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三、2025年阳光板专用胶行业经营风险及控制策略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四、2025年阳光板专用胶同业竞争风险及控制策略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五、2025年阳光板专用胶行业其他风险及控制策略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阳光板专用胶市场研究结论</w:t>
      </w:r>
      <w:r>
        <w:rPr>
          <w:rFonts w:hint="eastAsia"/>
        </w:rPr>
        <w:br/>
      </w:r>
      <w:r>
        <w:rPr>
          <w:rFonts w:hint="eastAsia"/>
        </w:rPr>
        <w:t>　　第二节 阳光板专用胶子行业研究结论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中^智^林^－阳光板专用胶市场发展建议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2025-2031年中国阳光板专用胶行业产量预测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2025-2031年中国阳光板专用胶行业市场需求预测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**地区阳光板专用胶市场规模及增长情况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**地区阳光板专用胶行业市场需求情况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**地区阳光板专用胶市场规模及增长情况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**地区阳光板专用胶行业市场需求情况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2019-2024年中国阳光板专用胶行业出口量及增速统计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阳光板专用胶重点企业经营情况分析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2025年阳光板专用胶市场前景分析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2025-2031年中国阳光板专用胶市场需求预测</w:t>
      </w:r>
      <w:r>
        <w:rPr>
          <w:rFonts w:hint="eastAsia"/>
        </w:rPr>
        <w:br/>
      </w:r>
      <w:r>
        <w:rPr>
          <w:rFonts w:hint="eastAsia"/>
        </w:rPr>
        <w:t>　　图表 2025年阳光板专用胶发展趋势预测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e39dcd35a342ea" w:history="1">
        <w:r>
          <w:rPr>
            <w:rStyle w:val="Hyperlink"/>
          </w:rPr>
          <w:t>2025-2031年中国阳光板专用胶市场研究分析与发展前景报告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2991765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e39dcd35a342ea" w:history="1">
        <w:r>
          <w:rPr>
            <w:rStyle w:val="Hyperlink"/>
          </w:rPr>
          <w:t>https://www.20087.com/5/76/YangGuangBanZhuanYongJiaoShiChangXianZhuangHeQianJing.html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热点：阳光板是什么材料做的、阳光板专用胶水有毒吗、阳光板耐力板、阳光板用什么胶、107胶、l阳光板用什么胶可以粘接、实心阳光板、阳光板打胶怎么打、新型阳光板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52ed105a2c64faa" w:history="1">
      <w:r>
        <w:rPr>
          <w:rStyle w:val="Hyperlink"/>
        </w:rPr>
        <w:t>2025-2031年中国阳光板专用胶市场研究分析与发展前景报告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YangGuangBanZhuanYongJiaoShiChangXianZhuangHeQianJing.html" TargetMode="External" Id="Rfee39dcd35a342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YangGuangBanZhuanYongJiaoShiChangXianZhuangHeQianJing.html" TargetMode="External" Id="R152ed105a2c64fa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2024-11-26T00:18:00Z</dcterms:created>
  <dcterms:modified xsi:type="dcterms:W3CDTF">2024-11-26T01:18:00Z</dcterms:modified>
  <dc:subject>2025-2031年中国阳光板专用胶市场研究分析与发展前景报告</dc:subject>
  <dc:title>2025-2031年中国阳光板专用胶市场研究分析与发展前景报告</dc:title>
  <cp:keywords>2025-2031年中国阳光板专用胶市场研究分析与发展前景报告</cp:keywords>
  <dc:description>2025-2031年中国阳光板专用胶市场研究分析与发展前景报告</dc:description>
</cp:coreProperties>
</file>