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8d7626f6f43de" w:history="1">
              <w:r>
                <w:rPr>
                  <w:rStyle w:val="Hyperlink"/>
                </w:rPr>
                <w:t>2025-2031年全球与中国陶瓷超滤膜行业深度调研与发展趋势分析报告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8d7626f6f43de" w:history="1">
              <w:r>
                <w:rPr>
                  <w:rStyle w:val="Hyperlink"/>
                </w:rPr>
                <w:t>2025-2031年全球与中国陶瓷超滤膜行业深度调研与发展趋势分析报告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8d7626f6f43de" w:history="1">
                <w:r>
                  <w:rPr>
                    <w:rStyle w:val="Hyperlink"/>
                  </w:rPr>
                  <w:t>https://www.20087.com/5/76/TaoCiChaoLvMoFaZhanQuShiFenXi.html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超滤膜是一种高效分离材料，凭借其出色的耐高温、耐化学腐蚀、机械强度高等特性，在水处理、食品饮料、生物医药等领域得到广泛应用。目前，陶瓷超滤膜技术正朝着孔径更均匀、过滤精度更高的方向发展，有效提升了过滤效率和使用寿命。同时，通过优化制备工艺，如溶胶-凝胶法、模板法制备等，降低了生产成本，促进了陶瓷超滤膜的商业化应用。</w:t>
      </w:r>
      <w:r>
        <w:rPr>
          <w:rFonts w:hint="eastAsia"/>
        </w:rPr>
        <w:br/>
      </w:r>
      <w:r>
        <w:rPr>
          <w:rFonts w:hint="eastAsia"/>
        </w:rPr>
        <w:t>　　未来，陶瓷超滤膜技术将更加注重材料创新与工艺优化相结合，探索新型陶瓷材料及复合材料，以实现更高的分离性能和环境适应性。智能化、模块化的设计将是发展趋势，通过集成传感器、自动化控制系统，实现过程的实时监测与精确控制。此外，随着循环经济和资源回收利用的重视，陶瓷超滤膜在废水回用、资源回收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8d7626f6f43de" w:history="1">
        <w:r>
          <w:rPr>
            <w:rStyle w:val="Hyperlink"/>
          </w:rPr>
          <w:t>2025-2031年全球与中国陶瓷超滤膜行业深度调研与发展趋势分析报告</w:t>
        </w:r>
      </w:hyperlink>
      <w:r>
        <w:rPr>
          <w:rFonts w:hint="eastAsia"/>
        </w:rPr>
        <w:t>》通过详实的数据分析，全面解析了陶瓷超滤膜行业的市场规模、需求动态及价格趋势，深入探讨了陶瓷超滤膜产业链上下游的协同关系与竞争格局变化。报告对陶瓷超滤膜细分市场进行精准划分，结合重点企业研究，揭示了品牌影响力与市场集中度的现状，为行业参与者提供了清晰的竞争态势洞察。同时，报告结合宏观经济环境、技术发展路径及消费者需求演变，科学预测了陶瓷超滤膜行业的未来发展方向，并针对潜在风险提出了切实可行的应对策略。报告为陶瓷超滤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陶瓷超滤膜行业概述及市场现状分析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陶瓷超滤膜行业介绍</w:t>
      </w:r>
      <w:r>
        <w:rPr>
          <w:rFonts w:hint="eastAsia"/>
        </w:rPr>
        <w:br/>
      </w:r>
      <w:r>
        <w:rPr>
          <w:rFonts w:hint="eastAsia"/>
        </w:rPr>
        <w:t>　　第二节 陶瓷超滤膜产品主要分类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一、不同种类陶瓷超滤膜产量占比（2025年）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二、不同种类陶瓷超滤膜价格走势（2020-2025年）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陶瓷超滤膜主要应用领域分析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一、陶瓷超滤膜主要应用领域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二、全球陶瓷超滤膜不同应用领域消费量占比（2025年）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全球与中国陶瓷超滤膜市场发展现状对比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一、全球陶瓷超滤膜市场现状及发展趋势（2020-2031年）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二、中国陶瓷超滤膜市场现状及发展趋势（2020-2031年）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全球陶瓷超滤膜供需现状及趋势预测（2020-2031年）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一、全球陶瓷超滤膜产能、产量、产能利用率情况及趋势（2020-2031年）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二、全球陶瓷超滤膜产量、表观消费量情况及趋势（2020-2031年）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中国陶瓷超滤膜供需现状及趋势预测（2020-2031年）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一、中国陶瓷超滤膜产能、产量、产能利用率情况及趋势（2020-2031年）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二、中国陶瓷超滤膜产量、表观消费量情况及趋势（2020-2031年）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三、中国陶瓷超滤膜产量、需求量、市场缺口情况及趋势（2020-2031年）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中国陶瓷超滤膜行业政策分析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全球与中国陶瓷超滤膜重点企业产量、产值、集中度分析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全球市场陶瓷超滤膜重点企业2024和2025年产量、产值统计分析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一、全球市场陶瓷超滤膜重点企业2024和2025年产量统计分析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二、全球市场陶瓷超滤膜重点企业2024和2025年产值统计分析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三、全球市场陶瓷超滤膜重点企业2024和2025年产品价格分析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中国市场陶瓷超滤膜重点企业2024和2025年产量、产值统计分析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一、中国市场陶瓷超滤膜重点企业2024和2025年产量统计分析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二、中国市场陶瓷超滤膜重点企业2024和2025年产值统计分析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陶瓷超滤膜重点厂商总部</w:t>
      </w:r>
      <w:r>
        <w:rPr>
          <w:rFonts w:hint="eastAsia"/>
        </w:rPr>
        <w:br/>
      </w:r>
      <w:r>
        <w:rPr>
          <w:rFonts w:hint="eastAsia"/>
        </w:rPr>
        <w:t>　　第四节 陶瓷超滤膜行业企业集中度分析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全球重点陶瓷超滤膜企业SWOT分析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中国重点陶瓷超滤膜企业SWOT分析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全球主要地区陶瓷超滤膜产量、产值、市场份额情况及趋势预测（2020-2031年）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全球主要地区陶瓷超滤膜产量、产值及市场份额情况及趋势（2020-2031年）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一、全球主要地区陶瓷超滤膜产量及市场份额情况及趋势（2020-2031年）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二、全球主要地区陶瓷超滤膜产值及市场份额情况及趋势（2020-2031年）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中国市场2020-2031年陶瓷超滤膜产量、产值情况及趋势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北美市场2020-2031年陶瓷超滤膜产量、产值情况及趋势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欧洲市场2020-2031年陶瓷超滤膜产量、产值情况及趋势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日本市场2020-2031年陶瓷超滤膜产量、产值情况及趋势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全球主要地区陶瓷超滤膜消费量、市场份额及发展趋势分析（2020-2031年）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全球主要地区陶瓷超滤膜消费量、市场份额及发展趋势（2020-2031年）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中国市场2020-2031年陶瓷超滤膜消费情况及发展趋势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北美市场2020-2031年陶瓷超滤膜消费情况及发展趋势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欧洲市场2020-2031年陶瓷超滤膜消费情况及发展趋势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日本市场2020-2031年陶瓷超滤膜消费情况及发展趋势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主要陶瓷超滤膜企业调研分析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二、企业陶瓷超滤膜产品</w:t>
      </w:r>
      <w:r>
        <w:rPr>
          <w:rFonts w:hint="eastAsia"/>
        </w:rPr>
        <w:br/>
      </w:r>
      <w:r>
        <w:rPr>
          <w:rFonts w:hint="eastAsia"/>
        </w:rPr>
        <w:t>　　　　三、企业陶瓷超滤膜产量、价格、收入、成本、毛利情况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不同种类陶瓷超滤膜产量、价格、产值及市场份额情况（2020-2025年）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全球市场不同种类陶瓷超滤膜产量、产值及市场份额情况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一、全球市场不同种类陶瓷超滤膜产量、市场份额情况（2020-2025年）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二、全球市场不同种类陶瓷超滤膜产值、市场份额情况（2020-2025年）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三、全球市场不同种类陶瓷超滤膜价格走势分析（2020-2025年）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中国市场不同种类陶瓷超滤膜产量、产值及市场份额情况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一、中国市场不同种类陶瓷超滤膜产量、市场份额情况（2020-2025年）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二、中国市场不同种类陶瓷超滤膜产值、市场份额情况（2020-2025年）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三、中国市场不同种类陶瓷超滤膜价格走势分析（2020-2025年）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陶瓷超滤膜上游原料及下游主要应用领域分析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陶瓷超滤膜产业链分析</w:t>
      </w:r>
      <w:r>
        <w:rPr>
          <w:rFonts w:hint="eastAsia"/>
        </w:rPr>
        <w:br/>
      </w:r>
      <w:r>
        <w:rPr>
          <w:rFonts w:hint="eastAsia"/>
        </w:rPr>
        <w:t>　　第二节 陶瓷超滤膜产业上游供应分析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全球市场陶瓷超滤膜下游主要应用领域消费量、市场份额及增长情况（2020-2025年）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中国市场陶瓷超滤膜下游主要应用领域消费量、市场份额及增长情况（2020-2025年）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中国市场陶瓷超滤膜产量、消费量、进出口分析及发展趋势（2020-2031年）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中国市场陶瓷超滤膜产量、消费量、进出口分析及发展趋势（2020-2031年）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中国市场陶瓷超滤膜进出口贸易趋势（2020-2031年）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中国市场陶瓷超滤膜主要进口来源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中国市场陶瓷超滤膜主要出口目的地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中国市场陶瓷超滤膜主要地区分布（2025年）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中国陶瓷超滤膜生产地区分布</w:t>
      </w:r>
      <w:r>
        <w:rPr>
          <w:rFonts w:hint="eastAsia"/>
        </w:rPr>
        <w:br/>
      </w:r>
      <w:r>
        <w:rPr>
          <w:rFonts w:hint="eastAsia"/>
        </w:rPr>
        <w:t>　　第二节 中国陶瓷超滤膜消费地区分布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影响中国市场陶瓷超滤膜供需因素分析</w:t>
      </w:r>
      <w:r>
        <w:rPr>
          <w:rFonts w:hint="eastAsia"/>
        </w:rPr>
        <w:br/>
      </w:r>
      <w:r>
        <w:rPr>
          <w:rFonts w:hint="eastAsia"/>
        </w:rPr>
        <w:t>　　第一节 陶瓷超滤膜及相关行业技术发展概况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陶瓷超滤膜进出口贸易现状及趋势（2020-2031年）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陶瓷超滤膜产品技术趋势与价格走势预测（2020-2031年）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陶瓷超滤膜行业市场环境发展趋势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不同种类陶瓷超滤膜产品技术发展趋势（2020-2025年）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陶瓷超滤膜价格走势预测（2020-2031年）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陶瓷超滤膜销售渠道分析及建议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国内市场陶瓷超滤膜销售渠道分析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一、当前陶瓷超滤膜主要销售模式及销售渠道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二、国内市场陶瓷超滤膜销售模式及销售渠道趋势（2020-2031年）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海外市场陶瓷超滤膜销售渠道分析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中.智.林.：陶瓷超滤膜行业营销策略建议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一、陶瓷超滤膜市场定位及目标消费者分析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二、陶瓷超滤膜行业营销模式及销售渠道建议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陶瓷超滤膜产品介绍</w:t>
      </w:r>
      <w:r>
        <w:rPr>
          <w:rFonts w:hint="eastAsia"/>
        </w:rPr>
        <w:br/>
      </w:r>
      <w:r>
        <w:rPr>
          <w:rFonts w:hint="eastAsia"/>
        </w:rPr>
        <w:t>　　表 陶瓷超滤膜产品分类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2025年全球不同种类陶瓷超滤膜产量份额</w:t>
      </w:r>
      <w:r>
        <w:rPr>
          <w:rFonts w:hint="eastAsia"/>
        </w:rPr>
        <w:br/>
      </w:r>
      <w:r>
        <w:rPr>
          <w:rFonts w:hint="eastAsia"/>
        </w:rPr>
        <w:t>　　表 不同种类陶瓷超滤膜价格及趋势（2020-2031年）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陶瓷超滤膜主要应用领域</w:t>
      </w:r>
      <w:r>
        <w:rPr>
          <w:rFonts w:hint="eastAsia"/>
        </w:rPr>
        <w:br/>
      </w:r>
      <w:r>
        <w:rPr>
          <w:rFonts w:hint="eastAsia"/>
        </w:rPr>
        <w:t>　　图 全球2025年陶瓷超滤膜不同应用领域消费量份额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全球市场陶瓷超滤膜产量及增长情况（2020-2025年）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全球市场陶瓷超滤膜产值及增长情况（2020-2025年）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中国市场陶瓷超滤膜产量、增长率及趋势（2020-2031年）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中国市场陶瓷超滤膜产值、增长率及趋势（2020-2031年）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全球陶瓷超滤膜产能、产量、产能利用率及趋势（2020-2031年）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全球陶瓷超滤膜产量、表观消费量及趋势（2020-2031年）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中国陶瓷超滤膜产能、产量、产能利用率及趋势（2020-2031年）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中国陶瓷超滤膜产量、表观消费量及趋势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中国陶瓷超滤膜产量、市场需求量及趋势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陶瓷超滤膜行业政策分析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全球市场陶瓷超滤膜重点企业2025年产量、市场份额统计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全球市场陶瓷超滤膜重点企业2025年产值、市场份额统计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中国市场陶瓷超滤膜重点企业2024和2025年产量统计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中国市场陶瓷超滤膜重点企业2024和2025年产量市场份额统计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中国市场陶瓷超滤膜重点企业2025年产量、市场份额统计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中国市场陶瓷超滤膜重点企业2024和2025年产值统计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中国市场陶瓷超滤膜重点企业2024和2025年产值市场份额统计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中国市场陶瓷超滤膜重点企业2025年产值、市场份额统计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陶瓷超滤膜企业总部</w:t>
      </w:r>
      <w:r>
        <w:rPr>
          <w:rFonts w:hint="eastAsia"/>
        </w:rPr>
        <w:br/>
      </w:r>
      <w:r>
        <w:rPr>
          <w:rFonts w:hint="eastAsia"/>
        </w:rPr>
        <w:t>　　表 全球市场陶瓷超滤膜重点企业2024和2025年产值市场份额统计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全球陶瓷超滤膜重点企业SWOT分析</w:t>
      </w:r>
      <w:r>
        <w:rPr>
          <w:rFonts w:hint="eastAsia"/>
        </w:rPr>
        <w:br/>
      </w:r>
      <w:r>
        <w:rPr>
          <w:rFonts w:hint="eastAsia"/>
        </w:rPr>
        <w:t>　　表 中国陶瓷超滤膜重点企业SWOT分析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全球主要地区2020-2025年陶瓷超滤膜产量统计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全球主要地区2025-2031年陶瓷超滤膜产量预测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全球主要地区2020-2025年陶瓷超滤膜产量市场份额统计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全球主要地区2025年陶瓷超滤膜产量市场份额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全球主要地区2020-2025年陶瓷超滤膜产值统计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全球主要地区2025-2031年陶瓷超滤膜产值预测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全球主要地区2020-2025年陶瓷超滤膜产值市场份额统计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全球主要地区2025年陶瓷超滤膜产值市场份额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中国市场2020-2025年陶瓷超滤膜产量及增长情况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中国市场2020-2025年陶瓷超滤膜产值及增长情况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北美市场2020-2025年陶瓷超滤膜产量及增长情况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北美市场2020-2025年陶瓷超滤膜产值及增长情况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欧洲市场2020-2025年陶瓷超滤膜产量及增长情况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欧洲市场2020-2025年陶瓷超滤膜产值及增长情况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日本市场2020-2025年陶瓷超滤膜产量及增长情况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日本市场2020-2025年陶瓷超滤膜产值及增长情况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全球主要地区2020-2025年陶瓷超滤膜消费量统计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全球主要地区2025-2031年陶瓷超滤膜消费量预测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全球主要地区2020-2025年陶瓷超滤膜消费量市场份额统计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全球主要地区2025年陶瓷超滤膜消费量市场份额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中国市场2020-2031年陶瓷超滤膜消费量、增长率及趋势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北美市场2020-2031年陶瓷超滤膜消费量、增长率及趋势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欧洲市场2020-2031年陶瓷超滤膜消费量、增长率及趋势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日本市场2020-2031年陶瓷超滤膜消费量、增长率及趋势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企业（十）陶瓷超滤膜产品情况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企业（十）2020-2025年陶瓷超滤膜产量、价格、收入、成本、毛利情况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全球市场不同种类陶瓷超滤膜产量统计（2020-2025年）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全球市场不同种类陶瓷超滤膜产量预测（2025-2031年）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全球市场不同种类陶瓷超滤膜产量市场份额（2020-2025年）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全球市场不同种类陶瓷超滤膜产值统计（2020-2025年）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全球市场不同种类陶瓷超滤膜产值预测（2025-2031年）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全球市场不同种类陶瓷超滤膜产值市场份额（2020-2025年）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全球市场不同种类陶瓷超滤膜价格走势（2020-2031年）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中国市场不同种类陶瓷超滤膜产量统计（2020-2025年）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中国市场不同种类陶瓷超滤膜产量预测（2025-2031年）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中国市场不同种类陶瓷超滤膜产量市场份额（2020-2025年）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中国市场不同种类陶瓷超滤膜产值统计（2020-2025年）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中国市场不同种类陶瓷超滤膜产值预测（2025-2031年）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中国市场不同种类陶瓷超滤膜产值市场份额（2020-2031年）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中国市场不同种类陶瓷超滤膜价格走势（2020-2031年）</w:t>
      </w:r>
      <w:r>
        <w:rPr>
          <w:rFonts w:hint="eastAsia"/>
        </w:rPr>
        <w:br/>
      </w:r>
      <w:r>
        <w:rPr>
          <w:rFonts w:hint="eastAsia"/>
        </w:rPr>
        <w:t>　　图 陶瓷超滤膜产业链</w:t>
      </w:r>
      <w:r>
        <w:rPr>
          <w:rFonts w:hint="eastAsia"/>
        </w:rPr>
        <w:br/>
      </w:r>
      <w:r>
        <w:rPr>
          <w:rFonts w:hint="eastAsia"/>
        </w:rPr>
        <w:t>　　表 陶瓷超滤膜原材料</w:t>
      </w:r>
      <w:r>
        <w:rPr>
          <w:rFonts w:hint="eastAsia"/>
        </w:rPr>
        <w:br/>
      </w:r>
      <w:r>
        <w:rPr>
          <w:rFonts w:hint="eastAsia"/>
        </w:rPr>
        <w:t>　　表 陶瓷超滤膜上游原料供应商及联系方式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全球市场陶瓷超滤膜主要应用领域消费量统计（2020-2025年）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全球市场陶瓷超滤膜主要应用领域消费量预测（2025-2031年）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全球市场陶瓷超滤膜主要应用领域消费量市场份额（2020-2025年）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2025年全球市场陶瓷超滤膜主要应用领域消费量市场份额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全球市场陶瓷超滤膜主要应用领域消费量增长率（2020-2025年）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中国市场陶瓷超滤膜主要应用领域消费量统计（2020-2025年）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中国市场陶瓷超滤膜主要应用领域消费量预测（2025-2031年）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中国市场陶瓷超滤膜主要应用领域消费量市场份额（2020-2025年）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中国市场陶瓷超滤膜主要应用领域消费量增长率（2020-2025年）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中国市场陶瓷超滤膜产量、消费量、进出口情况分析（2020-2025年）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中国市场陶瓷超滤膜产量、消费量、进出口情况预测（2025-2031年）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2020-2025年中国市场陶瓷超滤膜进出口量</w:t>
      </w:r>
      <w:r>
        <w:rPr>
          <w:rFonts w:hint="eastAsia"/>
        </w:rPr>
        <w:br/>
      </w:r>
      <w:r>
        <w:rPr>
          <w:rFonts w:hint="eastAsia"/>
        </w:rPr>
        <w:t>　　图 2025年陶瓷超滤膜生产地区分布</w:t>
      </w:r>
      <w:r>
        <w:rPr>
          <w:rFonts w:hint="eastAsia"/>
        </w:rPr>
        <w:br/>
      </w:r>
      <w:r>
        <w:rPr>
          <w:rFonts w:hint="eastAsia"/>
        </w:rPr>
        <w:t>　　图 2025年陶瓷超滤膜消费地区分布</w:t>
      </w:r>
      <w:r>
        <w:rPr>
          <w:rFonts w:hint="eastAsia"/>
        </w:rPr>
        <w:br/>
      </w:r>
      <w:r>
        <w:rPr>
          <w:rFonts w:hint="eastAsia"/>
        </w:rPr>
        <w:t>　　图 中国陶瓷超滤膜进口量及趋势预测（2020-2031年）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中国陶瓷超滤膜出口量及趋势预测（2020-2031年）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不同种类陶瓷超滤膜产量占比（2020-2025年）</w:t>
      </w:r>
      <w:r>
        <w:rPr>
          <w:rFonts w:hint="eastAsia"/>
        </w:rPr>
        <w:br/>
      </w:r>
      <w:r>
        <w:rPr>
          <w:rFonts w:hint="eastAsia"/>
        </w:rPr>
        <w:t>　　图 陶瓷超滤膜价格走势预测（2025-2031年）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国内市场陶瓷超滤膜未来销售渠道趋势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8d7626f6f43de" w:history="1">
        <w:r>
          <w:rPr>
            <w:rStyle w:val="Hyperlink"/>
          </w:rPr>
          <w:t>2025-2031年全球与中国陶瓷超滤膜行业深度调研与发展趋势分析报告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8d7626f6f43de" w:history="1">
        <w:r>
          <w:rPr>
            <w:rStyle w:val="Hyperlink"/>
          </w:rPr>
          <w:t>https://www.20087.com/5/76/TaoCiChaoLvMoFaZhanQuShiFenXi.html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热点：小型超滤实验设备、陶瓷超滤膜品牌十大排名、陶瓷过滤机工作原理、陶瓷超滤膜品牌、反渗透与超滤的区别、陶瓷超滤膜设备、过滤陶瓷膜品牌有哪些、陶瓷超滤膜德兰梅尔、陶瓷膜超滤装置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80d04b414e3a" w:history="1">
      <w:r>
        <w:rPr>
          <w:rStyle w:val="Hyperlink"/>
        </w:rPr>
        <w:t>2025-2031年全球与中国陶瓷超滤膜行业深度调研与发展趋势分析报告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oCiChaoLvMoFaZhanQuShiFenXi.html" TargetMode="External" Id="Rebe8d7626f6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oCiChaoLvMoFaZhanQuShiFenXi.html" TargetMode="External" Id="R3a4880d04b4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2025-01-09T01:52:00Z</dcterms:created>
  <dcterms:modified xsi:type="dcterms:W3CDTF">2025-01-09T02:52:00Z</dcterms:modified>
  <dc:subject>2025-2031年全球与中国陶瓷超滤膜行业深度调研与发展趋势分析报告</dc:subject>
  <dc:title>2025-2031年全球与中国陶瓷超滤膜行业深度调研与发展趋势分析报告</dc:title>
  <cp:keywords>2025-2031年全球与中国陶瓷超滤膜行业深度调研与发展趋势分析报告</cp:keywords>
  <dc:description>2025-2031年全球与中国陶瓷超滤膜行业深度调研与发展趋势分析报告</dc:description>
</cp:coreProperties>
</file>