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efdacac0d4c79" w:history="1">
              <w:r>
                <w:rPr>
                  <w:rStyle w:val="Hyperlink"/>
                </w:rPr>
                <w:t>2026-2032年全球与中国青金石原石行业研究分析及市场前景报告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efdacac0d4c79" w:history="1">
              <w:r>
                <w:rPr>
                  <w:rStyle w:val="Hyperlink"/>
                </w:rPr>
                <w:t>2026-2032年全球与中国青金石原石行业研究分析及市场前景报告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efdacac0d4c79" w:history="1">
                <w:r>
                  <w:rPr>
                    <w:rStyle w:val="Hyperlink"/>
                  </w:rPr>
                  <w:t>https://www.20087.com/5/56/QingJinShiYuanShiXianZhuangYuQianJingFenXi.html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金石原石是一种主要由青金石矿物组成的稀有变质岩，以深邃的蓝色基调及常伴生的黄铁矿（金星）与方解石（白点）等天然杂质为显著外观特征。作为历史悠久的传统玉石品种，该矿石被广泛应用于高端珠宝首饰镶嵌、传统文玩雕刻以及宗教艺术造像等领域。目前，全球优质青金石原石的供应格局高度集中于阿富汗等少数核心矿区，受地缘政治波动与产地资源保护政策收紧的双重影响，高品质老矿料的开采与流通受到严格限制。这种上游资源的稀缺性直接导致了市场供需结构的变化，无白少金、色泽纯正的顶级料品在市场上已近乎绝迹，而中低端或优化处理料品的流通空间则不断被压缩。在消费端，随着珠宝审美趋势的多元化演变，部分消费者的偏好逐渐向红色系等其他宝石转移，使得青金石原石市场的整体热度有所回落。</w:t>
      </w:r>
      <w:r>
        <w:rPr>
          <w:rFonts w:hint="eastAsia"/>
        </w:rPr>
        <w:br/>
      </w:r>
      <w:r>
        <w:rPr>
          <w:rFonts w:hint="eastAsia"/>
        </w:rPr>
        <w:t>　　未来，青金石原石的价值体系将加速向“唯品质论”与“文化传承”双轨并行的方向重塑。市场调研网指出，在资源供给端，由于天然优质矿源的不可再生性，具备极高收藏价值的尖货料品将持续呈现稀缺溢价态势，成为高净值人群资产配置与抗通胀的优选标的。在市场应用端，行业将逐步摆脱粗放式的原料倒卖模式，转向依托深厚东方文化底蕴的文创融合与定制化精雕路线。同时，随着国际权威鉴定标准的普及与区块链溯源技术的引入，市场对天然原矿的甄别将更加透明化，劣质与人工优化料品将被彻底出清。这种由极致稀缺性与文化附加值共同驱动的产业形态，将促使青金石原石在高端小众收藏市场中焕发新的生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befdacac0d4c79" w:history="1">
        <w:r>
          <w:rPr>
            <w:rStyle w:val="Hyperlink"/>
          </w:rPr>
          <w:t>2026-2032年全球与中国青金石原石行业研究分析及市场前景报告</w:t>
        </w:r>
      </w:hyperlink>
      <w:r>
        <w:rPr>
          <w:rFonts w:hint="eastAsia"/>
        </w:rPr>
        <w:t>》，2025年青金石原石行业市场规模达 亿元，预计2032年市场规模将达 亿元，期间年均复合增长率（CAGR）达 %。报告基于多年市场监测与行业研究，全面分析了青金石原石行业的现状、市场需求及市场规模，详细解读了青金石原石产业链结构、价格趋势及细分市场特点。报告科学预测了行业前景与发展方向，重点剖析了品牌竞争格局、市场集中度及主要企业的经营表现，并通过SWOT分析揭示了青金石原石行业机遇与风险。为投资者和决策者提供专业、客观的战略建议，是把握青金石原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按产品类型细分，全球青金石原石市场规模2021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无金/微金</w:t>
      </w:r>
      <w:r>
        <w:rPr>
          <w:rFonts w:hint="eastAsia"/>
        </w:rPr>
        <w:br/>
      </w:r>
      <w:r>
        <w:rPr>
          <w:rFonts w:hint="eastAsia"/>
        </w:rPr>
        <w:t>　　　　1.3.3 洒金（细粒均匀分布）</w:t>
      </w:r>
      <w:r>
        <w:rPr>
          <w:rFonts w:hint="eastAsia"/>
        </w:rPr>
        <w:br/>
      </w:r>
      <w:r>
        <w:rPr>
          <w:rFonts w:hint="eastAsia"/>
        </w:rPr>
        <w:t>　　　　1.3.4 粗金/块金（脉状或结核状）</w:t>
      </w:r>
      <w:r>
        <w:rPr>
          <w:rFonts w:hint="eastAsia"/>
        </w:rPr>
        <w:br/>
      </w:r>
      <w:r>
        <w:rPr>
          <w:rFonts w:hint="eastAsia"/>
        </w:rPr>
        <w:t>　　　　1.3.5 多硫化物伴生</w:t>
      </w:r>
      <w:r>
        <w:rPr>
          <w:rFonts w:hint="eastAsia"/>
        </w:rPr>
        <w:br/>
      </w:r>
      <w:r>
        <w:rPr>
          <w:rFonts w:hint="eastAsia"/>
        </w:rPr>
        <w:t>　　1.4 产品分类，按颜色</w:t>
      </w:r>
      <w:r>
        <w:rPr>
          <w:rFonts w:hint="eastAsia"/>
        </w:rPr>
        <w:br/>
      </w:r>
      <w:r>
        <w:rPr>
          <w:rFonts w:hint="eastAsia"/>
        </w:rPr>
        <w:t>　　　　1.4.1 按颜色细分，全球青金石原石市场规模2021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帝王青（皇家蓝）</w:t>
      </w:r>
      <w:r>
        <w:rPr>
          <w:rFonts w:hint="eastAsia"/>
        </w:rPr>
        <w:br/>
      </w:r>
      <w:r>
        <w:rPr>
          <w:rFonts w:hint="eastAsia"/>
        </w:rPr>
        <w:t>　　　　1.4.3 矢车菊蓝（中蓝含金）</w:t>
      </w:r>
      <w:r>
        <w:rPr>
          <w:rFonts w:hint="eastAsia"/>
        </w:rPr>
        <w:br/>
      </w:r>
      <w:r>
        <w:rPr>
          <w:rFonts w:hint="eastAsia"/>
        </w:rPr>
        <w:t>　　　　1.4.4 牛仔蓝（浅蓝含白）</w:t>
      </w:r>
      <w:r>
        <w:rPr>
          <w:rFonts w:hint="eastAsia"/>
        </w:rPr>
        <w:br/>
      </w:r>
      <w:r>
        <w:rPr>
          <w:rFonts w:hint="eastAsia"/>
        </w:rPr>
        <w:t>　　　　1.4.5 杂色伴生料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按应用细分，全球青金石原石市场规模2021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高级珠宝</w:t>
      </w:r>
      <w:r>
        <w:rPr>
          <w:rFonts w:hint="eastAsia"/>
        </w:rPr>
        <w:br/>
      </w:r>
      <w:r>
        <w:rPr>
          <w:rFonts w:hint="eastAsia"/>
        </w:rPr>
        <w:t>　　　　1.5.3 雕刻与摆件</w:t>
      </w:r>
      <w:r>
        <w:rPr>
          <w:rFonts w:hint="eastAsia"/>
        </w:rPr>
        <w:br/>
      </w:r>
      <w:r>
        <w:rPr>
          <w:rFonts w:hint="eastAsia"/>
        </w:rPr>
        <w:t>　　　　1.5.4 宗教与礼仪用具</w:t>
      </w:r>
      <w:r>
        <w:rPr>
          <w:rFonts w:hint="eastAsia"/>
        </w:rPr>
        <w:br/>
      </w:r>
      <w:r>
        <w:rPr>
          <w:rFonts w:hint="eastAsia"/>
        </w:rPr>
        <w:t>　　　　1.5.5 群青颜料原料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青金石原石行业发展总体概况</w:t>
      </w:r>
      <w:r>
        <w:rPr>
          <w:rFonts w:hint="eastAsia"/>
        </w:rPr>
        <w:br/>
      </w:r>
      <w:r>
        <w:rPr>
          <w:rFonts w:hint="eastAsia"/>
        </w:rPr>
        <w:t>　　　　1.6.2 青金石原石行业发展主要特点</w:t>
      </w:r>
      <w:r>
        <w:rPr>
          <w:rFonts w:hint="eastAsia"/>
        </w:rPr>
        <w:br/>
      </w:r>
      <w:r>
        <w:rPr>
          <w:rFonts w:hint="eastAsia"/>
        </w:rPr>
        <w:t>　　　　1.6.3 青金石原石行业发展影响因素</w:t>
      </w:r>
      <w:r>
        <w:rPr>
          <w:rFonts w:hint="eastAsia"/>
        </w:rPr>
        <w:br/>
      </w:r>
      <w:r>
        <w:rPr>
          <w:rFonts w:hint="eastAsia"/>
        </w:rPr>
        <w:t>　　　　1.6.3 .1 青金石原石有利因素</w:t>
      </w:r>
      <w:r>
        <w:rPr>
          <w:rFonts w:hint="eastAsia"/>
        </w:rPr>
        <w:br/>
      </w:r>
      <w:r>
        <w:rPr>
          <w:rFonts w:hint="eastAsia"/>
        </w:rPr>
        <w:t>　　　　1.6.3 .2 青金石原石不利因素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全球市场，近三年青金石原石主要企业占有率及排名（按销量）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青金石原石主要企业在国际市场占有率（按销量，2023-2026）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2025年青金石原石主要企业在国际市场排名（按销量）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全球市场主要企业青金石原石销量（2023-2026）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全球市场，近三年青金石原石主要企业占有率及排名（按收入）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青金石原石主要企业在国际市场占有率（按收入，2023-2026）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2025年青金石原石主要企业在国际市场排名（按收入）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全球市场主要企业青金石原石销售收入（2023-2026）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全球市场主要企业青金石原石销售价格（2023-2026）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中国市场，近三年青金石原石主要企业占有率及排名（按销量）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青金石原石主要企业在中国市场占有率（按销量，2023-2026）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2025年青金石原石主要企业在中国市场排名（按销量）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中国市场主要企业青金石原石销量（2023-2026）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中国市场，近三年青金石原石主要企业占有率及排名（按收入）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青金石原石主要企业在中国市场占有率（按收入，2023-2026）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2025年青金石原石主要企业在中国市场排名（按收入）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中国市场主要企业青金石原石销售收入（2023-2026）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全球主要厂商青金石原石总部及产地分布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全球主要厂商成立时间及青金石原石商业化日期</w:t>
      </w:r>
      <w:r>
        <w:rPr>
          <w:rFonts w:hint="eastAsia"/>
        </w:rPr>
        <w:br/>
      </w:r>
      <w:r>
        <w:rPr>
          <w:rFonts w:hint="eastAsia"/>
        </w:rPr>
        <w:t>　　2.8 全球主要厂商青金石原石产品类型及应用</w:t>
      </w:r>
      <w:r>
        <w:rPr>
          <w:rFonts w:hint="eastAsia"/>
        </w:rPr>
        <w:br/>
      </w:r>
      <w:r>
        <w:rPr>
          <w:rFonts w:hint="eastAsia"/>
        </w:rPr>
        <w:t>　　2.9 青金石原石行业集中度、竞争程度分析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青金石原石行业集中度分析：2025年全球Top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全球青金石原石第一梯队、第二梯队和第三梯队生产商（品牌）及市场份额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全球青金石原石总体规模分析</w:t>
      </w:r>
      <w:r>
        <w:rPr>
          <w:rFonts w:hint="eastAsia"/>
        </w:rPr>
        <w:br/>
      </w:r>
      <w:r>
        <w:rPr>
          <w:rFonts w:hint="eastAsia"/>
        </w:rPr>
        <w:t>　　3.1 全球青金石原石供需现状及预测（2021-2032）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全球青金石原石产能、产量、产能利用率及发展趋势（2021-2032）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全球青金石原石产量、需求量及发展趋势（2021-2032）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全球主要地区青金石原石产量及发展趋势（2021-2032）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全球主要地区青金石原石产量（2021-2026）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全球主要地区青金石原石产量（2027-2032）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全球主要地区青金石原石产量市场份额（2021-2032）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中国青金石原石供需现状及预测（2021-2032）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中国青金石原石产能、产量、产能利用率及发展趋势（2021-2032）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中国青金石原石产量、市场需求量及发展趋势（2021-2032）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中国市场青金石原石进出口（2021-2032）</w:t>
      </w:r>
      <w:r>
        <w:rPr>
          <w:rFonts w:hint="eastAsia"/>
        </w:rPr>
        <w:br/>
      </w:r>
      <w:r>
        <w:rPr>
          <w:rFonts w:hint="eastAsia"/>
        </w:rPr>
        <w:t>　　3.4 全球青金石原石销量及销售额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全球市场青金石原石销售额（2021-2032）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全球市场青金石原石销量（2021-2032）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全球市场青金石原石价格趋势（2021-2032）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全球青金石原石主要地区分析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全球主要地区青金石原石市场规模分析：2021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全球主要地区青金石原石销售收入及市场份额（2021-2026）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全球主要地区青金石原石销售收入预测（2027-2032）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全球主要地区青金石原石销量分析：2021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全球主要地区青金石原石销量及市场份额（2021-2026）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全球主要地区青金石原石销量及市场份额预测（2027-2032）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北美市场青金石原石销量、收入及增长率（2021-2032）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欧洲市场青金石原石销量、收入及增长率（2021-2032）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中国市场青金石原石销量、收入及增长率（2021-2032）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日本市场青金石原石销量、收入及增长率（2021-2032）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东南亚市场青金石原石销量、收入及增长率（2021-2032）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印度市场青金石原石销量、收入及增长率（2021-2032）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南美市场青金石原石销量、收入及增长率（2021-2032）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中东市场青金石原石销量、收入及增长率（2021-2032）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重点企业（1）基本信息、青金石原石生产基地、销售区域、竞争对手及市场地位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青金石原石产品规格、参数及市场应用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青金石原石销量、收入、价格及毛利率（2021-2026）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重点企业（2）基本信息、青金石原石生产基地、销售区域、竞争对手及市场地位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青金石原石产品规格、参数及市场应用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青金石原石销量、收入、价格及毛利率（2021-2026）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重点企业（3）基本信息、青金石原石生产基地、销售区域、竞争对手及市场地位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青金石原石产品规格、参数及市场应用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青金石原石销量、收入、价格及毛利率（2021-2026）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重点企业（4）基本信息、青金石原石生产基地、销售区域、竞争对手及市场地位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青金石原石产品规格、参数及市场应用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青金石原石销量、收入、价格及毛利率（2021-2026）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重点企业（5）基本信息、青金石原石生产基地、销售区域、竞争对手及市场地位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青金石原石产品规格、参数及市场应用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青金石原石销量、收入、价格及毛利率（2021-2026）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重点企业（6）基本信息、青金石原石生产基地、销售区域、竞争对手及市场地位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青金石原石产品规格、参数及市场应用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青金石原石销量、收入、价格及毛利率（2021-2026）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重点企业（7）基本信息、青金石原石生产基地、销售区域、竞争对手及市场地位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青金石原石产品规格、参数及市场应用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青金石原石销量、收入、价格及毛利率（2021-2026）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重点企业（8）基本信息、青金石原石生产基地、销售区域、竞争对手及市场地位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青金石原石产品规格、参数及市场应用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青金石原石销量、收入、价格及毛利率（2021-2026）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重点企业（9）基本信息、青金石原石生产基地、销售区域、竞争对手及市场地位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青金石原石产品规格、参数及市场应用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青金石原石销量、收入、价格及毛利率（2021-2026）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不同产品类型青金石原石分析</w:t>
      </w:r>
      <w:r>
        <w:rPr>
          <w:rFonts w:hint="eastAsia"/>
        </w:rPr>
        <w:br/>
      </w:r>
      <w:r>
        <w:rPr>
          <w:rFonts w:hint="eastAsia"/>
        </w:rPr>
        <w:t>　　6.1 全球不同产品类型青金石原石销量（2021-2032）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全球不同产品类型青金石原石销量及市场份额（2021-2026）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全球不同产品类型青金石原石销量预测（2027-2032）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全球不同产品类型青金石原石收入（2021-2032）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全球不同产品类型青金石原石收入及市场份额（2021-2026）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全球不同产品类型青金石原石收入预测（2027-2032）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全球不同产品类型青金石原石价格走势（2021-2032）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中国不同产品类型青金石原石销量（2021-2032）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中国不同产品类型青金石原石销量及市场份额（2021-2026）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中国不同产品类型青金石原石销量预测（2027-2032）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中国不同产品类型青金石原石收入（2021-2032）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中国不同产品类型青金石原石收入及市场份额（2021-2026）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中国不同产品类型青金石原石收入预测（2027-2032）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不同应用青金石原石分析</w:t>
      </w:r>
      <w:r>
        <w:rPr>
          <w:rFonts w:hint="eastAsia"/>
        </w:rPr>
        <w:br/>
      </w:r>
      <w:r>
        <w:rPr>
          <w:rFonts w:hint="eastAsia"/>
        </w:rPr>
        <w:t>　　7.1 全球不同应用青金石原石销量（2021-2032）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全球不同应用青金石原石销量及市场份额（2021-2026）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全球不同应用青金石原石销量预测（2027-2032）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全球不同应用青金石原石收入（2021-2032）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全球不同应用青金石原石收入及市场份额（2021-2026）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全球不同应用青金石原石收入预测（2027-2032）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全球不同应用青金石原石价格走势（2021-2032）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中国不同应用青金石原石销量（2021-2032）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中国不同应用青金石原石销量及市场份额（2021-2026）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中国不同应用青金石原石销量预测（2027-2032）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中国不同应用青金石原石收入（2021-2032）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中国不同应用青金石原石收入及市场份额（2021-2026）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中国不同应用青金石原石收入预测（2027-2032）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青金石原石行业发展趋势</w:t>
      </w:r>
      <w:r>
        <w:rPr>
          <w:rFonts w:hint="eastAsia"/>
        </w:rPr>
        <w:br/>
      </w:r>
      <w:r>
        <w:rPr>
          <w:rFonts w:hint="eastAsia"/>
        </w:rPr>
        <w:t>　　8.2 青金石原石行业主要驱动因素</w:t>
      </w:r>
      <w:r>
        <w:rPr>
          <w:rFonts w:hint="eastAsia"/>
        </w:rPr>
        <w:br/>
      </w:r>
      <w:r>
        <w:rPr>
          <w:rFonts w:hint="eastAsia"/>
        </w:rPr>
        <w:t>　　8.3 青金石原石中国企业SWOT分析</w:t>
      </w:r>
      <w:r>
        <w:rPr>
          <w:rFonts w:hint="eastAsia"/>
        </w:rPr>
        <w:br/>
      </w:r>
      <w:r>
        <w:rPr>
          <w:rFonts w:hint="eastAsia"/>
        </w:rPr>
        <w:t>　　8.4 中国青金石原石行业政策环境分析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青金石原石行业产业链简介</w:t>
      </w:r>
      <w:r>
        <w:rPr>
          <w:rFonts w:hint="eastAsia"/>
        </w:rPr>
        <w:br/>
      </w:r>
      <w:r>
        <w:rPr>
          <w:rFonts w:hint="eastAsia"/>
        </w:rPr>
        <w:t>　　　　9.1.1 青金石原石行业供应链分析</w:t>
      </w:r>
      <w:r>
        <w:rPr>
          <w:rFonts w:hint="eastAsia"/>
        </w:rPr>
        <w:br/>
      </w:r>
      <w:r>
        <w:rPr>
          <w:rFonts w:hint="eastAsia"/>
        </w:rPr>
        <w:t>　　　　9.1.2 青金石原石主要原料及供应情况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青金石原石行业采购模式</w:t>
      </w:r>
      <w:r>
        <w:rPr>
          <w:rFonts w:hint="eastAsia"/>
        </w:rPr>
        <w:br/>
      </w:r>
      <w:r>
        <w:rPr>
          <w:rFonts w:hint="eastAsia"/>
        </w:rPr>
        <w:t>　　9.3 青金石原石行业生产模式</w:t>
      </w:r>
      <w:r>
        <w:rPr>
          <w:rFonts w:hint="eastAsia"/>
        </w:rPr>
        <w:br/>
      </w:r>
      <w:r>
        <w:rPr>
          <w:rFonts w:hint="eastAsia"/>
        </w:rPr>
        <w:t>　　9.4 青金石原石行业销售模式及销售渠道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按产品类型细分，全球青金石原石市场规模2021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按颜色细分，全球青金石原石市场规模2021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按应用细分，全球青金石原石市场规模（CAGR）2021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青金石原石行业发展主要特点</w:t>
      </w:r>
      <w:r>
        <w:rPr>
          <w:rFonts w:hint="eastAsia"/>
        </w:rPr>
        <w:br/>
      </w:r>
      <w:r>
        <w:rPr>
          <w:rFonts w:hint="eastAsia"/>
        </w:rPr>
        <w:t>　　表 5： 青金石原石行业发展有利因素分析</w:t>
      </w:r>
      <w:r>
        <w:rPr>
          <w:rFonts w:hint="eastAsia"/>
        </w:rPr>
        <w:br/>
      </w:r>
      <w:r>
        <w:rPr>
          <w:rFonts w:hint="eastAsia"/>
        </w:rPr>
        <w:t>　　表 6： 青金石原石行业发展不利因素分析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进入青金石原石行业壁垒</w:t>
      </w:r>
      <w:r>
        <w:rPr>
          <w:rFonts w:hint="eastAsia"/>
        </w:rPr>
        <w:br/>
      </w:r>
      <w:r>
        <w:rPr>
          <w:rFonts w:hint="eastAsia"/>
        </w:rPr>
        <w:t>　　表 8： 青金石原石主要企业在国际市场占有率（按销量，2023-2026）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2025年青金石原石主要企业在国际市场排名（按销量）&amp;（克）</w:t>
      </w:r>
      <w:r>
        <w:rPr>
          <w:rFonts w:hint="eastAsia"/>
        </w:rPr>
        <w:br/>
      </w:r>
      <w:r>
        <w:rPr>
          <w:rFonts w:hint="eastAsia"/>
        </w:rPr>
        <w:t>　　表 10： 全球市场主要企业青金石原石销量（2023-2026）&amp;（克）</w:t>
      </w:r>
      <w:r>
        <w:rPr>
          <w:rFonts w:hint="eastAsia"/>
        </w:rPr>
        <w:br/>
      </w:r>
      <w:r>
        <w:rPr>
          <w:rFonts w:hint="eastAsia"/>
        </w:rPr>
        <w:t>　　表 11： 青金石原石主要企业在国际市场占有率（按收入，2023-2026）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2025年青金石原石主要企业在国际市场排名（按收入）&amp;（万元）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全球市场主要企业青金石原石销售收入（2023-2026）&amp;（万元）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全球市场主要企业青金石原石销售价格（2023-2026）&amp;（美元/克）</w:t>
      </w:r>
      <w:r>
        <w:rPr>
          <w:rFonts w:hint="eastAsia"/>
        </w:rPr>
        <w:br/>
      </w:r>
      <w:r>
        <w:rPr>
          <w:rFonts w:hint="eastAsia"/>
        </w:rPr>
        <w:t>　　表 15： 青金石原石主要企业在中国市场占有率（按销量，2023-2026）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2025年青金石原石主要企业在中国市场排名（按销量）&amp;（克）</w:t>
      </w:r>
      <w:r>
        <w:rPr>
          <w:rFonts w:hint="eastAsia"/>
        </w:rPr>
        <w:br/>
      </w:r>
      <w:r>
        <w:rPr>
          <w:rFonts w:hint="eastAsia"/>
        </w:rPr>
        <w:t>　　表 17： 中国市场主要企业青金石原石销量（2023-2026）&amp;（克）</w:t>
      </w:r>
      <w:r>
        <w:rPr>
          <w:rFonts w:hint="eastAsia"/>
        </w:rPr>
        <w:br/>
      </w:r>
      <w:r>
        <w:rPr>
          <w:rFonts w:hint="eastAsia"/>
        </w:rPr>
        <w:t>　　表 18： 青金石原石主要企业在中国市场占有率（按收入，2023-2026）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2025年青金石原石主要企业在中国市场排名（按收入）&amp;（万元）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中国市场主要企业青金石原石销售收入（2023-2026）&amp;（万元）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全球主要厂商青金石原石总部及产地分布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全球主要厂商成立时间及青金石原石商业化日期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全球主要厂商青金石原石产品类型及应用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2025年全球青金石原石主要厂商市场地位（第一梯队、第二梯队和第三梯队）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全球青金石原石市场投资、并购等现状分析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全球主要地区青金石原石产量增速（CAGR）：（2021 VS 2025 VS 2032）&amp;（克）</w:t>
      </w:r>
      <w:r>
        <w:rPr>
          <w:rFonts w:hint="eastAsia"/>
        </w:rPr>
        <w:br/>
      </w:r>
      <w:r>
        <w:rPr>
          <w:rFonts w:hint="eastAsia"/>
        </w:rPr>
        <w:t>　　表 27： 全球主要地区青金石原石产量（2021 VS 2025 VS 2032）&amp;（克）</w:t>
      </w:r>
      <w:r>
        <w:rPr>
          <w:rFonts w:hint="eastAsia"/>
        </w:rPr>
        <w:br/>
      </w:r>
      <w:r>
        <w:rPr>
          <w:rFonts w:hint="eastAsia"/>
        </w:rPr>
        <w:t>　　表 28： 全球主要地区青金石原石产量（2021-2026）&amp;（克）</w:t>
      </w:r>
      <w:r>
        <w:rPr>
          <w:rFonts w:hint="eastAsia"/>
        </w:rPr>
        <w:br/>
      </w:r>
      <w:r>
        <w:rPr>
          <w:rFonts w:hint="eastAsia"/>
        </w:rPr>
        <w:t>　　表 29： 全球主要地区青金石原石产量（2027-2032）&amp;（克）</w:t>
      </w:r>
      <w:r>
        <w:rPr>
          <w:rFonts w:hint="eastAsia"/>
        </w:rPr>
        <w:br/>
      </w:r>
      <w:r>
        <w:rPr>
          <w:rFonts w:hint="eastAsia"/>
        </w:rPr>
        <w:t>　　表 30： 全球主要地区青金石原石产量市场份额（2021-2026）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全球主要地区青金石原石产量市场份额（2027-2032）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中国市场青金石原石产量、销量、进出口（2021-2026）&amp;（克）</w:t>
      </w:r>
      <w:r>
        <w:rPr>
          <w:rFonts w:hint="eastAsia"/>
        </w:rPr>
        <w:br/>
      </w:r>
      <w:r>
        <w:rPr>
          <w:rFonts w:hint="eastAsia"/>
        </w:rPr>
        <w:t>　　表 33： 中国市场青金石原石产量、销量、进出口预测（2027-2032）&amp;（克）</w:t>
      </w:r>
      <w:r>
        <w:rPr>
          <w:rFonts w:hint="eastAsia"/>
        </w:rPr>
        <w:br/>
      </w:r>
      <w:r>
        <w:rPr>
          <w:rFonts w:hint="eastAsia"/>
        </w:rPr>
        <w:t>　　表 34： 全球主要地区青金石原石销售收入增速：（2021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全球主要地区青金石原石销售收入（2021-2026）&amp;（万元）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全球主要地区青金石原石销售收入市场份额（2021-2026）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全球主要地区青金石原石收入（2027-2032）&amp;（万元）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全球主要地区青金石原石收入市场份额（2027-2032）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全球主要地区青金石原石销量（克）：2021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全球主要地区青金石原石销量（2021-2026）&amp;（克）</w:t>
      </w:r>
      <w:r>
        <w:rPr>
          <w:rFonts w:hint="eastAsia"/>
        </w:rPr>
        <w:br/>
      </w:r>
      <w:r>
        <w:rPr>
          <w:rFonts w:hint="eastAsia"/>
        </w:rPr>
        <w:t>　　表 41： 全球主要地区青金石原石销量市场份额（2021-2026）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全球主要地区青金石原石销量（2027-2032）&amp;（克）</w:t>
      </w:r>
      <w:r>
        <w:rPr>
          <w:rFonts w:hint="eastAsia"/>
        </w:rPr>
        <w:br/>
      </w:r>
      <w:r>
        <w:rPr>
          <w:rFonts w:hint="eastAsia"/>
        </w:rPr>
        <w:t>　　表 43： 全球主要地区青金石原石销量份额（2027-2032）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青金石原石生产基地、销售区域、竞争对手及市场地位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青金石原石产品规格、参数及市场应用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青金石原石销量（克）、收入（万元）、价格（美元/克）及毛利率（2021-2026）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青金石原石生产基地、销售区域、竞争对手及市场地位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青金石原石产品规格、参数及市场应用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青金石原石销量（克）、收入（万元）、价格（美元/克）及毛利率（2021-2026）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青金石原石生产基地、销售区域、竞争对手及市场地位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青金石原石产品规格、参数及市场应用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青金石原石销量（克）、收入（万元）、价格（美元/克）及毛利率（2021-2026）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青金石原石生产基地、销售区域、竞争对手及市场地位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青金石原石产品规格、参数及市场应用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青金石原石销量（克）、收入（万元）、价格（美元/克）及毛利率（2021-2026）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青金石原石生产基地、销售区域、竞争对手及市场地位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青金石原石产品规格、参数及市场应用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青金石原石销量（克）、收入（万元）、价格（美元/克）及毛利率（2021-2026）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青金石原石生产基地、销售区域、竞争对手及市场地位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青金石原石产品规格、参数及市场应用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青金石原石销量（克）、收入（万元）、价格（美元/克）及毛利率（2021-2026）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青金石原石生产基地、销售区域、竞争对手及市场地位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青金石原石产品规格、参数及市场应用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青金石原石销量（克）、收入（万元）、价格（美元/克）及毛利率（2021-2026）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青金石原石生产基地、销售区域、竞争对手及市场地位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青金石原石产品规格、参数及市场应用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青金石原石销量（克）、收入（万元）、价格（美元/克）及毛利率（2021-2026）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青金石原石生产基地、销售区域、竞争对手及市场地位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青金石原石产品规格、参数及市场应用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青金石原石销量（克）、收入（万元）、价格（美元/克）及毛利率（2021-2026）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全球不同产品类型青金石原石销量（2021-2026）&amp;（克）</w:t>
      </w:r>
      <w:r>
        <w:rPr>
          <w:rFonts w:hint="eastAsia"/>
        </w:rPr>
        <w:br/>
      </w:r>
      <w:r>
        <w:rPr>
          <w:rFonts w:hint="eastAsia"/>
        </w:rPr>
        <w:t>　　表 90： 全球不同产品类型青金石原石销量市场份额（2021-2026）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全球不同产品类型青金石原石销量预测（2027-2032）&amp;（克）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全球市场不同产品类型青金石原石销量市场份额预测（2027-2032）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全球不同产品类型青金石原石收入（2021-2026）&amp;（万元）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全球不同产品类型青金石原石收入市场份额（2021-2026）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全球不同产品类型青金石原石收入预测（2027-2032）&amp;（万元）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全球不同产品类型青金石原石收入市场份额预测（2027-2032）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中国不同产品类型青金石原石销量（2021-2026）&amp;（克）</w:t>
      </w:r>
      <w:r>
        <w:rPr>
          <w:rFonts w:hint="eastAsia"/>
        </w:rPr>
        <w:br/>
      </w:r>
      <w:r>
        <w:rPr>
          <w:rFonts w:hint="eastAsia"/>
        </w:rPr>
        <w:t>　　表 98： 中国不同产品类型青金石原石销量市场份额（2021-2026）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中国不同产品类型青金石原石销量预测（2027-2032）&amp;（克）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100： 全球市场不同产品类型青金石原石销量市场份额预测（2027-2032）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中国不同产品类型青金石原石收入（2021-2026）&amp;（万元）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中国不同产品类型青金石原石收入市场份额（2021-2026）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中国不同产品类型青金石原石收入预测（2027-2032）&amp;（万元）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中国不同产品类型青金石原石收入市场份额预测（2027-2032）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全球不同应用青金石原石销量（2021-2026）&amp;（克）</w:t>
      </w:r>
      <w:r>
        <w:rPr>
          <w:rFonts w:hint="eastAsia"/>
        </w:rPr>
        <w:br/>
      </w:r>
      <w:r>
        <w:rPr>
          <w:rFonts w:hint="eastAsia"/>
        </w:rPr>
        <w:t>　　表 106： 全球不同应用青金石原石销量市场份额（2021-2026）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全球不同应用青金石原石销量预测（2027-2032）&amp;（克）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108： 全球市场不同应用青金石原石销量市场份额预测（2027-2032）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全球不同应用青金石原石收入（2021-2026）&amp;（万元）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全球不同应用青金石原石收入市场份额（2021-2026）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全球不同应用青金石原石收入预测（2027-2032）&amp;（万元）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全球不同应用青金石原石收入市场份额预测（2027-2032）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中国不同应用青金石原石销量（2021-2026）&amp;（克）</w:t>
      </w:r>
      <w:r>
        <w:rPr>
          <w:rFonts w:hint="eastAsia"/>
        </w:rPr>
        <w:br/>
      </w:r>
      <w:r>
        <w:rPr>
          <w:rFonts w:hint="eastAsia"/>
        </w:rPr>
        <w:t>　　表 114： 中国不同应用青金石原石销量市场份额（2021-2026）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中国不同应用青金石原石销量预测（2027-2032）&amp;（克）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116： 中国市场不同应用青金石原石销量市场份额预测（2027-2032）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中国不同应用青金石原石收入（2021-2026）&amp;（万元）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中国不同应用青金石原石收入市场份额（2021-2026）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中国不同应用青金石原石收入预测（2027-2032）&amp;（万元）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中国不同应用青金石原石收入市场份额预测（2027-2032）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青金石原石行业发展趋势</w:t>
      </w:r>
      <w:r>
        <w:rPr>
          <w:rFonts w:hint="eastAsia"/>
        </w:rPr>
        <w:br/>
      </w:r>
      <w:r>
        <w:rPr>
          <w:rFonts w:hint="eastAsia"/>
        </w:rPr>
        <w:t>　　表 122： 青金石原石行业主要驱动因素</w:t>
      </w:r>
      <w:r>
        <w:rPr>
          <w:rFonts w:hint="eastAsia"/>
        </w:rPr>
        <w:br/>
      </w:r>
      <w:r>
        <w:rPr>
          <w:rFonts w:hint="eastAsia"/>
        </w:rPr>
        <w:t>　　表 123： 青金石原石行业供应链分析</w:t>
      </w:r>
      <w:r>
        <w:rPr>
          <w:rFonts w:hint="eastAsia"/>
        </w:rPr>
        <w:br/>
      </w:r>
      <w:r>
        <w:rPr>
          <w:rFonts w:hint="eastAsia"/>
        </w:rPr>
        <w:t>　　表 124： 青金石原石上游原料供应商</w:t>
      </w:r>
      <w:r>
        <w:rPr>
          <w:rFonts w:hint="eastAsia"/>
        </w:rPr>
        <w:br/>
      </w:r>
      <w:r>
        <w:rPr>
          <w:rFonts w:hint="eastAsia"/>
        </w:rPr>
        <w:t>　　表 125： 青金石原石主要地区不同应用客户分析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126： 青金石原石典型经销商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青金石原石产品图片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全球不同产品类型青金石原石销售额2021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全球不同产品类型青金石原石市场份额2025 &amp; 2032</w:t>
      </w:r>
      <w:r>
        <w:rPr>
          <w:rFonts w:hint="eastAsia"/>
        </w:rPr>
        <w:br/>
      </w:r>
      <w:r>
        <w:rPr>
          <w:rFonts w:hint="eastAsia"/>
        </w:rPr>
        <w:t>　　图 4： 无金/微金产品图片</w:t>
      </w:r>
      <w:r>
        <w:rPr>
          <w:rFonts w:hint="eastAsia"/>
        </w:rPr>
        <w:br/>
      </w:r>
      <w:r>
        <w:rPr>
          <w:rFonts w:hint="eastAsia"/>
        </w:rPr>
        <w:t>　　图 5： 洒金（细粒均匀分布）产品图片</w:t>
      </w:r>
      <w:r>
        <w:rPr>
          <w:rFonts w:hint="eastAsia"/>
        </w:rPr>
        <w:br/>
      </w:r>
      <w:r>
        <w:rPr>
          <w:rFonts w:hint="eastAsia"/>
        </w:rPr>
        <w:t>　　图 6： 粗金/块金（脉状或结核状）产品图片</w:t>
      </w:r>
      <w:r>
        <w:rPr>
          <w:rFonts w:hint="eastAsia"/>
        </w:rPr>
        <w:br/>
      </w:r>
      <w:r>
        <w:rPr>
          <w:rFonts w:hint="eastAsia"/>
        </w:rPr>
        <w:t>　　图 7： 多硫化物伴生产品图片</w:t>
      </w:r>
      <w:r>
        <w:rPr>
          <w:rFonts w:hint="eastAsia"/>
        </w:rPr>
        <w:br/>
      </w:r>
      <w:r>
        <w:rPr>
          <w:rFonts w:hint="eastAsia"/>
        </w:rPr>
        <w:t>　　图 8： 全球不同颜色青金石原石销售额2021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全球不同颜色青金石原石市场份额2025 &amp; 2032</w:t>
      </w:r>
      <w:r>
        <w:rPr>
          <w:rFonts w:hint="eastAsia"/>
        </w:rPr>
        <w:br/>
      </w:r>
      <w:r>
        <w:rPr>
          <w:rFonts w:hint="eastAsia"/>
        </w:rPr>
        <w:t>　　图 10： 帝王青（皇家蓝）产品图片</w:t>
      </w:r>
      <w:r>
        <w:rPr>
          <w:rFonts w:hint="eastAsia"/>
        </w:rPr>
        <w:br/>
      </w:r>
      <w:r>
        <w:rPr>
          <w:rFonts w:hint="eastAsia"/>
        </w:rPr>
        <w:t>　　图 11： 矢车菊蓝（中蓝含金）产品图片</w:t>
      </w:r>
      <w:r>
        <w:rPr>
          <w:rFonts w:hint="eastAsia"/>
        </w:rPr>
        <w:br/>
      </w:r>
      <w:r>
        <w:rPr>
          <w:rFonts w:hint="eastAsia"/>
        </w:rPr>
        <w:t>　　图 12： 牛仔蓝（浅蓝含白）产品图片</w:t>
      </w:r>
      <w:r>
        <w:rPr>
          <w:rFonts w:hint="eastAsia"/>
        </w:rPr>
        <w:br/>
      </w:r>
      <w:r>
        <w:rPr>
          <w:rFonts w:hint="eastAsia"/>
        </w:rPr>
        <w:t>　　图 13： 杂色伴生料产品图片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全球不同应用青金石原石市场份额2025 &amp; 2032</w:t>
      </w:r>
      <w:r>
        <w:rPr>
          <w:rFonts w:hint="eastAsia"/>
        </w:rPr>
        <w:br/>
      </w:r>
      <w:r>
        <w:rPr>
          <w:rFonts w:hint="eastAsia"/>
        </w:rPr>
        <w:t>　　图 16： 高级珠宝</w:t>
      </w:r>
      <w:r>
        <w:rPr>
          <w:rFonts w:hint="eastAsia"/>
        </w:rPr>
        <w:br/>
      </w:r>
      <w:r>
        <w:rPr>
          <w:rFonts w:hint="eastAsia"/>
        </w:rPr>
        <w:t>　　图 17： 雕刻与摆件</w:t>
      </w:r>
      <w:r>
        <w:rPr>
          <w:rFonts w:hint="eastAsia"/>
        </w:rPr>
        <w:br/>
      </w:r>
      <w:r>
        <w:rPr>
          <w:rFonts w:hint="eastAsia"/>
        </w:rPr>
        <w:t>　　图 18： 宗教与礼仪用具</w:t>
      </w:r>
      <w:r>
        <w:rPr>
          <w:rFonts w:hint="eastAsia"/>
        </w:rPr>
        <w:br/>
      </w:r>
      <w:r>
        <w:rPr>
          <w:rFonts w:hint="eastAsia"/>
        </w:rPr>
        <w:t>　　图 19： 群青颜料原料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2025年全球前五大生产商青金石原石市场份额</w:t>
      </w:r>
      <w:r>
        <w:rPr>
          <w:rFonts w:hint="eastAsia"/>
        </w:rPr>
        <w:br/>
      </w:r>
      <w:r>
        <w:rPr>
          <w:rFonts w:hint="eastAsia"/>
        </w:rPr>
        <w:t>　　图 22： 2025年全球青金石原石第一梯队、第二梯队和第三梯队厂商及市场份额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全球青金石原石产能、产量、产能利用率及发展趋势（2021-2032）&amp;（克）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24： 全球青金石原石产量、需求量及发展趋势（2021-2032）&amp;（克）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25： 全球主要地区青金石原石产量市场份额（2021-2032）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中国青金石原石产能、产量、产能利用率及发展趋势（2021-2032）&amp;（克）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27： 中国青金石原石产量、市场需求量及发展趋势（2021-2032）&amp;（克）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28： 全球青金石原石市场销售额及增长率：（2021-2032）&amp;（万元）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全球市场青金石原石市场规模：2021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全球市场青金石原石销量及增长率（2021-2032）&amp;（克）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31： 全球市场青金石原石价格趋势（2021-2032）&amp;（美元/克）</w:t>
      </w:r>
      <w:r>
        <w:rPr>
          <w:rFonts w:hint="eastAsia"/>
        </w:rPr>
        <w:br/>
      </w:r>
      <w:r>
        <w:rPr>
          <w:rFonts w:hint="eastAsia"/>
        </w:rPr>
        <w:t>　　图 32： 全球主要地区青金石原石销售收入（2021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全球主要地区青金石原石销售收入市场份额（2021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北美市场青金石原石销量及增长率（2021-2032）&amp;（克）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35： 北美市场青金石原石收入及增长率（2021-2032）&amp;（万元）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欧洲市场青金石原石销量及增长率（2021-2032）&amp;（克）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37： 欧洲市场青金石原石收入及增长率（2021-2032）&amp;（万元）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中国市场青金石原石销量及增长率（2021-2032）&amp;（克）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39： 中国市场青金石原石收入及增长率（2021-2032）&amp;（万元）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日本市场青金石原石销量及增长率（2021-2032）&amp;（克）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41： 日本市场青金石原石收入及增长率（2021-2032）&amp;（万元）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东南亚市场青金石原石销量及增长率（2021-2032）&amp;（克）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43： 东南亚市场青金石原石收入及增长率（2021-2032）&amp;（万元）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印度市场青金石原石销量及增长率（2021-2032）&amp;（克）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45： 印度市场青金石原石收入及增长率（2021-2032）&amp;（万元）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南美市场青金石原石销量及增长率（2021-2032）&amp;（克）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47： 南美市场青金石原石收入及增长率（2021-2032）&amp;（万元）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中东市场青金石原石销量及增长率（2021-2032）&amp;（克）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49： 中东市场青金石原石收入及增长率（2021-2032）&amp;（万元）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全球不同产品类型青金石原石价格走势（2021-2032）&amp;（美元/克）</w:t>
      </w:r>
      <w:r>
        <w:rPr>
          <w:rFonts w:hint="eastAsia"/>
        </w:rPr>
        <w:br/>
      </w:r>
      <w:r>
        <w:rPr>
          <w:rFonts w:hint="eastAsia"/>
        </w:rPr>
        <w:t>　　图 51： 全球不同应用青金石原石价格走势（2021-2032）&amp;（美元/克）</w:t>
      </w:r>
      <w:r>
        <w:rPr>
          <w:rFonts w:hint="eastAsia"/>
        </w:rPr>
        <w:br/>
      </w:r>
      <w:r>
        <w:rPr>
          <w:rFonts w:hint="eastAsia"/>
        </w:rPr>
        <w:t>　　图 52： 青金石原石中国企业SWOT分析</w:t>
      </w:r>
      <w:r>
        <w:rPr>
          <w:rFonts w:hint="eastAsia"/>
        </w:rPr>
        <w:br/>
      </w:r>
      <w:r>
        <w:rPr>
          <w:rFonts w:hint="eastAsia"/>
        </w:rPr>
        <w:t>　　图 53： 青金石原石产业链</w:t>
      </w:r>
      <w:r>
        <w:rPr>
          <w:rFonts w:hint="eastAsia"/>
        </w:rPr>
        <w:br/>
      </w:r>
      <w:r>
        <w:rPr>
          <w:rFonts w:hint="eastAsia"/>
        </w:rPr>
        <w:t>　　图 54： 青金石原石行业采购模式分析</w:t>
      </w:r>
      <w:r>
        <w:rPr>
          <w:rFonts w:hint="eastAsia"/>
        </w:rPr>
        <w:br/>
      </w:r>
      <w:r>
        <w:rPr>
          <w:rFonts w:hint="eastAsia"/>
        </w:rPr>
        <w:t>　　图 55： 青金石原石行业生产模式</w:t>
      </w:r>
      <w:r>
        <w:rPr>
          <w:rFonts w:hint="eastAsia"/>
        </w:rPr>
        <w:br/>
      </w:r>
      <w:r>
        <w:rPr>
          <w:rFonts w:hint="eastAsia"/>
        </w:rPr>
        <w:t>　　图 56： 青金石原石行业销售模式分析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efdacac0d4c79" w:history="1">
        <w:r>
          <w:rPr>
            <w:rStyle w:val="Hyperlink"/>
          </w:rPr>
          <w:t>2026-2032年全球与中国青金石原石行业研究分析及市场前景报告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efdacac0d4c79" w:history="1">
        <w:r>
          <w:rPr>
            <w:rStyle w:val="Hyperlink"/>
          </w:rPr>
          <w:t>https://www.20087.com/5/56/QingJinShiYuanShiXianZhuangYuQianJingFenXi.html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c27f0e3864faf" w:history="1">
      <w:r>
        <w:rPr>
          <w:rStyle w:val="Hyperlink"/>
        </w:rPr>
        <w:t>2026-2032年全球与中国青金石原石行业研究分析及市场前景报告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QingJinShiYuanShiXianZhuangYuQianJingFenXi.html" TargetMode="External" Id="R25befdacac0d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QingJinShiYuanShiXianZhuangYuQianJingFenXi.html" TargetMode="External" Id="R673c27f0e386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2026-05-21T06:55:42Z</dcterms:created>
  <dcterms:modified xsi:type="dcterms:W3CDTF">2026-05-21T07:55:42Z</dcterms:modified>
  <dc:subject>2026-2032年全球与中国青金石原石行业研究分析及市场前景报告</dc:subject>
  <dc:title>2026-2032年全球与中国青金石原石行业研究分析及市场前景报告</dc:title>
  <cp:keywords>2026-2032年全球与中国青金石原石行业研究分析及市场前景报告</cp:keywords>
  <dc:description>2026-2032年全球与中国青金石原石行业研究分析及市场前景报告</dc:description>
</cp:coreProperties>
</file>