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ccd49b18354547" w:history="1">
              <w:r>
                <w:rPr>
                  <w:rStyle w:val="Hyperlink"/>
                </w:rPr>
                <w:t>2025-2031年中国颗粒白土市场现状分析与发展前景预测报告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ccd49b18354547" w:history="1">
              <w:r>
                <w:rPr>
                  <w:rStyle w:val="Hyperlink"/>
                </w:rPr>
                <w:t>2025-2031年中国颗粒白土市场现状分析与发展前景预测报告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ccd49b18354547" w:history="1">
                <w:r>
                  <w:rPr>
                    <w:rStyle w:val="Hyperlink"/>
                  </w:rPr>
                  <w:t>https://www.20087.com/5/86/KeLiBaiTuDeQianJingQuShi.html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白土即膨润土颗粒，是一种重要的吸附剂和稳定剂，广泛应用于石油钻井、铸造、环保、化工等多个领域。近年来，随着环保法规的加强，颗粒白土在废水处理和土壤修复中的应用日益增多。其独特的吸附性能和稳定性，能够有效吸附有害物质，净化水质和土壤。同时，通过改性处理，颗粒白土的性能得到进一步提升，拓宽了其在精细化工和医药辅料等高端市场中的应用。</w:t>
      </w:r>
      <w:r>
        <w:rPr>
          <w:rFonts w:hint="eastAsia"/>
        </w:rPr>
        <w:br/>
      </w:r>
      <w:r>
        <w:rPr>
          <w:rFonts w:hint="eastAsia"/>
        </w:rPr>
        <w:t>　　未来，颗粒白土行业将更加关注环保应用和技术革新。随着全球对环境保护的重视，颗粒白土在环境治理中的需求将持续增长，尤其是对于重金属、有机污染物的去除方面。同时，行业将致力于开发具有特殊功能的改性颗粒白土，如磁性颗粒白土、负载催化剂的颗粒白土等，以满足特定行业的需求。此外，提高资源利用率和减少生产过程中的环境影响，将是行业发展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ccd49b18354547" w:history="1">
        <w:r>
          <w:rPr>
            <w:rStyle w:val="Hyperlink"/>
          </w:rPr>
          <w:t>2025-2031年中国颗粒白土市场现状分析与发展前景预测报告</w:t>
        </w:r>
      </w:hyperlink>
      <w:r>
        <w:rPr>
          <w:rFonts w:hint="eastAsia"/>
        </w:rPr>
        <w:t>全面分析了颗粒白土行业的市场规模、需求和价格动态，同时对颗粒白土产业链进行了探讨。报告客观描述了颗粒白土行业现状，审慎预测了颗粒白土市场前景及发展趋势。此外，报告还聚焦于颗粒白土重点企业，剖析了市场竞争格局、集中度以及品牌影响力，并对颗粒白土细分市场进行了研究。颗粒白土报告以专业、科学的视角，为投资者和行业决策者提供了权威的市场洞察与决策参考，是颗粒白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颗粒白土行业相关概述</w:t>
      </w:r>
      <w:r>
        <w:rPr>
          <w:rFonts w:hint="eastAsia"/>
        </w:rPr>
        <w:br/>
      </w:r>
      <w:r>
        <w:rPr>
          <w:rFonts w:hint="eastAsia"/>
        </w:rPr>
        <w:t>　　　　一、颗粒白土行业定义及特点</w:t>
      </w:r>
      <w:r>
        <w:rPr>
          <w:rFonts w:hint="eastAsia"/>
        </w:rPr>
        <w:br/>
      </w:r>
      <w:r>
        <w:rPr>
          <w:rFonts w:hint="eastAsia"/>
        </w:rPr>
        <w:t>　　　　　　1、颗粒白土行业定义</w:t>
      </w:r>
      <w:r>
        <w:rPr>
          <w:rFonts w:hint="eastAsia"/>
        </w:rPr>
        <w:br/>
      </w:r>
      <w:r>
        <w:rPr>
          <w:rFonts w:hint="eastAsia"/>
        </w:rPr>
        <w:t>　　　　　　2、颗粒白土行业特点</w:t>
      </w:r>
      <w:r>
        <w:rPr>
          <w:rFonts w:hint="eastAsia"/>
        </w:rPr>
        <w:br/>
      </w:r>
      <w:r>
        <w:rPr>
          <w:rFonts w:hint="eastAsia"/>
        </w:rPr>
        <w:t>　　　　二、颗粒白土行业经营模式分析</w:t>
      </w:r>
      <w:r>
        <w:rPr>
          <w:rFonts w:hint="eastAsia"/>
        </w:rPr>
        <w:br/>
      </w:r>
      <w:r>
        <w:rPr>
          <w:rFonts w:hint="eastAsia"/>
        </w:rPr>
        <w:t>　　　　　　1、颗粒白土生产模式</w:t>
      </w:r>
      <w:r>
        <w:rPr>
          <w:rFonts w:hint="eastAsia"/>
        </w:rPr>
        <w:br/>
      </w:r>
      <w:r>
        <w:rPr>
          <w:rFonts w:hint="eastAsia"/>
        </w:rPr>
        <w:t>　　　　　　2、颗粒白土采购模式</w:t>
      </w:r>
      <w:r>
        <w:rPr>
          <w:rFonts w:hint="eastAsia"/>
        </w:rPr>
        <w:br/>
      </w:r>
      <w:r>
        <w:rPr>
          <w:rFonts w:hint="eastAsia"/>
        </w:rPr>
        <w:t>　　　　　　3、颗粒白土销售模式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2024-2025年世界颗粒白土行业市场运行形势分析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2024-2025年全球颗粒白土行业发展概况</w:t>
      </w:r>
      <w:r>
        <w:rPr>
          <w:rFonts w:hint="eastAsia"/>
        </w:rPr>
        <w:br/>
      </w:r>
      <w:r>
        <w:rPr>
          <w:rFonts w:hint="eastAsia"/>
        </w:rPr>
        <w:t>　　第二节 世界颗粒白土行业发展走势</w:t>
      </w:r>
      <w:r>
        <w:rPr>
          <w:rFonts w:hint="eastAsia"/>
        </w:rPr>
        <w:br/>
      </w:r>
      <w:r>
        <w:rPr>
          <w:rFonts w:hint="eastAsia"/>
        </w:rPr>
        <w:t>　　　　一、全球颗粒白土行业市场分布情况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二、全球颗粒白土行业发展趋势分析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全球颗粒白土行业重点国家和区域分析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2024-2025年中国颗粒白土行业发展环境分析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颗粒白土政策环境分析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颗粒白土技术环境分析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2024-2025年颗粒白土行业技术发展现状及趋势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当前我国颗粒白土技术发展现状</w:t>
      </w:r>
      <w:r>
        <w:rPr>
          <w:rFonts w:hint="eastAsia"/>
        </w:rPr>
        <w:br/>
      </w:r>
      <w:r>
        <w:rPr>
          <w:rFonts w:hint="eastAsia"/>
        </w:rPr>
        <w:t>　　第二节 中外颗粒白土技术差距及产生差距的主要原因分析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提高我国颗粒白土技术的对策</w:t>
      </w:r>
      <w:r>
        <w:rPr>
          <w:rFonts w:hint="eastAsia"/>
        </w:rPr>
        <w:br/>
      </w:r>
      <w:r>
        <w:rPr>
          <w:rFonts w:hint="eastAsia"/>
        </w:rPr>
        <w:t>　　第四节 我国颗粒白土研发、设计发展趋势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中国颗粒白土行业市场供需状况分析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中国颗粒白土行业市场规模情况</w:t>
      </w:r>
      <w:r>
        <w:rPr>
          <w:rFonts w:hint="eastAsia"/>
        </w:rPr>
        <w:br/>
      </w:r>
      <w:r>
        <w:rPr>
          <w:rFonts w:hint="eastAsia"/>
        </w:rPr>
        <w:t>　　第二节 中国颗粒白土行业盈利情况分析</w:t>
      </w:r>
      <w:r>
        <w:rPr>
          <w:rFonts w:hint="eastAsia"/>
        </w:rPr>
        <w:br/>
      </w:r>
      <w:r>
        <w:rPr>
          <w:rFonts w:hint="eastAsia"/>
        </w:rPr>
        <w:t>　　第三节 中国颗粒白土行业市场需求状况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一、2019-2024年颗粒白土行业市场需求情况</w:t>
      </w:r>
      <w:r>
        <w:rPr>
          <w:rFonts w:hint="eastAsia"/>
        </w:rPr>
        <w:br/>
      </w:r>
      <w:r>
        <w:rPr>
          <w:rFonts w:hint="eastAsia"/>
        </w:rPr>
        <w:t>　　　　二、颗粒白土行业市场需求特点分析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三、2025-2031年颗粒白土行业市场需求预测</w:t>
      </w:r>
      <w:r>
        <w:rPr>
          <w:rFonts w:hint="eastAsia"/>
        </w:rPr>
        <w:br/>
      </w:r>
      <w:r>
        <w:rPr>
          <w:rFonts w:hint="eastAsia"/>
        </w:rPr>
        <w:t>　　第四节 中国颗粒白土行业市场供给状况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一、2019-2024年颗粒白土行业市场供给情况</w:t>
      </w:r>
      <w:r>
        <w:rPr>
          <w:rFonts w:hint="eastAsia"/>
        </w:rPr>
        <w:br/>
      </w:r>
      <w:r>
        <w:rPr>
          <w:rFonts w:hint="eastAsia"/>
        </w:rPr>
        <w:t>　　　　二、颗粒白土行业市场供给特点分析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三、2025-2031年颗粒白土行业市场供给预测</w:t>
      </w:r>
      <w:r>
        <w:rPr>
          <w:rFonts w:hint="eastAsia"/>
        </w:rPr>
        <w:br/>
      </w:r>
      <w:r>
        <w:rPr>
          <w:rFonts w:hint="eastAsia"/>
        </w:rPr>
        <w:t>　　第五节 颗粒白土行业市场供需平衡状况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中国颗粒白土行业进出口情况分析预测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2019-2024年中国颗粒白土行业进出口情况分析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一、2019-2024年中国颗粒白土行业进口分析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二、2019-2024年中国颗粒白土行业出口分析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2025-2031年中国颗粒白土行业进出口情况预测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一、2025-2031年中国颗粒白土行业进口预测分析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二、2025-2031年中国颗粒白土行业出口预测分析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影响颗粒白土行业进出口变化的主要原因分析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2019-2024年中国颗粒白土行业重点地区调研分析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一、中国颗粒白土行业重点区域市场结构调研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二、**地区颗粒白土市场调研分析</w:t>
      </w:r>
      <w:r>
        <w:rPr>
          <w:rFonts w:hint="eastAsia"/>
        </w:rPr>
        <w:br/>
      </w:r>
      <w:r>
        <w:rPr>
          <w:rFonts w:hint="eastAsia"/>
        </w:rPr>
        <w:t>　　　　三、**地区颗粒白土市场调研分析</w:t>
      </w:r>
      <w:r>
        <w:rPr>
          <w:rFonts w:hint="eastAsia"/>
        </w:rPr>
        <w:br/>
      </w:r>
      <w:r>
        <w:rPr>
          <w:rFonts w:hint="eastAsia"/>
        </w:rPr>
        <w:t>　　　　四、**地区颗粒白土市场调研分析</w:t>
      </w:r>
      <w:r>
        <w:rPr>
          <w:rFonts w:hint="eastAsia"/>
        </w:rPr>
        <w:br/>
      </w:r>
      <w:r>
        <w:rPr>
          <w:rFonts w:hint="eastAsia"/>
        </w:rPr>
        <w:t>　　　　五、**地区颗粒白土市场调研分析</w:t>
      </w:r>
      <w:r>
        <w:rPr>
          <w:rFonts w:hint="eastAsia"/>
        </w:rPr>
        <w:br/>
      </w:r>
      <w:r>
        <w:rPr>
          <w:rFonts w:hint="eastAsia"/>
        </w:rPr>
        <w:t>　　　　六、**地区颗粒白土市场调研分析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颗粒白土行业细分产品市场调研分析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中国颗粒白土行业市场行情分析预测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颗粒白土价格影响因素分析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2019-2024年中国颗粒白土市场价格趋向分析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2025-2031年中国颗粒白土市场价格趋向预测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颗粒白土行业上、下游市场分析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颗粒白土行业上游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颗粒白土行业下游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颗粒白土行业竞争格局分析</w:t>
      </w:r>
      <w:r>
        <w:rPr>
          <w:rFonts w:hint="eastAsia"/>
        </w:rPr>
        <w:br/>
      </w:r>
      <w:r>
        <w:rPr>
          <w:rFonts w:hint="eastAsia"/>
        </w:rPr>
        <w:t>　　第一节 颗粒白土行业集中度分析</w:t>
      </w:r>
      <w:r>
        <w:rPr>
          <w:rFonts w:hint="eastAsia"/>
        </w:rPr>
        <w:br/>
      </w:r>
      <w:r>
        <w:rPr>
          <w:rFonts w:hint="eastAsia"/>
        </w:rPr>
        <w:t>　　　　一、颗粒白土市场集中度分析</w:t>
      </w:r>
      <w:r>
        <w:rPr>
          <w:rFonts w:hint="eastAsia"/>
        </w:rPr>
        <w:br/>
      </w:r>
      <w:r>
        <w:rPr>
          <w:rFonts w:hint="eastAsia"/>
        </w:rPr>
        <w:t>　　　　二、颗粒白土企业集中度分析</w:t>
      </w:r>
      <w:r>
        <w:rPr>
          <w:rFonts w:hint="eastAsia"/>
        </w:rPr>
        <w:br/>
      </w:r>
      <w:r>
        <w:rPr>
          <w:rFonts w:hint="eastAsia"/>
        </w:rPr>
        <w:t>　　　　三、颗粒白土区域集中度分析</w:t>
      </w:r>
      <w:r>
        <w:rPr>
          <w:rFonts w:hint="eastAsia"/>
        </w:rPr>
        <w:br/>
      </w:r>
      <w:r>
        <w:rPr>
          <w:rFonts w:hint="eastAsia"/>
        </w:rPr>
        <w:t>　　第二节 颗粒白土行业竞争格局分析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一、2024-2025年颗粒白土行业竞争分析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二、2024-2025年中外颗粒白土产品竞争分析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三、2024-2025年中国颗粒白土市场竞争分析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四、2025-2031年国内主要颗粒白土企业动向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颗粒白土行业重点企业发展调研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颗粒白土重点企业（一）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颗粒白土重点企业（二）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颗粒白土重点企业（三）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颗粒白土重点企业（四）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颗粒白土重点企业（五）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颗粒白土重点企业（六）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颗粒白土企业发展策略分析</w:t>
      </w:r>
      <w:r>
        <w:rPr>
          <w:rFonts w:hint="eastAsia"/>
        </w:rPr>
        <w:br/>
      </w:r>
      <w:r>
        <w:rPr>
          <w:rFonts w:hint="eastAsia"/>
        </w:rPr>
        <w:t>　　第一节 颗粒白土市场策略分析</w:t>
      </w:r>
      <w:r>
        <w:rPr>
          <w:rFonts w:hint="eastAsia"/>
        </w:rPr>
        <w:br/>
      </w:r>
      <w:r>
        <w:rPr>
          <w:rFonts w:hint="eastAsia"/>
        </w:rPr>
        <w:t>　　　　一、颗粒白土价格策略分析</w:t>
      </w:r>
      <w:r>
        <w:rPr>
          <w:rFonts w:hint="eastAsia"/>
        </w:rPr>
        <w:br/>
      </w:r>
      <w:r>
        <w:rPr>
          <w:rFonts w:hint="eastAsia"/>
        </w:rPr>
        <w:t>　　　　二、颗粒白土渠道策略分析</w:t>
      </w:r>
      <w:r>
        <w:rPr>
          <w:rFonts w:hint="eastAsia"/>
        </w:rPr>
        <w:br/>
      </w:r>
      <w:r>
        <w:rPr>
          <w:rFonts w:hint="eastAsia"/>
        </w:rPr>
        <w:t>　　第二节 颗粒白土销售策略分析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提高颗粒白土企业竞争力的策略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一、提高中国颗粒白土企业核心竞争力的对策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二、颗粒白土企业提升竞争力的主要方向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三、影响颗粒白土企业核心竞争力的因素及提升途径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四、提高颗粒白土企业竞争力的策略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对我国颗粒白土品牌的战略思考</w:t>
      </w:r>
      <w:r>
        <w:rPr>
          <w:rFonts w:hint="eastAsia"/>
        </w:rPr>
        <w:br/>
      </w:r>
      <w:r>
        <w:rPr>
          <w:rFonts w:hint="eastAsia"/>
        </w:rPr>
        <w:t>　　　　一、颗粒白土实施品牌战略的意义</w:t>
      </w:r>
      <w:r>
        <w:rPr>
          <w:rFonts w:hint="eastAsia"/>
        </w:rPr>
        <w:br/>
      </w:r>
      <w:r>
        <w:rPr>
          <w:rFonts w:hint="eastAsia"/>
        </w:rPr>
        <w:t>　　　　二、颗粒白土企业品牌的现状分析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三、我国颗粒白土企业的品牌战略</w:t>
      </w:r>
      <w:r>
        <w:rPr>
          <w:rFonts w:hint="eastAsia"/>
        </w:rPr>
        <w:br/>
      </w:r>
      <w:r>
        <w:rPr>
          <w:rFonts w:hint="eastAsia"/>
        </w:rPr>
        <w:t>　　　　四、颗粒白土品牌战略管理的策略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中国颗粒白土行业营销策略分析</w:t>
      </w:r>
      <w:r>
        <w:rPr>
          <w:rFonts w:hint="eastAsia"/>
        </w:rPr>
        <w:br/>
      </w:r>
      <w:r>
        <w:rPr>
          <w:rFonts w:hint="eastAsia"/>
        </w:rPr>
        <w:t>　　第一节 颗粒白土市场推广策略研究分析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一、做好颗粒白土产品导入</w:t>
      </w:r>
      <w:r>
        <w:rPr>
          <w:rFonts w:hint="eastAsia"/>
        </w:rPr>
        <w:br/>
      </w:r>
      <w:r>
        <w:rPr>
          <w:rFonts w:hint="eastAsia"/>
        </w:rPr>
        <w:t>　　　　二、做好颗粒白土产品组合和产品线决策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三、颗粒白土行业城市市场推广策略</w:t>
      </w:r>
      <w:r>
        <w:rPr>
          <w:rFonts w:hint="eastAsia"/>
        </w:rPr>
        <w:br/>
      </w:r>
      <w:r>
        <w:rPr>
          <w:rFonts w:hint="eastAsia"/>
        </w:rPr>
        <w:t>　　第二节 颗粒白土行业渠道营销研究分析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一、颗粒白土行业营销环境分析</w:t>
      </w:r>
      <w:r>
        <w:rPr>
          <w:rFonts w:hint="eastAsia"/>
        </w:rPr>
        <w:br/>
      </w:r>
      <w:r>
        <w:rPr>
          <w:rFonts w:hint="eastAsia"/>
        </w:rPr>
        <w:t>　　　　二、颗粒白土行业现存的营销渠道分析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三、颗粒白土行业终端市场营销管理策略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颗粒白土行业营销战略研究分析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一、中国颗粒白土行业有效整合营销策略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二、建立颗粒白土行业厂商的双嬴模式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2025-2031年中国颗粒白土行业前景与风险预测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2025年颗粒白土市场前景分析</w:t>
      </w:r>
      <w:r>
        <w:rPr>
          <w:rFonts w:hint="eastAsia"/>
        </w:rPr>
        <w:br/>
      </w:r>
      <w:r>
        <w:rPr>
          <w:rFonts w:hint="eastAsia"/>
        </w:rPr>
        <w:t>　　第二节 2025年颗粒白土发展趋势预测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2025-2031年中国颗粒白土行业投资特性分析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一、2025-2031年中国颗粒白土行业进入壁垒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二、2025-2031年中国颗粒白土行业盈利模式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三、2025-2031年中国颗粒白土行业盈利因素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2025-2031年中国颗粒白土行业投资机会分析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一、2025-2031年中国颗粒白土细分市场投资机会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二、2025-2031年中国颗粒白土行业区域市场投资潜力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2025-2031年中国颗粒白土行业投资风险分析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一、2025-2031年中国颗粒白土行业市场竞争风险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二、2025-2031年中国颗粒白土行业技术风险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三、2025-2031年中国颗粒白土行业政策风险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四、2025-2031年中国颗粒白土行业进入退出风险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2025-2031年中国颗粒白土行业盈利模式与投资策略分析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国外颗粒白土行业投资现状及经营模式分析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一、境外颗粒白土行业成长情况调查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中国颗粒白土行业商业模式探讨</w:t>
      </w:r>
      <w:r>
        <w:rPr>
          <w:rFonts w:hint="eastAsia"/>
        </w:rPr>
        <w:br/>
      </w:r>
      <w:r>
        <w:rPr>
          <w:rFonts w:hint="eastAsia"/>
        </w:rPr>
        <w:t>　　第三节 中国颗粒白土行业投资国际化发展战略分析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中国颗粒白土行业投资策略分析</w:t>
      </w:r>
      <w:r>
        <w:rPr>
          <w:rFonts w:hint="eastAsia"/>
        </w:rPr>
        <w:br/>
      </w:r>
      <w:r>
        <w:rPr>
          <w:rFonts w:hint="eastAsia"/>
        </w:rPr>
        <w:t>　　第五节 中国颗粒白土行业资本运作战略选择方案研究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　中国颗粒白土行业多元化经营战略的可行性分析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颗粒白土行业历程</w:t>
      </w:r>
      <w:r>
        <w:rPr>
          <w:rFonts w:hint="eastAsia"/>
        </w:rPr>
        <w:br/>
      </w:r>
      <w:r>
        <w:rPr>
          <w:rFonts w:hint="eastAsia"/>
        </w:rPr>
        <w:t>　　图表 颗粒白土行业生命周期</w:t>
      </w:r>
      <w:r>
        <w:rPr>
          <w:rFonts w:hint="eastAsia"/>
        </w:rPr>
        <w:br/>
      </w:r>
      <w:r>
        <w:rPr>
          <w:rFonts w:hint="eastAsia"/>
        </w:rPr>
        <w:t>　　图表 颗粒白土行业产业链分析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2019-2024年中国颗粒白土行业市场规模及增长情况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2019-2024年颗粒白土行业市场容量分析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2019-2024年中国颗粒白土行业产能统计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2019-2024年中国颗粒白土行业产量及增长趋势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2019-2024年中国颗粒白土市场需求量及增速统计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2025年中国颗粒白土行业需求领域分布格局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2019-2024年中国颗粒白土行业销售收入分析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2019-2024年中国颗粒白土行业盈利情况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2019-2024年中国颗粒白土行业利润总额统计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2019-2024年中国颗粒白土进口数量分析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2019-2024年中国颗粒白土进口金额分析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2019-2024年中国颗粒白土出口数量分析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2019-2024年中国颗粒白土出口金额分析</w:t>
      </w:r>
      <w:r>
        <w:rPr>
          <w:rFonts w:hint="eastAsia"/>
        </w:rPr>
        <w:br/>
      </w:r>
      <w:r>
        <w:rPr>
          <w:rFonts w:hint="eastAsia"/>
        </w:rPr>
        <w:t>　　图表 2025年中国颗粒白土进口国家及地区分析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2025年中国颗粒白土出口国家及地区分析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2019-2024年中国颗粒白土行业企业数量情况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2019-2024年中国颗粒白土行业企业平均规模情况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**地区颗粒白土市场规模及增长情况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**地区颗粒白土行业市场需求情况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**地区颗粒白土市场规模及增长情况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**地区颗粒白土行业市场需求情况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**地区颗粒白土市场规模及增长情况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**地区颗粒白土行业市场需求情况</w:t>
      </w:r>
      <w:r>
        <w:rPr>
          <w:rFonts w:hint="eastAsia"/>
        </w:rPr>
        <w:br/>
      </w:r>
      <w:r>
        <w:rPr>
          <w:rFonts w:hint="eastAsia"/>
        </w:rPr>
        <w:t>　　图表 **地区颗粒白土市场规模及增长情况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**地区颗粒白土行业市场需求情况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颗粒白土重点企业（一）基本信息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颗粒白土重点企业（一）经营情况分析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颗粒白土重点企业（一）主要经济指标情况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颗粒白土重点企业（一）盈利能力情况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颗粒白土重点企业（一）偿债能力情况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颗粒白土重点企业（一）运营能力情况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颗粒白土重点企业（一）成长能力情况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颗粒白土重点企业（二）基本信息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颗粒白土重点企业（二）经营情况分析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颗粒白土重点企业（二）主要经济指标情况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颗粒白土重点企业（二）盈利能力情况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颗粒白土重点企业（二）偿债能力情况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颗粒白土重点企业（二）运营能力情况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颗粒白土重点企业（二）成长能力情况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颗粒白土重点企业（三）基本信息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颗粒白土重点企业（三）经营情况分析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颗粒白土重点企业（三）主要经济指标情况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颗粒白土重点企业（三）盈利能力情况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颗粒白土重点企业（三）偿债能力情况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颗粒白土重点企业（三）运营能力情况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颗粒白土重点企业（三）成长能力情况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2025-2031年中国颗粒白土行业产能预测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2025-2031年中国颗粒白土行业产量预测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2025-2031年中国颗粒白土市场需求量预测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2025-2031年中国颗粒白土行业供需平衡预测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2025-2031年中国颗粒白土行业市场容量预测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2025-2031年中国颗粒白土行业市场规模预测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2025-2031年中国颗粒白土市场前景分析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2025-2031年中国颗粒白土行业发展趋势预测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ccd49b18354547" w:history="1">
        <w:r>
          <w:rPr>
            <w:rStyle w:val="Hyperlink"/>
          </w:rPr>
          <w:t>2025-2031年中国颗粒白土市场现状分析与发展前景预测报告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ccd49b18354547" w:history="1">
        <w:r>
          <w:rPr>
            <w:rStyle w:val="Hyperlink"/>
          </w:rPr>
          <w:t>https://www.20087.com/5/86/KeLiBaiTuDeQianJingQuShi.html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d73941790942f3" w:history="1">
      <w:r>
        <w:rPr>
          <w:rStyle w:val="Hyperlink"/>
        </w:rPr>
        <w:t>2025-2031年中国颗粒白土市场现状分析与发展前景预测报告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KeLiBaiTuDeQianJingQuShi.html" TargetMode="External" Id="Rfeccd49b183545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KeLiBaiTuDeQianJingQuShi.html" TargetMode="External" Id="R2ed739417909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2024-07-13T05:17:00Z</dcterms:created>
  <dcterms:modified xsi:type="dcterms:W3CDTF">2024-07-13T06:17:00Z</dcterms:modified>
  <dc:subject>2025-2031年中国颗粒白土市场现状分析与发展前景预测报告</dc:subject>
  <dc:title>2025-2031年中国颗粒白土市场现状分析与发展前景预测报告</dc:title>
  <cp:keywords>2025-2031年中国颗粒白土市场现状分析与发展前景预测报告</cp:keywords>
  <dc:description>2025-2031年中国颗粒白土市场现状分析与发展前景预测报告</dc:description>
</cp:coreProperties>
</file>