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4f4e218a8479d" w:history="1">
              <w:r>
                <w:rPr>
                  <w:rStyle w:val="Hyperlink"/>
                </w:rPr>
                <w:t>2022-2028年全球与中国高纯氟聚合物（PFA）阀门市场调研及前景趋势预测报告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4f4e218a8479d" w:history="1">
              <w:r>
                <w:rPr>
                  <w:rStyle w:val="Hyperlink"/>
                </w:rPr>
                <w:t>2022-2028年全球与中国高纯氟聚合物（PFA）阀门市场调研及前景趋势预测报告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a4f4e218a8479d" w:history="1">
                <w:r>
                  <w:rPr>
                    <w:rStyle w:val="Hyperlink"/>
                  </w:rPr>
                  <w:t>https://www.20087.com/5/16/GaoChunFuJuHeWu-PFA-FaMenFaZhanQuShiFenXi.html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氟聚合物（PFA）阀门因其卓越的耐腐蚀性、耐高温性和非粘附性，在化工、制药、半导体等行业中得到了广泛应用。PFA材料具有很高的化学稳定性，能够在极端环境下保持其物理和化学性能不变，确保阀门的长期可靠运行。近年来，随着材料科学的进步，PFA阀门的生产工艺得到了优化，产品性能进一步提升，市场接受度越来越高。</w:t>
      </w:r>
      <w:r>
        <w:rPr>
          <w:rFonts w:hint="eastAsia"/>
        </w:rPr>
        <w:br/>
      </w:r>
      <w:r>
        <w:rPr>
          <w:rFonts w:hint="eastAsia"/>
        </w:rPr>
        <w:t>　　未来，高纯氟聚合物（PFA）阀门的发展将更加注重技术创新和应用领域的扩展。随着工业自动化水平的提高，PFA阀门将被要求具备更高的智能化水平，如集成传感器实现远程监控和故障诊断。同时，随着环保法规的日益严格，开发出更加环保、低排放的PFA阀门将成为行业趋势。此外，随着新能源、新材料等新兴产业的崛起，PFA阀门将在更多新兴领域找到应用，如锂电池制造、生物制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4f4e218a8479d" w:history="1">
        <w:r>
          <w:rPr>
            <w:rStyle w:val="Hyperlink"/>
          </w:rPr>
          <w:t>2022-2028年全球与中国高纯氟聚合物（PFA）阀门市场调研及前景趋势预测报告</w:t>
        </w:r>
      </w:hyperlink>
      <w:r>
        <w:rPr>
          <w:rFonts w:hint="eastAsia"/>
        </w:rPr>
        <w:t>》全面分析了高纯氟聚合物（PFA）阀门行业的现状，深入探讨了高纯氟聚合物（PFA）阀门市场需求、市场规模及价格波动。高纯氟聚合物（PFA）阀门报告探讨了产业链关键环节，并对高纯氟聚合物（PFA）阀门各细分市场进行了研究。同时，基于权威数据和专业分析，科学预测了高纯氟聚合物（PFA）阀门市场前景与发展趋势。此外，还评估了高纯氟聚合物（PFA）阀门重点企业的经营状况，包括品牌影响力、市场集中度以及竞争格局，并审慎剖析了潜在风险与机遇。高纯氟聚合物（PFA）阀门报告以其专业性、科学性和权威性，成为高纯氟聚合物（PFA）阀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高纯氟聚合物（PFA）阀门市场概述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按照不同产品类型，高纯氟聚合物（PFA）阀门主要可以分为如下几个类别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不同产品类型高纯氟聚合物（PFA）阀门增长趋势2021 VS 2028</w:t>
      </w:r>
      <w:r>
        <w:rPr>
          <w:rFonts w:hint="eastAsia"/>
        </w:rPr>
        <w:br/>
      </w:r>
      <w:r>
        <w:rPr>
          <w:rFonts w:hint="eastAsia"/>
        </w:rPr>
        <w:t>　　　　1.2.2 聚偏氟乙烯</w:t>
      </w:r>
      <w:r>
        <w:rPr>
          <w:rFonts w:hint="eastAsia"/>
        </w:rPr>
        <w:br/>
      </w:r>
      <w:r>
        <w:rPr>
          <w:rFonts w:hint="eastAsia"/>
        </w:rPr>
        <w:t>　　　　1.2.3 聚氟乙烯</w:t>
      </w:r>
      <w:r>
        <w:rPr>
          <w:rFonts w:hint="eastAsia"/>
        </w:rPr>
        <w:br/>
      </w:r>
      <w:r>
        <w:rPr>
          <w:rFonts w:hint="eastAsia"/>
        </w:rPr>
        <w:t>　　　　1.2.4 聚四氟乙烯</w:t>
      </w:r>
      <w:r>
        <w:rPr>
          <w:rFonts w:hint="eastAsia"/>
        </w:rPr>
        <w:br/>
      </w:r>
      <w:r>
        <w:rPr>
          <w:rFonts w:hint="eastAsia"/>
        </w:rPr>
        <w:t>　　1.3 从不同应用，高纯氟聚合物（PFA）阀门主要包括如下几个方面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实验室分析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餐饮</w:t>
      </w:r>
      <w:r>
        <w:rPr>
          <w:rFonts w:hint="eastAsia"/>
        </w:rPr>
        <w:br/>
      </w:r>
      <w:r>
        <w:rPr>
          <w:rFonts w:hint="eastAsia"/>
        </w:rPr>
        <w:t>　　　　1.3.6 生物与医疗技术</w:t>
      </w:r>
      <w:r>
        <w:rPr>
          <w:rFonts w:hint="eastAsia"/>
        </w:rPr>
        <w:br/>
      </w:r>
      <w:r>
        <w:rPr>
          <w:rFonts w:hint="eastAsia"/>
        </w:rPr>
        <w:t>　　　　1.3.7 绿色能源</w:t>
      </w:r>
      <w:r>
        <w:rPr>
          <w:rFonts w:hint="eastAsia"/>
        </w:rPr>
        <w:br/>
      </w:r>
      <w:r>
        <w:rPr>
          <w:rFonts w:hint="eastAsia"/>
        </w:rPr>
        <w:t>　　　　1.3.8 水处理</w:t>
      </w:r>
      <w:r>
        <w:rPr>
          <w:rFonts w:hint="eastAsia"/>
        </w:rPr>
        <w:br/>
      </w:r>
      <w:r>
        <w:rPr>
          <w:rFonts w:hint="eastAsia"/>
        </w:rPr>
        <w:t>　　　　1.3.9 化学加药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全球高纯氟聚合物（PFA）阀门供需现状及预测（2017-2021年）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全球高纯氟聚合物（PFA）阀门产能、产量、产能利用率及发展趋势（2017-2021年）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全球高纯氟聚合物（PFA）阀门产量、表观消费量及发展趋势（2017-2021年）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中国高纯氟聚合物（PFA）阀门供需现状及预测（2017-2021年）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中国高纯氟聚合物（PFA）阀门产能、产量、产能利用率及发展趋势（2017-2021年）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中国高纯氟聚合物（PFA）阀门产量、表观消费量及发展趋势（2017-2021年）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中国高纯氟聚合物（PFA）阀门产量、市场需求量及发展趋势（2017-2021年）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全球与中国主要厂商高纯氟聚合物（PFA）阀门产量、产值及竞争分析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全球市场高纯氟聚合物（PFA）阀门主要厂商列表（2017-2021年）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全球市场高纯氟聚合物（PFA）阀门主要厂商产量列表（2017-2021年）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全球市场高纯氟聚合物（PFA）阀门主要厂商产值列表（2017-2021年）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2022年全球主要生产商高纯氟聚合物（PFA）阀门收入排名</w:t>
      </w:r>
      <w:r>
        <w:rPr>
          <w:rFonts w:hint="eastAsia"/>
        </w:rPr>
        <w:br/>
      </w:r>
      <w:r>
        <w:rPr>
          <w:rFonts w:hint="eastAsia"/>
        </w:rPr>
        <w:t>　　　　2.1.4 全球市场高纯氟聚合物（PFA）阀门主要厂商产品价格列表（2017-2021年）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中国高纯氟聚合物（PFA）阀门主要厂商产量、产值及市场份额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中国市场高纯氟聚合物（PFA）阀门主要厂商产量列表（2017-2021年）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中国市场高纯氟聚合物（PFA）阀门主要厂商产值列表（2017-2021年）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全球主要厂商高纯氟聚合物（PFA）阀门产地分布及商业化日期</w:t>
      </w:r>
      <w:r>
        <w:rPr>
          <w:rFonts w:hint="eastAsia"/>
        </w:rPr>
        <w:br/>
      </w:r>
      <w:r>
        <w:rPr>
          <w:rFonts w:hint="eastAsia"/>
        </w:rPr>
        <w:t>　　2.4 高纯氟聚合物（PFA）阀门行业集中度、竞争程度分析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高纯氟聚合物（PFA）阀门行业集中度分析：全球Top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全球高纯氟聚合物（PFA）阀门第一梯队、第二梯队和第三梯队生产商（品牌）及市场份额（2021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高纯氟聚合物（PFA）阀门全球领先企业SWOT分析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全球主要高纯氟聚合物（PFA）阀门企业采访及观点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全球高纯氟聚合物（PFA）阀门主要生产地区分析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全球主要地区高纯氟聚合物（PFA）阀门市场规模分析：2021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全球主要地区高纯氟聚合物（PFA）阀门产量及市场份额（2017-2021年）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全球主要地区高纯氟聚合物（PFA）阀门产量及市场份额预测（2017-2021年）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全球主要地区高纯氟聚合物（PFA）阀门产值及市场份额（2017-2021年）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全球主要地区高纯氟聚合物（PFA）阀门产值及市场份额预测（2017-2021年）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北美市场高纯氟聚合物（PFA）阀门产量、产值及增长率（2017-2021年）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欧洲市场高纯氟聚合物（PFA）阀门产量、产值及增长率（2017-2021年）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中国市场高纯氟聚合物（PFA）阀门产量、产值及增长率（2017-2021年）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全球主要地区高纯氟聚合物（PFA）阀门消费展望2021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全球主要地区高纯氟聚合物（PFA）阀门消费量及增长率（2017-2021年）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全球主要地区高纯氟聚合物（PFA）阀门消费量预测（2017-2021年）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中国市场高纯氟聚合物（PFA）阀门消费量、增长率及发展预测（2017-2021年）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北美市场高纯氟聚合物（PFA）阀门消费量、增长率及发展预测（2017-2021年）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欧洲市场高纯氟聚合物（PFA）阀门消费量、增长率及发展预测（2017-2021年）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日本市场高纯氟聚合物（PFA）阀门消费量、增长率及发展预测（2017-2021年）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东南亚市场高纯氟聚合物（PFA）阀门消费量、增长率及发展预测（2017-2021年）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印度市场高纯氟聚合物（PFA）阀门消费量、增长率及发展预测（2017-2021年）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全球高纯氟聚合物（PFA）阀门主要生产商分析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重点企业（1）基本信息、高纯氟聚合物（PFA）阀门生产基地、销售区域、竞争对手及市场地位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重点企业（1）高纯氟聚合物（PFA）阀门产品规格、参数及市场应用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重点企业（1）高纯氟聚合物（PFA）阀门产能、产量、产值、价格及毛利率（2017-2021年）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重点企业（2）基本信息、高纯氟聚合物（PFA）阀门生产基地、销售区域、竞争对手及市场地位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重点企业（2）高纯氟聚合物（PFA）阀门产品规格、参数及市场应用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重点企业（2）高纯氟聚合物（PFA）阀门产能、产量、产值、价格及毛利率（2017-2021年）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重点企业（3）基本信息、高纯氟聚合物（PFA）阀门生产基地、销售区域、竞争对手及市场地位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重点企业（3）高纯氟聚合物（PFA）阀门产品规格、参数及市场应用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重点企业（3）高纯氟聚合物（PFA）阀门产能、产量、产值、价格及毛利率（2017-2021年）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重点企业（4）基本信息、高纯氟聚合物（PFA）阀门生产基地、销售区域、竞争对手及市场地位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重点企业（4）高纯氟聚合物（PFA）阀门产品规格、参数及市场应用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重点企业（4）高纯氟聚合物（PFA）阀门产能、产量、产值、价格及毛利率（2017-2021年）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重点企业（5）基本信息、高纯氟聚合物（PFA）阀门生产基地、销售区域、竞争对手及市场地位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重点企业（5）高纯氟聚合物（PFA）阀门产品规格、参数及市场应用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重点企业（5）高纯氟聚合物（PFA）阀门产能、产量、产值、价格及毛利率（2017-2021年）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重点企业（6）基本信息、高纯氟聚合物（PFA）阀门生产基地、销售区域、竞争对手及市场地位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重点企业（6）高纯氟聚合物（PFA）阀门产品规格、参数及市场应用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重点企业（6）高纯氟聚合物（PFA）阀门产能、产量、产值、价格及毛利率（2017-2021年）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重点企业（7）基本信息、高纯氟聚合物（PFA）阀门生产基地、销售区域、竞争对手及市场地位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重点企业（7）高纯氟聚合物（PFA）阀门产品规格、参数及市场应用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重点企业（7）高纯氟聚合物（PFA）阀门产能、产量、产值、价格及毛利率（2017-2021年）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重点企业（8）基本信息、高纯氟聚合物（PFA）阀门生产基地、销售区域、竞争对手及市场地位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重点企业（8）高纯氟聚合物（PFA）阀门产品规格、参数及市场应用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重点企业（8）高纯氟聚合物（PFA）阀门产能、产量、产值、价格及毛利率（2017-2021年）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重点企业（9）基本信息、高纯氟聚合物（PFA）阀门生产基地、销售区域、竞争对手及市场地位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重点企业（9）高纯氟聚合物（PFA）阀门产品规格、参数及市场应用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重点企业（9）高纯氟聚合物（PFA）阀门产能、产量、产值、价格及毛利率（2017-2021年）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不同类型高纯氟聚合物（PFA）阀门产品分析</w:t>
      </w:r>
      <w:r>
        <w:rPr>
          <w:rFonts w:hint="eastAsia"/>
        </w:rPr>
        <w:br/>
      </w:r>
      <w:r>
        <w:rPr>
          <w:rFonts w:hint="eastAsia"/>
        </w:rPr>
        <w:t>　　6.1 全球不同产品类型高纯氟聚合物（PFA）阀门产量（2017-2021年）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全球不同产品类型高纯氟聚合物（PFA）阀门产量及市场份额（2017-2021年）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全球不同产品类型高纯氟聚合物（PFA）阀门产量预测（2017-2021年）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全球不同产品类型高纯氟聚合物（PFA）阀门产值（2017-2021年）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全球不同产品类型高纯氟聚合物（PFA）阀门产值及市场份额（2017-2021年）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全球不同产品类型高纯氟聚合物（PFA）阀门产值预测（2017-2021年）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全球不同产品类型高纯氟聚合物（PFA）阀门价格走势（2017-2021年）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不同价格区间高纯氟聚合物（PFA）阀门市场份额对比（2017-2021年）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中国不同类型高纯氟聚合物（PFA）阀门产量（2017-2021年）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中国不同产品类型高纯氟聚合物（PFA）阀门产量及市场份额（2017-2021年）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中国不同产品类型高纯氟聚合物（PFA）阀门产量预测（2017-2021年）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中国不同产品类型高纯氟聚合物（PFA）阀门产值（2017-2021年）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中国不同产品类型高纯氟聚合物（PFA）阀门产值及市场份额（2017-2021年）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中国不同产品类型高纯氟聚合物（PFA）阀门产值预测（2017-2021年）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高纯氟聚合物（PFA）阀门产业链分析</w:t>
      </w:r>
      <w:r>
        <w:rPr>
          <w:rFonts w:hint="eastAsia"/>
        </w:rPr>
        <w:br/>
      </w:r>
      <w:r>
        <w:rPr>
          <w:rFonts w:hint="eastAsia"/>
        </w:rPr>
        <w:t>　　7.2 高纯氟聚合物（PFA）阀门产业上游供应分析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全球不同应用高纯氟聚合物（PFA）阀门消费量、市场份额及增长率（2017-2021年）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全球不同应用高纯氟聚合物（PFA）阀门消费量（2017-2021年）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全球不同应用高纯氟聚合物（PFA）阀门消费量预测（2017-2021年）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中国不同应用高纯氟聚合物（PFA）阀门消费量、市场份额及增长率（2017-2021年）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中国不同应用高纯氟聚合物（PFA）阀门消费量（2017-2021年）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中国不同应用高纯氟聚合物（PFA）阀门消费量预测（2017-2021年）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中国高纯氟聚合物（PFA）阀门产量、消费量、进出口分析及未来趋势分析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中国市场高纯氟聚合物（PFA）阀门产量、消费量、进出口分析及未来趋势（2017-2021年）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中国市场高纯氟聚合物（PFA）阀门进出口贸易趋势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中国市场高纯氟聚合物（PFA）阀门主要进口来源</w:t>
      </w:r>
      <w:r>
        <w:rPr>
          <w:rFonts w:hint="eastAsia"/>
        </w:rPr>
        <w:br/>
      </w:r>
      <w:r>
        <w:rPr>
          <w:rFonts w:hint="eastAsia"/>
        </w:rPr>
        <w:t>　　8.4 中国市场高纯氟聚合物（PFA）阀门主要出口目的地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中国市场高纯氟聚合物（PFA）阀门主要地区分布</w:t>
      </w:r>
      <w:r>
        <w:rPr>
          <w:rFonts w:hint="eastAsia"/>
        </w:rPr>
        <w:br/>
      </w:r>
      <w:r>
        <w:rPr>
          <w:rFonts w:hint="eastAsia"/>
        </w:rPr>
        <w:t>　　9.1 中国高纯氟聚合物（PFA）阀门生产地区分布</w:t>
      </w:r>
      <w:r>
        <w:rPr>
          <w:rFonts w:hint="eastAsia"/>
        </w:rPr>
        <w:br/>
      </w:r>
      <w:r>
        <w:rPr>
          <w:rFonts w:hint="eastAsia"/>
        </w:rPr>
        <w:t>　　9.2 中国高纯氟聚合物（PFA）阀门消费地区分布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高纯氟聚合物（PFA）阀门技术及相关行业技术发展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高纯氟聚合物（PFA）阀门销售渠道分析及建议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国内市场高纯氟聚合物（PFA）阀门销售渠道</w:t>
      </w:r>
      <w:r>
        <w:rPr>
          <w:rFonts w:hint="eastAsia"/>
        </w:rPr>
        <w:br/>
      </w:r>
      <w:r>
        <w:rPr>
          <w:rFonts w:hint="eastAsia"/>
        </w:rPr>
        <w:t>　　12.2 国外市场高纯氟聚合物（PFA）阀门销售渠道</w:t>
      </w:r>
      <w:r>
        <w:rPr>
          <w:rFonts w:hint="eastAsia"/>
        </w:rPr>
        <w:br/>
      </w:r>
      <w:r>
        <w:rPr>
          <w:rFonts w:hint="eastAsia"/>
        </w:rPr>
        <w:t>　　12.3 高纯氟聚合物（PFA）阀门销售/营销策略建议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按照不同产品类型，高纯氟聚合物（PFA）阀门主要可以分为如下几个类别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不同产品类型高纯氟聚合物（PFA）阀门增长趋势2021 VS 2028（件）&amp;（百万美元）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从不同应用，高纯氟聚合物（PFA）阀门主要包括如下几个方面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不同应用高纯氟聚合物（PFA）阀门消费量（件）增长趋势2021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全球市场高纯氟聚合物（PFA）阀门主要厂商产量列表（件）&amp;（2017-2021年）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全球市场高纯氟聚合物（PFA）阀门主要厂商产量市场份额列表（2017-2021年）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全球市场高纯氟聚合物（PFA）阀门主要厂商产值列表（2017-2021年）&amp;（百万美元）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全球市场高纯氟聚合物（PFA）阀门主要厂商产值市场份额列表（百万美元）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2022年全球主要生产商高纯氟聚合物（PFA）阀门收入排名（百万美元）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全市场球高纯氟聚合物（PFA）阀门主要厂商产品价格列表（2017-2021年）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中国市场高纯氟聚合物（PFA）阀门主要厂商产品价格列表（2017-2021年）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中国市场高纯氟聚合物（PFA）阀门主要厂商产量市场份额列表（2017-2021年）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中国市场高纯氟聚合物（PFA）阀门主要厂商产值列表（2017-2021年）&amp;（百万美元）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中国市场高纯氟聚合物（PFA）阀门主要厂商产值市场份额列表（2017-2021年）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全球主要厂商高纯氟聚合物（PFA）阀门产地分布及商业化日期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全球主要高纯氟聚合物（PFA）阀门企业采访及观点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全球主要地区高纯氟聚合物（PFA）阀门产值（百万美元）：2021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全球主要地区高纯氟聚合物（PFA）阀门2017-2021年产量列表（吨）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全球主要地区高纯氟聚合物（PFA）阀门2017-2021年产量市场份额列表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全球主要地区高纯氟聚合物（PFA）阀门产量列表（2017-2021年）&amp;（件）</w:t>
      </w:r>
      <w:r>
        <w:rPr>
          <w:rFonts w:hint="eastAsia"/>
        </w:rPr>
        <w:br/>
      </w:r>
      <w:r>
        <w:rPr>
          <w:rFonts w:hint="eastAsia"/>
        </w:rPr>
        <w:t>　　表21 全球主要地区高纯氟聚合物（PFA）阀门产量份额（2017-2021年）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全球主要地区高纯氟聚合物（PFA）阀门产值列表（2017-2021年）&amp;（百万美元）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全球主要地区高纯氟聚合物（PFA）阀门产值市场份额列表（2017-2021年）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全球主要地区高纯氟聚合物（PFA）阀门产值列表（2017-2021年）&amp;（百万美元）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全球主要地区高纯氟聚合物（PFA）阀门产值市场份额列表（2017-2021年）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全球主要地区高纯氟聚合物（PFA）阀门消费量2021 VS 2028 VS 2026（件）</w:t>
      </w:r>
      <w:r>
        <w:rPr>
          <w:rFonts w:hint="eastAsia"/>
        </w:rPr>
        <w:br/>
      </w:r>
      <w:r>
        <w:rPr>
          <w:rFonts w:hint="eastAsia"/>
        </w:rPr>
        <w:t>　　表27 全球主要地区高纯氟聚合物（PFA）阀门消费量列表（2017-2021年）&amp;（件）</w:t>
      </w:r>
      <w:r>
        <w:rPr>
          <w:rFonts w:hint="eastAsia"/>
        </w:rPr>
        <w:br/>
      </w:r>
      <w:r>
        <w:rPr>
          <w:rFonts w:hint="eastAsia"/>
        </w:rPr>
        <w:t>　　表28 全球主要地区高纯氟聚合物（PFA）阀门消费量市场份额列表（2017-2021年）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全球主要地区高纯氟聚合物（PFA）阀门消费量列表（2017-2021年）&amp;（件）</w:t>
      </w:r>
      <w:r>
        <w:rPr>
          <w:rFonts w:hint="eastAsia"/>
        </w:rPr>
        <w:br/>
      </w:r>
      <w:r>
        <w:rPr>
          <w:rFonts w:hint="eastAsia"/>
        </w:rPr>
        <w:t>　　表30 全球主要地区高纯氟聚合物（PFA）阀门消费量市场份额列表（2017-2021年）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重点企业（1）高纯氟聚合物（PFA）阀门生产基地、销售区域、竞争对手及市场地位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重点企业（1）高纯氟聚合物（PFA）阀门产品规格、参数及市场应用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重点企业（1）高纯氟聚合物（PFA）阀门产能（件）、产量（件）、产值（百万美元）、价格及毛利率（2017-2021年）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重点企业（2）高纯氟聚合物（PFA）阀门生产基地、销售区域、竞争对手及市场地位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重点企业（2）高纯氟聚合物（PFA）阀门产品规格、参数及市场应用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重点企业（2）高纯氟聚合物（PFA）阀门产能（件）、产量（件）、产值（百万美元）、价格及毛利率（2017-2021年）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重点企业（3）高纯氟聚合物（PFA）阀门生产基地、销售区域、竞争对手及市场地位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重点企业（3）高纯氟聚合物（PFA）阀门产品规格、参数及市场应用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重点企业（3）高纯氟聚合物（PFA）阀门产能（件）、产量（件）、产值（百万美元）、价格及毛利率（2017-2021年）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重点企业（4）高纯氟聚合物（PFA）阀门生产基地、销售区域、竞争对手及市场地位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重点企业（4）高纯氟聚合物（PFA）阀门产品规格、参数及市场应用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重点企业（4）高纯氟聚合物（PFA）阀门产能（件）、产量（件）、产值（百万美元）、价格及毛利率（2017-2021年）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重点企业（5）高纯氟聚合物（PFA）阀门生产基地、销售区域、竞争对手及市场地位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重点企业（5）高纯氟聚合物（PFA）阀门产品规格、参数及市场应用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重点企业（5）高纯氟聚合物（PFA）阀门产能（件）、产量（件）、产值（百万美元）、价格及毛利率（2017-2021年）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重点企业（6）高纯氟聚合物（PFA）阀门生产基地、销售区域、竞争对手及市场地位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重点企业（6）高纯氟聚合物（PFA）阀门产品规格、参数及市场应用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重点企业（6）高纯氟聚合物（PFA）阀门产能（件）、产量（件）、产值（百万美元）、价格及毛利率（2017-2021年）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重点企业（7）高纯氟聚合物（PFA）阀门生产基地、销售区域、竞争对手及市场地位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重点企业（7）高纯氟聚合物（PFA）阀门产品规格、参数及市场应用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重点企业（7）高纯氟聚合物（PFA）阀门产能（件）、产量（件）、产值（百万美元）、价格及毛利率（2017-2021年）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重点企业（8）高纯氟聚合物（PFA）阀门生产基地、销售区域、竞争对手及市场地位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重点企业（8）高纯氟聚合物（PFA）阀门产品规格、参数及市场应用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重点企业（8）高纯氟聚合物（PFA）阀门产能（件）、产量（件）、产值（百万美元）、价格及毛利率（2017-2021年）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重点企业（9）高纯氟聚合物（PFA）阀门生产基地、销售区域、竞争对手及市场地位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重点企业（9）高纯氟聚合物（PFA）阀门产品规格、参数及市场应用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重点企业（9）高纯氟聚合物（PFA）阀门产能（件）、产量（件）、产值（百万美元）、价格及毛利率（2017-2021年）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全球不同产品类型高纯氟聚合物（PFA）阀门产量（2017-2021年）&amp;（件）</w:t>
      </w:r>
      <w:r>
        <w:rPr>
          <w:rFonts w:hint="eastAsia"/>
        </w:rPr>
        <w:br/>
      </w:r>
      <w:r>
        <w:rPr>
          <w:rFonts w:hint="eastAsia"/>
        </w:rPr>
        <w:t>　　表77 全球不同产品类型高纯氟聚合物（PFA）阀门产量市场份额（2017-2021年）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全球不同产品类型高纯氟聚合物（PFA）阀门产量预测（2017-2021年）&amp;（件）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表79 全球不同产品类型高纯氟聚合物（PFA）阀门产量市场份额预测（2017-2021年）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全球不同产品类型高纯氟聚合物（PFA）阀门产值（百万美元）&amp;（2017-2021年）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全球不同产品类型高纯氟聚合物（PFA）阀门产值市场份额（2017-2021年）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全球不同产品类型高纯氟聚合物（PFA）阀门产值预测（百万美元）&amp;（2017-2021年）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全球不同类型高纯氟聚合物（PFA）阀门产值市场份额预测（2017-2021年）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全球不同产品类型高纯氟聚合物（PFA）阀门价格走势（2017-2021年）</w:t>
      </w:r>
      <w:r>
        <w:rPr>
          <w:rFonts w:hint="eastAsia"/>
        </w:rPr>
        <w:br/>
      </w:r>
      <w:r>
        <w:rPr>
          <w:rFonts w:hint="eastAsia"/>
        </w:rPr>
        <w:t>　　表85 全球不同价格区间高纯氟聚合物（PFA）阀门市场份额对比（2017-2021年）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中国不同产品类型高纯氟聚合物（PFA）阀门产量（2017-2021年）&amp;（件）</w:t>
      </w:r>
      <w:r>
        <w:rPr>
          <w:rFonts w:hint="eastAsia"/>
        </w:rPr>
        <w:br/>
      </w:r>
      <w:r>
        <w:rPr>
          <w:rFonts w:hint="eastAsia"/>
        </w:rPr>
        <w:t>　　表87 中国不同产品类型高纯氟聚合物（PFA）阀门产量市场份额（2017-2021年）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中国不同产品类型高纯氟聚合物（PFA）阀门产量预测（2017-2021年）&amp;（件）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表89 中国不同产品类型高纯氟聚合物（PFA）阀门产量市场份额预测（2017-2021年）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中国不同产品类型高纯氟聚合物（PFA）阀门产值（2017-2021年）&amp;（百万美元）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中国不同产品类型高纯氟聚合物（PFA）阀门产值市场份额（2017-2021年）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中国不同产品类型高纯氟聚合物（PFA）阀门产值预测（2017-2021年）&amp;（百万美元）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中国不同产品类型高纯氟聚合物（PFA）阀门产值市场份额预测（2017-2021年）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高纯氟聚合物（PFA）阀门上游原料供应商及联系方式列表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全球市场不同应用高纯氟聚合物（PFA）阀门消费量（2017-2021年）&amp;（件）</w:t>
      </w:r>
      <w:r>
        <w:rPr>
          <w:rFonts w:hint="eastAsia"/>
        </w:rPr>
        <w:br/>
      </w:r>
      <w:r>
        <w:rPr>
          <w:rFonts w:hint="eastAsia"/>
        </w:rPr>
        <w:t>　　表96 全球市场不同应用高纯氟聚合物（PFA）阀门消费量市场份额（2017-2021年）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全球市场不同应用高纯氟聚合物（PFA）阀门消费量预测（2017-2021年）&amp;（件）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表98 全球市场不同应用高纯氟聚合物（PFA）阀门消费量市场份额预测（2017-2021年）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中国市场不同应用高纯氟聚合物（PFA）阀门消费量（2017-2021年）&amp;（件）</w:t>
      </w:r>
      <w:r>
        <w:rPr>
          <w:rFonts w:hint="eastAsia"/>
        </w:rPr>
        <w:br/>
      </w:r>
      <w:r>
        <w:rPr>
          <w:rFonts w:hint="eastAsia"/>
        </w:rPr>
        <w:t>　　表100 中国市场不同应用高纯氟聚合物（PFA）阀门消费量市场份额（2017-2021年）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中国市场不同应用高纯氟聚合物（PFA）阀门消费量预测（2017-2021年）&amp;（件）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表102 中国市场不同应用高纯氟聚合物（PFA）阀门消费量市场份额预测（2017-2021年）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中国市场高纯氟聚合物（PFA）阀门产量、消费量、进出口（2017-2021年）&amp;（件）</w:t>
      </w:r>
      <w:r>
        <w:rPr>
          <w:rFonts w:hint="eastAsia"/>
        </w:rPr>
        <w:br/>
      </w:r>
      <w:r>
        <w:rPr>
          <w:rFonts w:hint="eastAsia"/>
        </w:rPr>
        <w:t>　　表104 中国市场高纯氟聚合物（PFA）阀门产量、消费量、进出口预测（2017-2021年）&amp;（件）</w:t>
      </w:r>
      <w:r>
        <w:rPr>
          <w:rFonts w:hint="eastAsia"/>
        </w:rPr>
        <w:br/>
      </w:r>
      <w:r>
        <w:rPr>
          <w:rFonts w:hint="eastAsia"/>
        </w:rPr>
        <w:t>　　表105 中国市场高纯氟聚合物（PFA）阀门进出口贸易趋势</w:t>
      </w:r>
      <w:r>
        <w:rPr>
          <w:rFonts w:hint="eastAsia"/>
        </w:rPr>
        <w:br/>
      </w:r>
      <w:r>
        <w:rPr>
          <w:rFonts w:hint="eastAsia"/>
        </w:rPr>
        <w:t>　　表106 中国市场高纯氟聚合物（PFA）阀门主要进口来源</w:t>
      </w:r>
      <w:r>
        <w:rPr>
          <w:rFonts w:hint="eastAsia"/>
        </w:rPr>
        <w:br/>
      </w:r>
      <w:r>
        <w:rPr>
          <w:rFonts w:hint="eastAsia"/>
        </w:rPr>
        <w:t>　　表107 中国市场高纯氟聚合物（PFA）阀门主要出口目的地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中国高纯氟聚合物（PFA）阀门生产地区分布</w:t>
      </w:r>
      <w:r>
        <w:rPr>
          <w:rFonts w:hint="eastAsia"/>
        </w:rPr>
        <w:br/>
      </w:r>
      <w:r>
        <w:rPr>
          <w:rFonts w:hint="eastAsia"/>
        </w:rPr>
        <w:t>　　表110 中国高纯氟聚合物（PFA）阀门消费地区分布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高纯氟聚合物（PFA）阀门行业及市场环境发展趋势</w:t>
      </w:r>
      <w:r>
        <w:rPr>
          <w:rFonts w:hint="eastAsia"/>
        </w:rPr>
        <w:br/>
      </w:r>
      <w:r>
        <w:rPr>
          <w:rFonts w:hint="eastAsia"/>
        </w:rPr>
        <w:t>　　表113 高纯氟聚合物（PFA）阀门产品及技术发展趋势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国内当前及未来高纯氟聚合物（PFA）阀门主要销售模式及销售渠道趋势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国外市场高纯氟聚合物（PFA）阀门主要销售模式及销售渠道趋势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高纯氟聚合物（PFA）阀门产品市场定位及目标消费者分析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高纯氟聚合物（PFA）阀门产品图片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全球不同产品类型高纯氟聚合物（PFA）阀门产量市场份额 2020 &amp; 2026</w:t>
      </w:r>
      <w:r>
        <w:rPr>
          <w:rFonts w:hint="eastAsia"/>
        </w:rPr>
        <w:br/>
      </w:r>
      <w:r>
        <w:rPr>
          <w:rFonts w:hint="eastAsia"/>
        </w:rPr>
        <w:t>　　图3 聚偏氟乙烯产品图片</w:t>
      </w:r>
      <w:r>
        <w:rPr>
          <w:rFonts w:hint="eastAsia"/>
        </w:rPr>
        <w:br/>
      </w:r>
      <w:r>
        <w:rPr>
          <w:rFonts w:hint="eastAsia"/>
        </w:rPr>
        <w:t>　　图4 聚氟乙烯产品图片</w:t>
      </w:r>
      <w:r>
        <w:rPr>
          <w:rFonts w:hint="eastAsia"/>
        </w:rPr>
        <w:br/>
      </w:r>
      <w:r>
        <w:rPr>
          <w:rFonts w:hint="eastAsia"/>
        </w:rPr>
        <w:t>　　图5 聚四氟乙烯产品图片</w:t>
      </w:r>
      <w:r>
        <w:rPr>
          <w:rFonts w:hint="eastAsia"/>
        </w:rPr>
        <w:br/>
      </w:r>
      <w:r>
        <w:rPr>
          <w:rFonts w:hint="eastAsia"/>
        </w:rPr>
        <w:t>　　图6 全球不同应用高纯氟聚合物（PFA）阀门消费量市场份额2021 VS 2028</w:t>
      </w:r>
      <w:r>
        <w:rPr>
          <w:rFonts w:hint="eastAsia"/>
        </w:rPr>
        <w:br/>
      </w:r>
      <w:r>
        <w:rPr>
          <w:rFonts w:hint="eastAsia"/>
        </w:rPr>
        <w:t>　　图7 实验室分析产品图片</w:t>
      </w:r>
      <w:r>
        <w:rPr>
          <w:rFonts w:hint="eastAsia"/>
        </w:rPr>
        <w:br/>
      </w:r>
      <w:r>
        <w:rPr>
          <w:rFonts w:hint="eastAsia"/>
        </w:rPr>
        <w:t>　　图8 制药行业产品图片</w:t>
      </w:r>
      <w:r>
        <w:rPr>
          <w:rFonts w:hint="eastAsia"/>
        </w:rPr>
        <w:br/>
      </w:r>
      <w:r>
        <w:rPr>
          <w:rFonts w:hint="eastAsia"/>
        </w:rPr>
        <w:t>　　图9 半导体产品图片</w:t>
      </w:r>
      <w:r>
        <w:rPr>
          <w:rFonts w:hint="eastAsia"/>
        </w:rPr>
        <w:br/>
      </w:r>
      <w:r>
        <w:rPr>
          <w:rFonts w:hint="eastAsia"/>
        </w:rPr>
        <w:t>　　图10 化学工业产品图片</w:t>
      </w:r>
      <w:r>
        <w:rPr>
          <w:rFonts w:hint="eastAsia"/>
        </w:rPr>
        <w:br/>
      </w:r>
      <w:r>
        <w:rPr>
          <w:rFonts w:hint="eastAsia"/>
        </w:rPr>
        <w:t>　　图11 餐饮产品图片</w:t>
      </w:r>
      <w:r>
        <w:rPr>
          <w:rFonts w:hint="eastAsia"/>
        </w:rPr>
        <w:br/>
      </w:r>
      <w:r>
        <w:rPr>
          <w:rFonts w:hint="eastAsia"/>
        </w:rPr>
        <w:t>　　图12 生物与医疗技术产品图片</w:t>
      </w:r>
      <w:r>
        <w:rPr>
          <w:rFonts w:hint="eastAsia"/>
        </w:rPr>
        <w:br/>
      </w:r>
      <w:r>
        <w:rPr>
          <w:rFonts w:hint="eastAsia"/>
        </w:rPr>
        <w:t>　　图13 绿色能源产品图片</w:t>
      </w:r>
      <w:r>
        <w:rPr>
          <w:rFonts w:hint="eastAsia"/>
        </w:rPr>
        <w:br/>
      </w:r>
      <w:r>
        <w:rPr>
          <w:rFonts w:hint="eastAsia"/>
        </w:rPr>
        <w:t>　　图14 水处理产品图片</w:t>
      </w:r>
      <w:r>
        <w:rPr>
          <w:rFonts w:hint="eastAsia"/>
        </w:rPr>
        <w:br/>
      </w:r>
      <w:r>
        <w:rPr>
          <w:rFonts w:hint="eastAsia"/>
        </w:rPr>
        <w:t>　　图15 化学加药产品图片</w:t>
      </w:r>
      <w:r>
        <w:rPr>
          <w:rFonts w:hint="eastAsia"/>
        </w:rPr>
        <w:br/>
      </w:r>
      <w:r>
        <w:rPr>
          <w:rFonts w:hint="eastAsia"/>
        </w:rPr>
        <w:t>　　图16 全球市场高纯氟聚合物（PFA）阀门市场规模，2021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图17 全球市场高纯氟聚合物（PFA）阀门产量及增长率（2017-2021年）&amp;（件）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图18 全球市场高纯氟聚合物（PFA）阀门产值及增长率（2017-2021年）&amp;（百万美元）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图20 中国市场高纯氟聚合物（PFA）阀门产量及发展趋势（2017-2021年）&amp;（件）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图21 中国市场高纯氟聚合物（PFA）阀门产值及未来发展趋势（2017-2021年）&amp;（百万美元）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全球高纯氟聚合物（PFA）阀门产能、产量、产能利用率及发展趋势（2017-2021年）&amp;（件）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图23 全球高纯氟聚合物（PFA）阀门产量、需求量及发展趋势 （2017-2021年）&amp;（件）</w:t>
      </w:r>
      <w:r>
        <w:rPr>
          <w:rFonts w:hint="eastAsia"/>
        </w:rPr>
        <w:br/>
      </w:r>
      <w:r>
        <w:rPr>
          <w:rFonts w:hint="eastAsia"/>
        </w:rPr>
        <w:t>　　图24 中国高纯氟聚合物（PFA）阀门产能、产量、产能利用率及发展趋势（2017-2021年）&amp;（件）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图25 中国高纯氟聚合物（PFA）阀门产能、图观消费量及发展趋势（2017-2021年）&amp;（件）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图26 中国高纯氟聚合物（PFA）阀门产能、市场需求量及发展趋势（2017-2021年）&amp;（件）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图27 全球市场高纯氟聚合物（PFA）阀门主要厂商2021年产量市场份额列表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图28 全球市场高纯氟聚合物（PFA）阀门主要厂商2021年产值市场份额列表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中国市场高纯氟聚合物（PFA）阀门主要厂商2021年产量市场份额列表（2017-2021年）&amp;（百万美元）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中国市场高纯氟聚合物（PFA）阀门主要厂商2021年产值市场份额列表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图31 2022年全球前五及前十大生产商高纯氟聚合物（PFA）阀门市场份额</w:t>
      </w:r>
      <w:r>
        <w:rPr>
          <w:rFonts w:hint="eastAsia"/>
        </w:rPr>
        <w:br/>
      </w:r>
      <w:r>
        <w:rPr>
          <w:rFonts w:hint="eastAsia"/>
        </w:rPr>
        <w:t>　　图32 全球高纯氟聚合物（PFA）阀门第一梯队、第二梯队和第三梯队生产商（品牌）及市场份额（2021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图33 高纯氟聚合物（PFA）阀门全球领先企业SWOT分析</w:t>
      </w:r>
      <w:r>
        <w:rPr>
          <w:rFonts w:hint="eastAsia"/>
        </w:rPr>
        <w:br/>
      </w:r>
      <w:r>
        <w:rPr>
          <w:rFonts w:hint="eastAsia"/>
        </w:rPr>
        <w:t>　　图34 全球主要地区高纯氟聚合物（PFA）阀门消费量市场份额（2021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图35 全球主要地区高纯氟聚合物（PFA）阀门产值市场份额（2021 VS 2028）</w:t>
      </w:r>
      <w:r>
        <w:rPr>
          <w:rFonts w:hint="eastAsia"/>
        </w:rPr>
        <w:br/>
      </w:r>
      <w:r>
        <w:rPr>
          <w:rFonts w:hint="eastAsia"/>
        </w:rPr>
        <w:t>　　图36 北美市场高纯氟聚合物（PFA）阀门产量及增长率（2017-2021年） &amp;（件）</w:t>
      </w:r>
      <w:r>
        <w:rPr>
          <w:rFonts w:hint="eastAsia"/>
        </w:rPr>
        <w:br/>
      </w:r>
      <w:r>
        <w:rPr>
          <w:rFonts w:hint="eastAsia"/>
        </w:rPr>
        <w:t>　　图37 北美市场高纯氟聚合物（PFA）阀门产值及增长率（2017-2021年）&amp;（百万美元）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欧洲市场高纯氟聚合物（PFA）阀门产量及增长率（2017-2021年） &amp;（件）</w:t>
      </w:r>
      <w:r>
        <w:rPr>
          <w:rFonts w:hint="eastAsia"/>
        </w:rPr>
        <w:br/>
      </w:r>
      <w:r>
        <w:rPr>
          <w:rFonts w:hint="eastAsia"/>
        </w:rPr>
        <w:t>　　图39 欧洲市场高纯氟聚合物（PFA）阀门产值及增长率（2017-2021年）&amp;（百万美元）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中国市场高纯氟聚合物（PFA）阀门产量及增长率（2017-2021年）&amp; （件）</w:t>
      </w:r>
      <w:r>
        <w:rPr>
          <w:rFonts w:hint="eastAsia"/>
        </w:rPr>
        <w:br/>
      </w:r>
      <w:r>
        <w:rPr>
          <w:rFonts w:hint="eastAsia"/>
        </w:rPr>
        <w:t>　　图41 中国市场高纯氟聚合物（PFA）阀门产值及增长率（2017-2021年）&amp;（百万美元）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全球主要地区高纯氟聚合物（PFA）阀门消费量市场份额（2021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全球主要地区高纯氟聚合物（PFA）阀门消费量市场份额（2021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中国市场高纯氟聚合物（PFA）阀门消费量、增长率及发展预测（2017-2021年）&amp;（件）</w:t>
      </w:r>
      <w:r>
        <w:rPr>
          <w:rFonts w:hint="eastAsia"/>
        </w:rPr>
        <w:br/>
      </w:r>
      <w:r>
        <w:rPr>
          <w:rFonts w:hint="eastAsia"/>
        </w:rPr>
        <w:t>　　图45 北美市场高纯氟聚合物（PFA）阀门消费量、增长率及发展预测（2017-2021年）&amp;（件）</w:t>
      </w:r>
      <w:r>
        <w:rPr>
          <w:rFonts w:hint="eastAsia"/>
        </w:rPr>
        <w:br/>
      </w:r>
      <w:r>
        <w:rPr>
          <w:rFonts w:hint="eastAsia"/>
        </w:rPr>
        <w:t>　　图46 欧洲市场高纯氟聚合物（PFA）阀门消费量、增长率及发展预测（2017-2021年）&amp;（件）</w:t>
      </w:r>
      <w:r>
        <w:rPr>
          <w:rFonts w:hint="eastAsia"/>
        </w:rPr>
        <w:br/>
      </w:r>
      <w:r>
        <w:rPr>
          <w:rFonts w:hint="eastAsia"/>
        </w:rPr>
        <w:t>　　图47 日本市场高纯氟聚合物（PFA）阀门消费量、增长率及发展预测（2017-2021年）&amp;（件）</w:t>
      </w:r>
      <w:r>
        <w:rPr>
          <w:rFonts w:hint="eastAsia"/>
        </w:rPr>
        <w:br/>
      </w:r>
      <w:r>
        <w:rPr>
          <w:rFonts w:hint="eastAsia"/>
        </w:rPr>
        <w:t>　　图48 东南亚市场高纯氟聚合物（PFA）阀门消费量、增长率及发展预测（2017-2021年）&amp;（件）</w:t>
      </w:r>
      <w:r>
        <w:rPr>
          <w:rFonts w:hint="eastAsia"/>
        </w:rPr>
        <w:br/>
      </w:r>
      <w:r>
        <w:rPr>
          <w:rFonts w:hint="eastAsia"/>
        </w:rPr>
        <w:t>　　图49 印度市场高纯氟聚合物（PFA）阀门消费量、增长率及发展预测（2017-2021年）&amp;（件）</w:t>
      </w:r>
      <w:r>
        <w:rPr>
          <w:rFonts w:hint="eastAsia"/>
        </w:rPr>
        <w:br/>
      </w:r>
      <w:r>
        <w:rPr>
          <w:rFonts w:hint="eastAsia"/>
        </w:rPr>
        <w:t>　　图50 高纯氟聚合物（PFA）阀门产业链图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高纯氟聚合物（PFA）阀门产品价格走势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4f4e218a8479d" w:history="1">
        <w:r>
          <w:rPr>
            <w:rStyle w:val="Hyperlink"/>
          </w:rPr>
          <w:t>2022-2028年全球与中国高纯氟聚合物（PFA）阀门市场调研及前景趋势预测报告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a4f4e218a8479d" w:history="1">
        <w:r>
          <w:rPr>
            <w:rStyle w:val="Hyperlink"/>
          </w:rPr>
          <w:t>https://www.20087.com/5/16/GaoChunFuJuHeWu-PFA-FaMenFaZhanQuShiFenXi.html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59ab343724d4d" w:history="1">
      <w:r>
        <w:rPr>
          <w:rStyle w:val="Hyperlink"/>
        </w:rPr>
        <w:t>2022-2028年全球与中国高纯氟聚合物（PFA）阀门市场调研及前景趋势预测报告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aoChunFuJuHeWu-PFA-FaMenFaZhanQuShiFenXi.html" TargetMode="External" Id="R1fa4f4e218a8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aoChunFuJuHeWu-PFA-FaMenFaZhanQuShiFenXi.html" TargetMode="External" Id="R1e259ab34372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2022-03-08T08:46:00Z</dcterms:created>
  <dcterms:modified xsi:type="dcterms:W3CDTF">2022-03-08T09:46:00Z</dcterms:modified>
  <dc:subject>2022-2028年全球与中国高纯氟聚合物（PFA）阀门市场调研及前景趋势预测报告</dc:subject>
  <dc:title>2022-2028年全球与中国高纯氟聚合物（PFA）阀门市场调研及前景趋势预测报告</dc:title>
  <cp:keywords>2022-2028年全球与中国高纯氟聚合物（PFA）阀门市场调研及前景趋势预测报告</cp:keywords>
  <dc:description>2022-2028年全球与中国高纯氟聚合物（PFA）阀门市场调研及前景趋势预测报告</dc:description>
</cp:coreProperties>
</file>