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50f131dc184f11" w:history="1">
              <w:r>
                <w:rPr>
                  <w:rStyle w:val="Hyperlink"/>
                </w:rPr>
                <w:t>2023-2029年全球与中国三溴新戊醇市场现状全面调研与发展趋势预测报告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50f131dc184f11" w:history="1">
              <w:r>
                <w:rPr>
                  <w:rStyle w:val="Hyperlink"/>
                </w:rPr>
                <w:t>2023-2029年全球与中国三溴新戊醇市场现状全面调研与发展趋势预测报告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50f131dc184f11" w:history="1">
                <w:r>
                  <w:rPr>
                    <w:rStyle w:val="Hyperlink"/>
                  </w:rPr>
                  <w:t>https://www.20087.com/6/86/SanXiuXinWuChunXianZhuangYuFaZhanQuShi.html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溴新戊醇是一种重要的化工原料，广泛应用于阻燃剂、塑料添加剂等领域。近年来，随着全球阻燃剂市场的不断扩大和塑料工业的快速发展，三溴新戊醇的需求量呈现出稳步增长的趋势。在阻燃剂领域，三溴新戊醇具有优异的阻燃性能和稳定性，被广泛应用于电子电气、建筑材料等领域。在塑料添加剂领域，三溴新戊醇可用于改善塑料的加工性能和耐热性能。</w:t>
      </w:r>
      <w:r>
        <w:rPr>
          <w:rFonts w:hint="eastAsia"/>
        </w:rPr>
        <w:br/>
      </w:r>
      <w:r>
        <w:rPr>
          <w:rFonts w:hint="eastAsia"/>
        </w:rPr>
        <w:t>　　然而，随着环保政策的日益严格和人们对健康安全的关注，三溴新戊醇的生产和使用面临较大的挑战。一方面，环保政策要求企业降低生产过程中的环境污染，提高资源利用效率；另一方面，消费者对含有阻燃剂的产品存在一定的担忧，可能影响相关产品的销售。因此，未来三溴新戊醇市场的发展将更加注重环保和安全性的提升。企业需加大研发力度，开发环保型阻燃剂和塑料添加剂产品，以满足市场需求并提升自身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50f131dc184f11" w:history="1">
        <w:r>
          <w:rPr>
            <w:rStyle w:val="Hyperlink"/>
          </w:rPr>
          <w:t>2023-2029年全球与中国三溴新戊醇市场现状全面调研与发展趋势预测报告</w:t>
        </w:r>
      </w:hyperlink>
      <w:r>
        <w:rPr>
          <w:rFonts w:hint="eastAsia"/>
        </w:rPr>
        <w:t>》全面分析了全球及我国三溴新戊醇行业的现状、市场需求、市场规模以及价格动态，探讨了三溴新戊醇产业链的结构与发展。三溴新戊醇报告对三溴新戊醇细分市场进行了剖析，同时基于科学数据，对三溴新戊醇市场前景及发展趋势进行了预测。报告还聚焦三溴新戊醇重点企业，并对其品牌影响力、市场竞争力以及行业集中度进行了评估。三溴新戊醇报告为投资者、产业链相关企业及政府决策部门提供了专业、客观的参考，是了解和把握三溴新戊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三溴新戊醇行业概述及发展现状</w:t>
      </w:r>
      <w:r>
        <w:rPr>
          <w:rFonts w:hint="eastAsia"/>
        </w:rPr>
        <w:br/>
      </w:r>
      <w:r>
        <w:rPr>
          <w:rFonts w:hint="eastAsia"/>
        </w:rPr>
        <w:t>　　1.1 三溴新戊醇行业介绍</w:t>
      </w:r>
      <w:r>
        <w:rPr>
          <w:rFonts w:hint="eastAsia"/>
        </w:rPr>
        <w:br/>
      </w:r>
      <w:r>
        <w:rPr>
          <w:rFonts w:hint="eastAsia"/>
        </w:rPr>
        <w:t>　　1.2 三溴新戊醇主要种类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2022年不同种类三溴新戊醇产量占比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2018-2029年不同种类三溴新戊醇价格走势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三溴新戊醇主要应用领域分析</w:t>
      </w:r>
      <w:r>
        <w:rPr>
          <w:rFonts w:hint="eastAsia"/>
        </w:rPr>
        <w:br/>
      </w:r>
      <w:r>
        <w:rPr>
          <w:rFonts w:hint="eastAsia"/>
        </w:rPr>
        <w:t>　　　　1.3.1 三溴新戊醇主要应用领域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2022年全球三溴新戊醇不同应用领域消费量占比分析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全球与中国三溴新戊醇市场发展现状对比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2018-2029年全球三溴新戊醇市场现状及发展趋势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2018-2029年中国三溴新戊醇市场现状及发展趋势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2018-2029年全球三溴新戊醇供需现状及趋势预测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2018-2029年全球三溴新戊醇产能、产量、产能利用率情况及趋势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2018-2029年全球三溴新戊醇产量、表观消费量情况及趋势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2018-2029年中国三溴新戊醇供需现状及趋势预测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2018-2029年中国三溴新戊醇产能、产量、产能利用率情况及趋势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2018-2029年中国三溴新戊醇产量、表观消费量情况及趋势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2018-2029年中国三溴新戊醇产量、需求量、市场缺口情况及趋势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中国三溴新戊醇行业政策分析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全球与中国三溴新戊醇重点企业产量、产值、集中度分析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全球市场三溴新戊醇重点企业2021和2022年产量、产值对比分析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全球市场三溴新戊醇重点企业2021和2022年产量对比分析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全球市场三溴新戊醇重点企业2021和2022年产值对比分析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全球市场三溴新戊醇重点企业2021和2022年产品价格分析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中国市场三溴新戊醇重点企业2021和2022年产量、产值对比分析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中国市场三溴新戊醇重点企业2021和2022年产量对比分析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中国市场三溴新戊醇重点企业2021和2022年产值对比分析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三溴新戊醇重点厂商总部</w:t>
      </w:r>
      <w:r>
        <w:rPr>
          <w:rFonts w:hint="eastAsia"/>
        </w:rPr>
        <w:br/>
      </w:r>
      <w:r>
        <w:rPr>
          <w:rFonts w:hint="eastAsia"/>
        </w:rPr>
        <w:t>　　2.4 三溴新戊醇行业企业集中度分析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全球重点三溴新戊醇企业SWOT分析</w:t>
      </w:r>
      <w:r>
        <w:rPr>
          <w:rFonts w:hint="eastAsia"/>
        </w:rPr>
        <w:br/>
      </w:r>
      <w:r>
        <w:rPr>
          <w:rFonts w:hint="eastAsia"/>
        </w:rPr>
        <w:t>　　2.6 中国重点三溴新戊醇企业SWOT分析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2018-2029年全球主要地区三溴新戊醇产量、产值、市场份额情况及趋势预测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2018-2029年全球主要地区三溴新戊醇产量、产值及市场份额情况及趋势预测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2018-2029年全球主要地区三溴新戊醇产量及市场份额情况及趋势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2018-2029年全球主要地区三溴新戊醇产值及市场份额情况及趋势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2018-2029年中国市场三溴新戊醇产量、产值情况及趋势预测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2018-2029年北美市场三溴新戊醇产量、产值情况及趋势预测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2018-2029年欧洲市场三溴新戊醇产量、产值情况及趋势预测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2018-2029年日本市场三溴新戊醇产量、产值情况及趋势预测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2018-2029年全球主要地区三溴新戊醇消费量、市场份额及发展趋势分析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2018-2029年全球主要地区三溴新戊醇消费量、市场份额及发展趋势预测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2018-2029年中国市场三溴新戊醇消费情况及发展趋势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2018-2029年北美市场三溴新戊醇消费情况及发展趋势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2018-2029年欧洲市场三溴新戊醇消费情况及发展趋势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2018-2029年日本市场三溴新戊醇消费情况及发展趋势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三溴新戊醇行业重点企业调研分析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企业三溴新戊醇产品</w:t>
      </w:r>
      <w:r>
        <w:rPr>
          <w:rFonts w:hint="eastAsia"/>
        </w:rPr>
        <w:br/>
      </w:r>
      <w:r>
        <w:rPr>
          <w:rFonts w:hint="eastAsia"/>
        </w:rPr>
        <w:t>　　　　5.1.3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企业三溴新戊醇产品</w:t>
      </w:r>
      <w:r>
        <w:rPr>
          <w:rFonts w:hint="eastAsia"/>
        </w:rPr>
        <w:br/>
      </w:r>
      <w:r>
        <w:rPr>
          <w:rFonts w:hint="eastAsia"/>
        </w:rPr>
        <w:t>　　　　5.2.3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企业三溴新戊醇产品</w:t>
      </w:r>
      <w:r>
        <w:rPr>
          <w:rFonts w:hint="eastAsia"/>
        </w:rPr>
        <w:br/>
      </w:r>
      <w:r>
        <w:rPr>
          <w:rFonts w:hint="eastAsia"/>
        </w:rPr>
        <w:t>　　　　5.3.3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企业三溴新戊醇产品</w:t>
      </w:r>
      <w:r>
        <w:rPr>
          <w:rFonts w:hint="eastAsia"/>
        </w:rPr>
        <w:br/>
      </w:r>
      <w:r>
        <w:rPr>
          <w:rFonts w:hint="eastAsia"/>
        </w:rPr>
        <w:t>　　　　5.4.3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企业三溴新戊醇产品</w:t>
      </w:r>
      <w:r>
        <w:rPr>
          <w:rFonts w:hint="eastAsia"/>
        </w:rPr>
        <w:br/>
      </w:r>
      <w:r>
        <w:rPr>
          <w:rFonts w:hint="eastAsia"/>
        </w:rPr>
        <w:t>　　　　5.5.3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企业三溴新戊醇产品</w:t>
      </w:r>
      <w:r>
        <w:rPr>
          <w:rFonts w:hint="eastAsia"/>
        </w:rPr>
        <w:br/>
      </w:r>
      <w:r>
        <w:rPr>
          <w:rFonts w:hint="eastAsia"/>
        </w:rPr>
        <w:t>　　　　5.6.3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企业三溴新戊醇产品</w:t>
      </w:r>
      <w:r>
        <w:rPr>
          <w:rFonts w:hint="eastAsia"/>
        </w:rPr>
        <w:br/>
      </w:r>
      <w:r>
        <w:rPr>
          <w:rFonts w:hint="eastAsia"/>
        </w:rPr>
        <w:t>　　　　5.7.3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企业三溴新戊醇产品</w:t>
      </w:r>
      <w:r>
        <w:rPr>
          <w:rFonts w:hint="eastAsia"/>
        </w:rPr>
        <w:br/>
      </w:r>
      <w:r>
        <w:rPr>
          <w:rFonts w:hint="eastAsia"/>
        </w:rPr>
        <w:t>　　　　5.8.3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企业三溴新戊醇产品</w:t>
      </w:r>
      <w:r>
        <w:rPr>
          <w:rFonts w:hint="eastAsia"/>
        </w:rPr>
        <w:br/>
      </w:r>
      <w:r>
        <w:rPr>
          <w:rFonts w:hint="eastAsia"/>
        </w:rPr>
        <w:t>　　　　5.9.3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企业三溴新戊醇产品</w:t>
      </w:r>
      <w:r>
        <w:rPr>
          <w:rFonts w:hint="eastAsia"/>
        </w:rPr>
        <w:br/>
      </w:r>
      <w:r>
        <w:rPr>
          <w:rFonts w:hint="eastAsia"/>
        </w:rPr>
        <w:t>　　　　5.10.3 企业三溴新戊醇产量、价格、收入、成本、毛利情况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2018-2029不同种类三溴新戊醇产量、价格、产值及市场份额情况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全球市场不同种类三溴新戊醇产量、产值及市场份额情况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2018-2029年全球市场不同种类三溴新戊醇产量、市场份额情况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2018-2029年全球市场不同种类三溴新戊醇产值、市场份额情况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2018-2029年全球市场不同种类三溴新戊醇价格走势分析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中国市场不同种类三溴新戊醇产量、产值及市场份额情况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2018-2029年中国市场不同种类三溴新戊醇产量、市场份额情况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2018-2029年中国市场不同种类三溴新戊醇产值、市场份额情况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2018-2029年中国市场不同种类三溴新戊醇价格走势分析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三溴新戊醇上游原料及下游主要应用领域分析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三溴新戊醇产业链分析</w:t>
      </w:r>
      <w:r>
        <w:rPr>
          <w:rFonts w:hint="eastAsia"/>
        </w:rPr>
        <w:br/>
      </w:r>
      <w:r>
        <w:rPr>
          <w:rFonts w:hint="eastAsia"/>
        </w:rPr>
        <w:t>　　7.2 三溴新戊醇产业上游供应分析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2018-2029年全球市场三溴新戊醇下游主要应用领域消费量、市场份额情况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2018-2029年中国市场三溴新戊醇下游主要应用领域消费量、市场份额及增长情况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2018-2029年中国市场三溴新戊醇产量、消费量、进出口分析及发展趋势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2018-2029年中国市场三溴新戊醇产量、消费量、进出口分析及发展趋势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2018-2029年中国市场三溴新戊醇进出口贸易趋势</w:t>
      </w:r>
      <w:r>
        <w:rPr>
          <w:rFonts w:hint="eastAsia"/>
        </w:rPr>
        <w:br/>
      </w:r>
      <w:r>
        <w:rPr>
          <w:rFonts w:hint="eastAsia"/>
        </w:rPr>
        <w:t>　　8.3 中国市场三溴新戊醇主要进口来源</w:t>
      </w:r>
      <w:r>
        <w:rPr>
          <w:rFonts w:hint="eastAsia"/>
        </w:rPr>
        <w:br/>
      </w:r>
      <w:r>
        <w:rPr>
          <w:rFonts w:hint="eastAsia"/>
        </w:rPr>
        <w:t>　　8.4 中国市场三溴新戊醇主要出口目的地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2022年中国市场三溴新戊醇主要地区分布</w:t>
      </w:r>
      <w:r>
        <w:rPr>
          <w:rFonts w:hint="eastAsia"/>
        </w:rPr>
        <w:br/>
      </w:r>
      <w:r>
        <w:rPr>
          <w:rFonts w:hint="eastAsia"/>
        </w:rPr>
        <w:t>　　9.1 中国三溴新戊醇生产地区分布</w:t>
      </w:r>
      <w:r>
        <w:rPr>
          <w:rFonts w:hint="eastAsia"/>
        </w:rPr>
        <w:br/>
      </w:r>
      <w:r>
        <w:rPr>
          <w:rFonts w:hint="eastAsia"/>
        </w:rPr>
        <w:t>　　9.2 中国三溴新戊醇消费地区分布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影响中国市场三溴新戊醇供需因素分析</w:t>
      </w:r>
      <w:r>
        <w:rPr>
          <w:rFonts w:hint="eastAsia"/>
        </w:rPr>
        <w:br/>
      </w:r>
      <w:r>
        <w:rPr>
          <w:rFonts w:hint="eastAsia"/>
        </w:rPr>
        <w:t>　　10.1 三溴新戊醇及相关行业技术发展概况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2018-2029年三溴新戊醇进出口贸易现状及趋势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2018-2029年三溴新戊醇产品技术趋势与价格走势预测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三溴新戊醇行业市场环境发展趋势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2018-2029年不同种类三溴新戊醇产品技术发展趋势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2018-2029年三溴新戊醇价格走势预测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三溴新戊醇销售渠道分析及建议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国内市场三溴新戊醇销售渠道分析</w:t>
      </w:r>
      <w:r>
        <w:rPr>
          <w:rFonts w:hint="eastAsia"/>
        </w:rPr>
        <w:br/>
      </w:r>
      <w:r>
        <w:rPr>
          <w:rFonts w:hint="eastAsia"/>
        </w:rPr>
        <w:t>　　　　12.1.1 当前三溴新戊醇主要销售模式及销售渠道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2018-2029年国内市场三溴新戊醇销售模式及销售渠道趋势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海外市场三溴新戊醇销售渠道分析</w:t>
      </w:r>
      <w:r>
        <w:rPr>
          <w:rFonts w:hint="eastAsia"/>
        </w:rPr>
        <w:br/>
      </w:r>
      <w:r>
        <w:rPr>
          <w:rFonts w:hint="eastAsia"/>
        </w:rPr>
        <w:t>　　12.3 三溴新戊醇行业营销策略建议</w:t>
      </w:r>
      <w:r>
        <w:rPr>
          <w:rFonts w:hint="eastAsia"/>
        </w:rPr>
        <w:br/>
      </w:r>
      <w:r>
        <w:rPr>
          <w:rFonts w:hint="eastAsia"/>
        </w:rPr>
        <w:t>　　　　12.3.1 三溴新戊醇市场定位及目标消费者分析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三溴新戊醇行业营销模式及销售渠道建议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三溴新戊醇产品介绍</w:t>
      </w:r>
      <w:r>
        <w:rPr>
          <w:rFonts w:hint="eastAsia"/>
        </w:rPr>
        <w:br/>
      </w:r>
      <w:r>
        <w:rPr>
          <w:rFonts w:hint="eastAsia"/>
        </w:rPr>
        <w:t>　　表 三溴新戊醇产品分类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2022年全球不同种类三溴新戊醇产量份额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2018-2029年不同种类三溴新戊醇价格及趋势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三溴新戊醇主要应用领域</w:t>
      </w:r>
      <w:r>
        <w:rPr>
          <w:rFonts w:hint="eastAsia"/>
        </w:rPr>
        <w:br/>
      </w:r>
      <w:r>
        <w:rPr>
          <w:rFonts w:hint="eastAsia"/>
        </w:rPr>
        <w:t>　　图 全球2022年三溴新戊醇不同应用领域消费量份额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2018-2029年中国市场三溴新戊醇产量、增长率及趋势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2018-2029年中国市场三溴新戊醇产值、增长率及趋势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2018-2029年全球三溴新戊醇产能、产量、产能利用率及趋势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2018-2029年全球三溴新戊醇产量、表观消费量及趋势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2018-2029年中国三溴新戊醇产能、产量、产能利用率及趋势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2018-2029年中国三溴新戊醇产量、表观消费量及趋势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2018-2029年中国三溴新戊醇产量、市场需求量及趋势</w:t>
      </w:r>
      <w:r>
        <w:rPr>
          <w:rFonts w:hint="eastAsia"/>
        </w:rPr>
        <w:br/>
      </w:r>
      <w:r>
        <w:rPr>
          <w:rFonts w:hint="eastAsia"/>
        </w:rPr>
        <w:t>　　表 三溴新戊醇行业政策分析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全球市场三溴新戊醇重点企业2022年产量、市场份额统计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全球市场三溴新戊醇重点企业2022年产量、市场份额统计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全球市场三溴新戊醇重点企业2022年产值、市场份额统计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全球市场三溴新戊醇重点企业2022年产值、市场份额统计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全球市场三溴新戊醇重点企业2021和2022年产品价格统计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中国市场三溴新戊醇重点企业2021和2022年产量对比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中国市场三溴新戊醇重点企业2021和2022年产量市场份额统计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中国市场三溴新戊醇重点企业2022年产量、市场份额统计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中国市场三溴新戊醇重点企业2022年产量、市场份额统计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中国市场三溴新戊醇重点企业2021和2022年产值对比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中国市场三溴新戊醇重点企业2021和2022年产值市场份额统计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中国市场三溴新戊醇重点企业2022年产值、市场份额统计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中国市场三溴新戊醇重点企业2022年产值、市场份额统计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三溴新戊醇企业总部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2021和2022年全球市场三溴新戊醇重点企业产值市场份额对比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全球三溴新戊醇重点企业SWOT分析</w:t>
      </w:r>
      <w:r>
        <w:rPr>
          <w:rFonts w:hint="eastAsia"/>
        </w:rPr>
        <w:br/>
      </w:r>
      <w:r>
        <w:rPr>
          <w:rFonts w:hint="eastAsia"/>
        </w:rPr>
        <w:t>　　表 中国三溴新戊醇重点企业SWOT分析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2018-2023年全球主要地区三溴新戊醇产量统计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2023-2029年全球主要地区三溴新戊醇产量预测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2018-2029年全球主要地区三溴新戊醇产量市场份额统计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2022年全球主要地区三溴新戊醇产量市场份额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2018-2023年全球主要地区三溴新戊醇产值统计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2023-2029年全球主要地区三溴新戊醇产值预测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2018-2029年全球主要地区三溴新戊醇产值市场份额统计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2022年全球主要地区三溴新戊醇产值市场份额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2018-2029年日本市场三溴新戊醇产量及增长情况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2018-2029年日本市场三溴新戊醇产值及增长情况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2018-2023年全球主要地区三溴新戊醇消费量统计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2023-2029年全球主要地区三溴新戊醇消费量预测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2018-2029年全球主要地区三溴新戊醇消费量市场份额统计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2022年全球主要地区三溴新戊醇消费量市场份额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2018-2029年中国市场三溴新戊醇消费量、增长率及趋势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2018-2029年北美市场三溴新戊醇消费量、增长率及趋势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2018-2029年欧洲市场三溴新戊醇消费量、增长率及趋势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2018-2029年日本市场三溴新戊醇消费量、增长率及趋势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重点企业（十）三溴新戊醇产品情况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重点企业（十）2022-2023年三溴新戊醇产量、价格、收入、成本、毛利情况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2018-2023年全球市场不同种类三溴新戊醇产量统计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2023-2029年全球市场不同种类三溴新戊醇产量预测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2018-2029年全球市场不同种类三溴新戊醇产量市场份额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2018-2023年全球市场不同种类三溴新戊醇产值统计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2023-2029年全球市场不同种类三溴新戊醇产值预测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2018-2029年全球市场不同种类三溴新戊醇产值市场份额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2018-2029年全球市场不同种类三溴新戊醇价格走势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2018-2023年中国市场不同种类三溴新戊醇产量统计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2023-2029年中国市场不同种类三溴新戊醇产量预测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2018-2029年中国市场不同种类三溴新戊醇产量市场份额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2018-2023年中国市场不同种类三溴新戊醇产值统计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2023-2029年中国市场不同种类三溴新戊醇产值预测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2018-2029年中国市场不同种类三溴新戊醇产值市场份额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2018-2029年中国市场不同种类三溴新戊醇价格走势</w:t>
      </w:r>
      <w:r>
        <w:rPr>
          <w:rFonts w:hint="eastAsia"/>
        </w:rPr>
        <w:br/>
      </w:r>
      <w:r>
        <w:rPr>
          <w:rFonts w:hint="eastAsia"/>
        </w:rPr>
        <w:t>　　图 三溴新戊醇产业链</w:t>
      </w:r>
      <w:r>
        <w:rPr>
          <w:rFonts w:hint="eastAsia"/>
        </w:rPr>
        <w:br/>
      </w:r>
      <w:r>
        <w:rPr>
          <w:rFonts w:hint="eastAsia"/>
        </w:rPr>
        <w:t>　　表 三溴新戊醇原材料</w:t>
      </w:r>
      <w:r>
        <w:rPr>
          <w:rFonts w:hint="eastAsia"/>
        </w:rPr>
        <w:br/>
      </w:r>
      <w:r>
        <w:rPr>
          <w:rFonts w:hint="eastAsia"/>
        </w:rPr>
        <w:t>　　表 三溴新戊醇上游原料供应商及联系方式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2018-2023年全球市场三溴新戊醇主要应用领域消费量统计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2023-2029年全球市场三溴新戊醇主要应用领域消费量预测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2018-2029年全球市场三溴新戊醇主要应用领域消费量市场份额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2022年全球市场三溴新戊醇主要应用领域消费量市场份额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2018-2029年全球市场三溴新戊醇主要应用领域消费量增长率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2018-2023年中国市场三溴新戊醇主要应用领域消费量统计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2023-2029年中国市场三溴新戊醇主要应用领域消费量预测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2018-2029年中国市场三溴新戊醇主要应用领域消费量市场份额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2018-2029年中国市场三溴新戊醇主要应用领域消费量增长率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2018-2023年中国市场三溴新戊醇产量、消费量、进出口情况分析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2023-2029年中国市场三溴新戊醇产量、消费量、进出口情况预测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2018-2029年中国市场三溴新戊醇进出口量</w:t>
      </w:r>
      <w:r>
        <w:rPr>
          <w:rFonts w:hint="eastAsia"/>
        </w:rPr>
        <w:br/>
      </w:r>
      <w:r>
        <w:rPr>
          <w:rFonts w:hint="eastAsia"/>
        </w:rPr>
        <w:t>　　图 2022年三溴新戊醇生产地区分布</w:t>
      </w:r>
      <w:r>
        <w:rPr>
          <w:rFonts w:hint="eastAsia"/>
        </w:rPr>
        <w:br/>
      </w:r>
      <w:r>
        <w:rPr>
          <w:rFonts w:hint="eastAsia"/>
        </w:rPr>
        <w:t>　　图 2022年三溴新戊醇消费地区分布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2018-2029年中国三溴新戊醇进口量及趋势预测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2018-2029年中国三溴新戊醇出口量及趋势预测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2023-2029年不同种类三溴新戊醇产量占比</w:t>
      </w:r>
      <w:r>
        <w:rPr>
          <w:rFonts w:hint="eastAsia"/>
        </w:rPr>
        <w:br/>
      </w:r>
      <w:r>
        <w:rPr>
          <w:rFonts w:hint="eastAsia"/>
        </w:rPr>
        <w:t>　　图 2023-2029年三溴新戊醇价格走势预测</w:t>
      </w:r>
      <w:r>
        <w:rPr>
          <w:rFonts w:hint="eastAsia"/>
        </w:rPr>
        <w:br/>
      </w:r>
      <w:r>
        <w:rPr>
          <w:rFonts w:hint="eastAsia"/>
        </w:rPr>
        <w:t>　　图 国内市场三溴新戊醇未来销售渠道趋势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50f131dc184f11" w:history="1">
        <w:r>
          <w:rPr>
            <w:rStyle w:val="Hyperlink"/>
          </w:rPr>
          <w:t>2023-2029年全球与中国三溴新戊醇市场现状全面调研与发展趋势预测报告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50f131dc184f11" w:history="1">
        <w:r>
          <w:rPr>
            <w:rStyle w:val="Hyperlink"/>
          </w:rPr>
          <w:t>https://www.20087.com/6/86/SanXiuXinWuChunXianZhuangYuFaZhanQuShi.html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8be67df76e4497" w:history="1">
      <w:r>
        <w:rPr>
          <w:rStyle w:val="Hyperlink"/>
        </w:rPr>
        <w:t>2023-2029年全球与中国三溴新戊醇市场现状全面调研与发展趋势预测报告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SanXiuXinWuChunXianZhuangYuFaZhanQuShi.html" TargetMode="External" Id="R2250f131dc18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SanXiuXinWuChunXianZhuangYuFaZhanQuShi.html" TargetMode="External" Id="R278be67df76e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2023-05-10T06:13:00Z</dcterms:created>
  <dcterms:modified xsi:type="dcterms:W3CDTF">2023-05-10T07:13:00Z</dcterms:modified>
  <dc:subject>2023-2029年全球与中国三溴新戊醇市场现状全面调研与发展趋势预测报告</dc:subject>
  <dc:title>2023-2029年全球与中国三溴新戊醇市场现状全面调研与发展趋势预测报告</dc:title>
  <cp:keywords>2023-2029年全球与中国三溴新戊醇市场现状全面调研与发展趋势预测报告</cp:keywords>
  <dc:description>2023-2029年全球与中国三溴新戊醇市场现状全面调研与发展趋势预测报告</dc:description>
</cp:coreProperties>
</file>