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4a5b7d4f54b20" w:history="1">
              <w:r>
                <w:rPr>
                  <w:rStyle w:val="Hyperlink"/>
                </w:rPr>
                <w:t>2022-2028年中国丙烯醛（CAS 107-02-8）行业现状及发展趋势报告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4a5b7d4f54b20" w:history="1">
              <w:r>
                <w:rPr>
                  <w:rStyle w:val="Hyperlink"/>
                </w:rPr>
                <w:t>2022-2028年中国丙烯醛（CAS 107-02-8）行业现状及发展趋势报告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4a5b7d4f54b20" w:history="1">
                <w:r>
                  <w:rPr>
                    <w:rStyle w:val="Hyperlink"/>
                  </w:rPr>
                  <w:t>https://www.20087.com/6/86/BingXiQuan-CAS-107-02-8-HangYeQianJingQuShi.html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醛因其在化工合成、香精香料、制药等多个领域的广泛应用而受到关注。随着化工产业的发展和技术的进步，丙烯醛的应用越来越广泛。现代丙烯醛不仅具备高纯度和良好稳定性的特点，还通过采用先进的合成技术和优化的提纯工艺，提高了其在不同应用环境下的稳定性和可靠性。此外，通过优化材料性能，丙烯醛能够适应不同的使用场景，提高产品的可靠性和适用性。然而，丙烯醛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丙烯醛将更加注重环保化和多功能化。通过开发具有更高纯度和更长使用寿命的新材料，满足特定应用的需求。随着材料科学的进步，丙烯醛将采用更多高性能材料，提高其化学稳定性和功能性。此外，随着绿色化工技术的发展，丙烯醛将探索利用新型合成方法，如生物基材料合成等，开发低成本、高效率的生产方法，推动其商业化进程。随着可持续发展理念的推广，丙烯醛将加强与环保材料的结合，推动化工材料的绿色发展。随着化工技术的发展，丙烯醛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4a5b7d4f54b20" w:history="1">
        <w:r>
          <w:rPr>
            <w:rStyle w:val="Hyperlink"/>
          </w:rPr>
          <w:t>2022-2028年中国丙烯醛（CAS 107-02-8）行业现状及发展趋势报告</w:t>
        </w:r>
      </w:hyperlink>
      <w:r>
        <w:rPr>
          <w:rFonts w:hint="eastAsia"/>
        </w:rPr>
        <w:t>》基于权威数据资源与长期监测数据，全面分析了丙烯醛（CAS 107-02-8）行业现状、市场需求、市场规模及产业链结构。丙烯醛（CAS 107-02-8）报告探讨了价格变动、细分市场特征以及市场前景，并对未来发展趋势进行了科学预测。同时，丙烯醛（CAS 107-02-8）报告还剖析了行业集中度、竞争格局以及重点企业的市场地位，指出了潜在风险与机遇，旨在为投资者和业内企业提供了决策参考。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丙烯醛（CAS 107-02-8）市场概述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按照不同产品类型，丙烯醛（CAS 107-02-8）主要可以分为如下几个类别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不同类型丙烯醛（CAS 107-02-8）增长趋势2021 VS 2028</w:t>
      </w:r>
      <w:r>
        <w:rPr>
          <w:rFonts w:hint="eastAsia"/>
        </w:rPr>
        <w:br/>
      </w:r>
      <w:r>
        <w:rPr>
          <w:rFonts w:hint="eastAsia"/>
        </w:rPr>
        <w:t>　　　　1.2.2 丙烯氧化法</w:t>
      </w:r>
      <w:r>
        <w:rPr>
          <w:rFonts w:hint="eastAsia"/>
        </w:rPr>
        <w:br/>
      </w:r>
      <w:r>
        <w:rPr>
          <w:rFonts w:hint="eastAsia"/>
        </w:rPr>
        <w:t>　　　　1.2.3 甘油脱水法</w:t>
      </w:r>
      <w:r>
        <w:rPr>
          <w:rFonts w:hint="eastAsia"/>
        </w:rPr>
        <w:br/>
      </w:r>
      <w:r>
        <w:rPr>
          <w:rFonts w:hint="eastAsia"/>
        </w:rPr>
        <w:t>　　1.3 从不同应用，丙烯醛（CAS 107-02-8）主要包括如下几个方面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蛋氨酸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戊二醛</w:t>
      </w:r>
      <w:r>
        <w:rPr>
          <w:rFonts w:hint="eastAsia"/>
        </w:rPr>
        <w:br/>
      </w:r>
      <w:r>
        <w:rPr>
          <w:rFonts w:hint="eastAsia"/>
        </w:rPr>
        <w:t>　　　　1.3.4 水处理剂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饲料</w:t>
      </w:r>
      <w:r>
        <w:rPr>
          <w:rFonts w:hint="eastAsia"/>
        </w:rPr>
        <w:br/>
      </w:r>
      <w:r>
        <w:rPr>
          <w:rFonts w:hint="eastAsia"/>
        </w:rPr>
        <w:t>　　　　1.3.8 化妆品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中国丙烯醛（CAS 107-02-8）发展现状及未来趋势（2017-2021年）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中国市场丙烯醛（CAS 107-02-8）销量规模及增长率（2017-2021年）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中国市场丙烯醛（CAS 107-02-8）销量及增长率（2017-2021年）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中国市场主要丙烯醛（CAS 107-02-8）厂商分析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中国市场主要厂商丙烯醛（CAS 107-02-8）销量、收入及市场份额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中国市场主要厂商丙烯醛（CAS 107-02-8）销量（2017-2021年）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中国市场主要厂商丙烯醛（CAS 107-02-8）收入（2017-2021年）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2022年中国市场主要厂商丙烯醛（CAS 107-02-8）收入排名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中国市场主要厂商丙烯醛（CAS 107-02-8）价格（2017-2021年）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中国市场主要厂商丙烯醛（CAS 107-02-8）产地分布及商业化日期</w:t>
      </w:r>
      <w:r>
        <w:rPr>
          <w:rFonts w:hint="eastAsia"/>
        </w:rPr>
        <w:br/>
      </w:r>
      <w:r>
        <w:rPr>
          <w:rFonts w:hint="eastAsia"/>
        </w:rPr>
        <w:t>　　2.3 丙烯醛（CAS 107-02-8）行业集中度、竞争程度分析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丙烯醛（CAS 107-02-8）行业集中度分析：中国Top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中国丙烯醛（CAS 107-02-8）第一梯队、第二梯队和第三梯队厂商（品牌）及市场份额（2021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主要丙烯醛（CAS 107-02-8）企业采访及观点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中国主要地区丙烯醛（CAS 107-02-8）分析</w:t>
      </w:r>
      <w:r>
        <w:rPr>
          <w:rFonts w:hint="eastAsia"/>
        </w:rPr>
        <w:br/>
      </w:r>
      <w:r>
        <w:rPr>
          <w:rFonts w:hint="eastAsia"/>
        </w:rPr>
        <w:t>　　3.1 中国主要地区丙烯醛（CAS 107-02-8）市场规模分析：2017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中国主要地区丙烯醛（CAS 107-02-8）销量及市场份额（2017-2021年）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中国主要地区丙烯醛（CAS 107-02-8）销量及市场份额预测（2017-2021年）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中国主要地区丙烯醛（CAS 107-02-8）销量规模及市场份额（2017-2021年）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中国主要地区丙烯醛（CAS 107-02-8）销量规模及市场份额预测（2017-2021年）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华东地区丙烯醛（CAS 107-02-8）销量、销售规模及增长率（2017-2021年）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华南地区丙烯醛（CAS 107-02-8）销量、销售规模及增长率（2017-2021年）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华中地区丙烯醛（CAS 107-02-8）销量、销售规模及增长率（2017-2021年）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华北地区丙烯醛（CAS 107-02-8）销量、销售规模及增长率（2017-2021年）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西南地区丙烯醛（CAS 107-02-8）销量、销售规模及增长率（2017-2021年）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东北及西北地区丙烯醛（CAS 107-02-8）销量、销售规模及增长率（2017-2021年）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中国市场丙烯醛（CAS 107-02-8）主要企业分析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重点企业（12）在中国市场丙烯醛（CAS 107-02-8）销量、收入、价格及毛利率（2017-2021年）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不同类型丙烯醛（CAS 107-02-8）分析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中国市场不同产品类型丙烯醛（CAS 107-02-8）销量（2017-2021年）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中国市场不同产品类型丙烯醛（CAS 107-02-8）销量及市场份额（2017-2021年）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中国市场不同产品类型丙烯醛（CAS 107-02-8）销量预测（2017-2021年）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中国市场不同产品类型丙烯醛（CAS 107-02-8）规模（2017-2021年）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中国市场不同产品类型丙烯醛（CAS 107-02-8）规模及市场份额（2017-2021年）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中国市场不同产品类型丙烯醛（CAS 107-02-8）规模预测（2017-2021年）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中国市场不同产品类型丙烯醛（CAS 107-02-8）价格走势（2017-2021年）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不同应用丙烯醛（CAS 107-02-8）分析</w:t>
      </w:r>
      <w:r>
        <w:rPr>
          <w:rFonts w:hint="eastAsia"/>
        </w:rPr>
        <w:br/>
      </w:r>
      <w:r>
        <w:rPr>
          <w:rFonts w:hint="eastAsia"/>
        </w:rPr>
        <w:t>　　6.1 中国市场不同应用丙烯醛（CAS 107-02-8）销量（2017-2021年）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中国市场不同应用丙烯醛（CAS 107-02-8）销量及市场份额（2017-2021年）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中国市场不同应用丙烯醛（CAS 107-02-8）销量预测（2017-2021年）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中国市场不同应用丙烯醛（CAS 107-02-8）规模（2017-2021年）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中国市场不同应用丙烯醛（CAS 107-02-8）规模及市场份额（2017-2021年）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中国市场不同应用丙烯醛（CAS 107-02-8）规模预测（2017-2021年）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中国市场不同应用丙烯醛（CAS 107-02-8）价格走势（2017-2021年）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丙烯醛（CAS 107-02-8）行业技术发展趋势</w:t>
      </w:r>
      <w:r>
        <w:rPr>
          <w:rFonts w:hint="eastAsia"/>
        </w:rPr>
        <w:br/>
      </w:r>
      <w:r>
        <w:rPr>
          <w:rFonts w:hint="eastAsia"/>
        </w:rPr>
        <w:t>　　7.2 丙烯醛（CAS 107-02-8）行业主要的增长驱动因素</w:t>
      </w:r>
      <w:r>
        <w:rPr>
          <w:rFonts w:hint="eastAsia"/>
        </w:rPr>
        <w:br/>
      </w:r>
      <w:r>
        <w:rPr>
          <w:rFonts w:hint="eastAsia"/>
        </w:rPr>
        <w:t>　　7.3 丙烯醛（CAS 107-02-8）中国企业SWOT分析</w:t>
      </w:r>
      <w:r>
        <w:rPr>
          <w:rFonts w:hint="eastAsia"/>
        </w:rPr>
        <w:br/>
      </w:r>
      <w:r>
        <w:rPr>
          <w:rFonts w:hint="eastAsia"/>
        </w:rPr>
        <w:t>　　7.4 中国丙烯醛（CAS 107-02-8）行业政策环境分析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政策环境对丙烯醛（CAS 107-02-8）行业的影响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丙烯醛（CAS 107-02-8）行业产业链简介</w:t>
      </w:r>
      <w:r>
        <w:rPr>
          <w:rFonts w:hint="eastAsia"/>
        </w:rPr>
        <w:br/>
      </w:r>
      <w:r>
        <w:rPr>
          <w:rFonts w:hint="eastAsia"/>
        </w:rPr>
        <w:t>　　8.3 丙烯醛（CAS 107-02-8）行业供应链简介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上下游行业对丙烯醛（CAS 107-02-8）行业的影响</w:t>
      </w:r>
      <w:r>
        <w:rPr>
          <w:rFonts w:hint="eastAsia"/>
        </w:rPr>
        <w:br/>
      </w:r>
      <w:r>
        <w:rPr>
          <w:rFonts w:hint="eastAsia"/>
        </w:rPr>
        <w:t>　　8.4 丙烯醛（CAS 107-02-8）行业采购模式</w:t>
      </w:r>
      <w:r>
        <w:rPr>
          <w:rFonts w:hint="eastAsia"/>
        </w:rPr>
        <w:br/>
      </w:r>
      <w:r>
        <w:rPr>
          <w:rFonts w:hint="eastAsia"/>
        </w:rPr>
        <w:t>　　8.5 丙烯醛（CAS 107-02-8）行业生产模式</w:t>
      </w:r>
      <w:r>
        <w:rPr>
          <w:rFonts w:hint="eastAsia"/>
        </w:rPr>
        <w:br/>
      </w:r>
      <w:r>
        <w:rPr>
          <w:rFonts w:hint="eastAsia"/>
        </w:rPr>
        <w:t>　　8.6 丙烯醛（CAS 107-02-8）行业销售模式及销售渠道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中国本土丙烯醛（CAS 107-02-8）产能、产量分析</w:t>
      </w:r>
      <w:r>
        <w:rPr>
          <w:rFonts w:hint="eastAsia"/>
        </w:rPr>
        <w:br/>
      </w:r>
      <w:r>
        <w:rPr>
          <w:rFonts w:hint="eastAsia"/>
        </w:rPr>
        <w:t>　　9.1 中国丙烯醛（CAS 107-02-8）供需现状及预测（2017-2021年）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中国丙烯醛（CAS 107-02-8）产能、产量、产能利用率及发展趋势（2017-2021年）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中国丙烯醛（CAS 107-02-8）产量、市场需求量及发展趋势（2017-2021年）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中国丙烯醛（CAS 107-02-8）进出口分析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中国市场丙烯醛（CAS 107-02-8）主要进口来源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中国市场丙烯醛（CAS 107-02-8）主要出口目的地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中国本土生产商丙烯醛（CAS 107-02-8）产能分析（2017-2021年）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中国本土生产商丙烯醛（CAS 107-02-8）产量分析（2017-2021年）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按照不同产品类型，丙烯醛（CAS 107-02-8）主要可以分为如下几个类别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不同产品类型丙烯醛（CAS 107-02-8）增长趋势2017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从不同应用，丙烯醛（CAS 107-02-8）主要包括如下几个方面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不同应用丙烯醛（CAS 107-02-8）消费量增长趋势2017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中国市场主要厂商丙烯醛（CAS 107-02-8）销量（2017-2021年）&amp;（吨）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中国市场主要厂商丙烯醛（CAS 107-02-8）销量市场份额（2017-2021年）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中国市场主要厂商丙烯醛（CAS 107-02-8）收入（2017-2021年）&amp;（万元）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中国市场主要厂商丙烯醛（CAS 107-02-8）收入份额（2017-2021年）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2022年中国主要生产商丙烯醛（CAS 107-02-8）收入排名（万元）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中国市场主要厂商丙烯醛（CAS 107-02-8）价格（2017-2021年）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中国市场主要厂商丙烯醛（CAS 107-02-8）产地分布及商业化日期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主要丙烯醛（CAS 107-02-8）企业采访及观点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中国主要地区丙烯醛（CAS 107-02-8）销售规模（万元）：2017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中国主要地区丙烯醛（CAS 107-02-8）销量（2017-2021年）&amp;（吨）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中国主要地区丙烯醛（CAS 107-02-8）销量市场份额（2017-2021年）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中国主要地区丙烯醛（CAS 107-02-8）销量（2017-2021年）&amp;（吨）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中国主要地区丙烯醛（CAS 107-02-8）销量份额（2017-2021年）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中国主要地区丙烯醛（CAS 107-02-8）销售规模（2017-2021年）&amp;（万元）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中国主要地区丙烯醛（CAS 107-02-8）销售规模份额（2017-2021年）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中国主要地区丙烯醛（CAS 107-02-8）销售规模（2017-2021年）&amp;（万元）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中国主要地区丙烯醛（CAS 107-02-8）销售规模份额（2017-2021年）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重点企业（12）丙烯醛（CAS 107-02-8）生产基地、总部、竞争对手及市场地位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重点企业（12）丙烯醛（CAS 107-02-8）产品规格、参数及市场应用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重点企业（12）丙烯醛（CAS 107-02-8）销量（吨）、收入（万元）、价格及毛利率（2017-2021年）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中国市场不同类型丙烯醛（CAS 107-02-8）销量（2017-2021年）&amp;（吨）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表83 中国市场不同类型丙烯醛（CAS 107-02-8）销量市场份额（2017-2021年）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中国市场不同类型丙烯醛（CAS 107-02-8）销量预测（2017-2021年）&amp;（吨）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中国市场不同类型丙烯醛（CAS 107-02-8）销量市场份额预测（2017-2021年）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中国市场不同类型丙烯醛（CAS 107-02-8）规模（2017-2021年）&amp;（万元）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中国市场不同类型丙烯醛（CAS 107-02-8）规模市场份额（2017-2021年）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中国市场不同类型丙烯醛（CAS 107-02-8）规模预测（2017-2021年）&amp;（万元）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中国市场不同类型丙烯醛（CAS 107-02-8）规模市场份额预测（2017-2021年）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中国市场不同类型丙烯醛（CAS 107-02-8）价格走势（2017-2021年）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中国市场不同应用丙烯醛（CAS 107-02-8）销量（2017-2021年）&amp;（吨）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中国市场不同应用丙烯醛（CAS 107-02-8）销量份额（2017-2021年）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中国市场不同应用丙烯醛（CAS 107-02-8）销量预测（2017-2021年）&amp;（吨）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中国市场不同应用丙烯醛（CAS 107-02-8）销量市场份额（2017-2021年）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中国市场不同应用丙烯醛（CAS 107-02-8）规模（2017-2021年）&amp;（万元）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中国市场不同应用丙烯醛（CAS 107-02-8）规模市场份额（2017-2021年）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中国市场不同应用丙烯醛（CAS 107-02-8）规模预测（2017-2021年）&amp;（万元）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中国市场不同应用丙烯醛（CAS 107-02-8）规模市场份额预测（2017-2021年）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中国市场不同应用丙烯醛（CAS 107-02-8）价格走势（2017-2021年）</w:t>
      </w:r>
      <w:r>
        <w:rPr>
          <w:rFonts w:hint="eastAsia"/>
        </w:rPr>
        <w:br/>
      </w:r>
      <w:r>
        <w:rPr>
          <w:rFonts w:hint="eastAsia"/>
        </w:rPr>
        <w:t>　　表100 丙烯醛（CAS 107-02-8）行业技术发展趋势</w:t>
      </w:r>
      <w:r>
        <w:rPr>
          <w:rFonts w:hint="eastAsia"/>
        </w:rPr>
        <w:br/>
      </w:r>
      <w:r>
        <w:rPr>
          <w:rFonts w:hint="eastAsia"/>
        </w:rPr>
        <w:t>　　表101 丙烯醛（CAS 107-02-8）行业主要的增长驱动因素</w:t>
      </w:r>
      <w:r>
        <w:rPr>
          <w:rFonts w:hint="eastAsia"/>
        </w:rPr>
        <w:br/>
      </w:r>
      <w:r>
        <w:rPr>
          <w:rFonts w:hint="eastAsia"/>
        </w:rPr>
        <w:t>　　表102 丙烯醛（CAS 107-02-8）行业供应链</w:t>
      </w:r>
      <w:r>
        <w:rPr>
          <w:rFonts w:hint="eastAsia"/>
        </w:rPr>
        <w:br/>
      </w:r>
      <w:r>
        <w:rPr>
          <w:rFonts w:hint="eastAsia"/>
        </w:rPr>
        <w:t>　　表103 丙烯醛（CAS 107-02-8）上游原料供应商</w:t>
      </w:r>
      <w:r>
        <w:rPr>
          <w:rFonts w:hint="eastAsia"/>
        </w:rPr>
        <w:br/>
      </w:r>
      <w:r>
        <w:rPr>
          <w:rFonts w:hint="eastAsia"/>
        </w:rPr>
        <w:t>　　表104 丙烯醛（CAS 107-02-8）行业下游客户分析</w:t>
      </w:r>
      <w:r>
        <w:rPr>
          <w:rFonts w:hint="eastAsia"/>
        </w:rPr>
        <w:br/>
      </w:r>
      <w:r>
        <w:rPr>
          <w:rFonts w:hint="eastAsia"/>
        </w:rPr>
        <w:t>　　表105 丙烯醛（CAS 107-02-8）行业主要下游客户</w:t>
      </w:r>
      <w:r>
        <w:rPr>
          <w:rFonts w:hint="eastAsia"/>
        </w:rPr>
        <w:br/>
      </w:r>
      <w:r>
        <w:rPr>
          <w:rFonts w:hint="eastAsia"/>
        </w:rPr>
        <w:t>　　表106 上下游行业对丙烯醛（CAS 107-02-8）行业的影响</w:t>
      </w:r>
      <w:r>
        <w:rPr>
          <w:rFonts w:hint="eastAsia"/>
        </w:rPr>
        <w:br/>
      </w:r>
      <w:r>
        <w:rPr>
          <w:rFonts w:hint="eastAsia"/>
        </w:rPr>
        <w:t>　　表107 丙烯醛（CAS 107-02-8）行业主要经销商</w:t>
      </w:r>
      <w:r>
        <w:rPr>
          <w:rFonts w:hint="eastAsia"/>
        </w:rPr>
        <w:br/>
      </w:r>
      <w:r>
        <w:rPr>
          <w:rFonts w:hint="eastAsia"/>
        </w:rPr>
        <w:t>　　表108 中国丙烯醛（CAS 107-02-8）产量、销量、进口量及出口量（2017-2021年）&amp;（吨）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中国丙烯醛（CAS 107-02-8）产量、销量、进口量及出口量预测（2017-2021年）&amp;（吨）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中国市场丙烯醛（CAS 107-02-8）主要进口来源</w:t>
      </w:r>
      <w:r>
        <w:rPr>
          <w:rFonts w:hint="eastAsia"/>
        </w:rPr>
        <w:br/>
      </w:r>
      <w:r>
        <w:rPr>
          <w:rFonts w:hint="eastAsia"/>
        </w:rPr>
        <w:t>　　表111 中国市场丙烯醛（CAS 107-02-8）主要出口目的地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中国本土主要生产商丙烯醛（CAS 107-02-8）产能（2017-2021年）&amp;（吨）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中国本土主要生产商丙烯醛（CAS 107-02-8）产能份额（2017-2021年）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中国本土主要生产商丙烯醛（CAS 107-02-8）产量（2017-2021年）&amp;（吨）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中国本土主要生产商丙烯醛（CAS 107-02-8）产量份额（2017-2021年）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丙烯醛（CAS 107-02-8）产品图片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中国不同产品类型丙烯醛（CAS 107-02-8）产量市场份额2020 &amp; 2027</w:t>
      </w:r>
      <w:r>
        <w:rPr>
          <w:rFonts w:hint="eastAsia"/>
        </w:rPr>
        <w:br/>
      </w:r>
      <w:r>
        <w:rPr>
          <w:rFonts w:hint="eastAsia"/>
        </w:rPr>
        <w:t>　　图3 丙烯氧化法产品图片</w:t>
      </w:r>
      <w:r>
        <w:rPr>
          <w:rFonts w:hint="eastAsia"/>
        </w:rPr>
        <w:br/>
      </w:r>
      <w:r>
        <w:rPr>
          <w:rFonts w:hint="eastAsia"/>
        </w:rPr>
        <w:t>　　图4 甘油脱水法产品图片</w:t>
      </w:r>
      <w:r>
        <w:rPr>
          <w:rFonts w:hint="eastAsia"/>
        </w:rPr>
        <w:br/>
      </w:r>
      <w:r>
        <w:rPr>
          <w:rFonts w:hint="eastAsia"/>
        </w:rPr>
        <w:t>　　图5 中国不同应用丙烯醛（CAS 107-02-8）消费量市场份额2021 VS 2028</w:t>
      </w:r>
      <w:r>
        <w:rPr>
          <w:rFonts w:hint="eastAsia"/>
        </w:rPr>
        <w:br/>
      </w:r>
      <w:r>
        <w:rPr>
          <w:rFonts w:hint="eastAsia"/>
        </w:rPr>
        <w:t>　　图6 蛋氨酸产品图片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戊二醛产品图片</w:t>
      </w:r>
      <w:r>
        <w:rPr>
          <w:rFonts w:hint="eastAsia"/>
        </w:rPr>
        <w:br/>
      </w:r>
      <w:r>
        <w:rPr>
          <w:rFonts w:hint="eastAsia"/>
        </w:rPr>
        <w:t>　　图9 水处理剂产品图片</w:t>
      </w:r>
      <w:r>
        <w:rPr>
          <w:rFonts w:hint="eastAsia"/>
        </w:rPr>
        <w:br/>
      </w:r>
      <w:r>
        <w:rPr>
          <w:rFonts w:hint="eastAsia"/>
        </w:rPr>
        <w:t>　　图10 医药产品图片</w:t>
      </w:r>
      <w:r>
        <w:rPr>
          <w:rFonts w:hint="eastAsia"/>
        </w:rPr>
        <w:br/>
      </w:r>
      <w:r>
        <w:rPr>
          <w:rFonts w:hint="eastAsia"/>
        </w:rPr>
        <w:t>　　图11 食品产品图片</w:t>
      </w:r>
      <w:r>
        <w:rPr>
          <w:rFonts w:hint="eastAsia"/>
        </w:rPr>
        <w:br/>
      </w:r>
      <w:r>
        <w:rPr>
          <w:rFonts w:hint="eastAsia"/>
        </w:rPr>
        <w:t>　　图12 饲料产品图片</w:t>
      </w:r>
      <w:r>
        <w:rPr>
          <w:rFonts w:hint="eastAsia"/>
        </w:rPr>
        <w:br/>
      </w:r>
      <w:r>
        <w:rPr>
          <w:rFonts w:hint="eastAsia"/>
        </w:rPr>
        <w:t>　　图13 化妆品产品图片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中国市场丙烯醛（CAS 107-02-8）市场规模，2017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图16 中国丙烯醛（CAS 107-02-8）市场规模预测：（万元）&amp;（2017-2021年）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图17 中国市场丙烯醛（CAS 107-02-8）销量及增长率（2017-2021年）&amp;（吨）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中国市场主要厂商丙烯醛（CAS 107-02-8）销量市场份额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2022年中国市场主要厂商丙烯醛（CAS 107-02-8）收入市场份额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2022年中国市场前五及前十大厂商丙烯醛（CAS 107-02-8）市场份额</w:t>
      </w:r>
      <w:r>
        <w:rPr>
          <w:rFonts w:hint="eastAsia"/>
        </w:rPr>
        <w:br/>
      </w:r>
      <w:r>
        <w:rPr>
          <w:rFonts w:hint="eastAsia"/>
        </w:rPr>
        <w:t>　　图21 中国市场丙烯醛（CAS 107-02-8）第一梯队、第二梯队和第三梯队厂商（品牌）及市场份额（2021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中国主要地区丙烯醛（CAS 107-02-8）销量市场份额（2021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中国主要地区丙烯醛（CAS 107-02-8）销售规模份额（2021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华东地区丙烯醛（CAS 107-02-8）销量及增长率（2017-2021年）&amp;（吨）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华东地区丙烯醛（CAS 107-02-8）2017-2021年销售规模及增长率（万元）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华南地区丙烯醛（CAS 107-02-8）销量及增长率（2017-2021年）&amp;（吨）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华南地区丙烯醛（CAS 107-02-8）2017-2021年销售规模及增长率（万元）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华中地区丙烯醛（CAS 107-02-8）销量及增长率（2017-2021年）&amp;（吨）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华中地区丙烯醛（CAS 107-02-8）2017-2021年销售规模及增长率（万元）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华北地区丙烯醛（CAS 107-02-8）销量及增长率（2017-2021年）&amp;（吨）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华北地区丙烯醛（CAS 107-02-8）2017-2021年销售规模及增长率（万元）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西南地区丙烯醛（CAS 107-02-8）销量及增长率（2017-2021年）&amp;（吨）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图33 西南地区丙烯醛（CAS 107-02-8）2017-2021年销售规模及增长率（万元）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东北及西北地区丙烯醛（CAS 107-02-8）销量及增长率（2017-2021年）&amp;（吨）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图35 东北及西北地区丙烯醛（CAS 107-02-8）2017-2021年销售规模及增长率（万元）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中国企业SWOT分析</w:t>
      </w:r>
      <w:r>
        <w:rPr>
          <w:rFonts w:hint="eastAsia"/>
        </w:rPr>
        <w:br/>
      </w:r>
      <w:r>
        <w:rPr>
          <w:rFonts w:hint="eastAsia"/>
        </w:rPr>
        <w:t>　　图37 丙烯醛（CAS 107-02-8）产业链</w:t>
      </w:r>
      <w:r>
        <w:rPr>
          <w:rFonts w:hint="eastAsia"/>
        </w:rPr>
        <w:br/>
      </w:r>
      <w:r>
        <w:rPr>
          <w:rFonts w:hint="eastAsia"/>
        </w:rPr>
        <w:t>　　图38 丙烯醛（CAS 107-02-8）行业采购模式分析</w:t>
      </w:r>
      <w:r>
        <w:rPr>
          <w:rFonts w:hint="eastAsia"/>
        </w:rPr>
        <w:br/>
      </w:r>
      <w:r>
        <w:rPr>
          <w:rFonts w:hint="eastAsia"/>
        </w:rPr>
        <w:t>　　图39 丙烯醛（CAS 107-02-8）行业生产模式</w:t>
      </w:r>
      <w:r>
        <w:rPr>
          <w:rFonts w:hint="eastAsia"/>
        </w:rPr>
        <w:br/>
      </w:r>
      <w:r>
        <w:rPr>
          <w:rFonts w:hint="eastAsia"/>
        </w:rPr>
        <w:t>　　图40 丙烯醛（CAS 107-02-8）行业销售模式分析</w:t>
      </w:r>
      <w:r>
        <w:rPr>
          <w:rFonts w:hint="eastAsia"/>
        </w:rPr>
        <w:br/>
      </w:r>
      <w:r>
        <w:rPr>
          <w:rFonts w:hint="eastAsia"/>
        </w:rPr>
        <w:t>　　图41 中国丙烯醛（CAS 107-02-8）产能、产量、产能利用率及发展趋势（2017-2021年）&amp;（吨）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图42 中国丙烯醛（CAS 107-02-8）产量、市场需求量及发展趋势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4a5b7d4f54b20" w:history="1">
        <w:r>
          <w:rPr>
            <w:rStyle w:val="Hyperlink"/>
          </w:rPr>
          <w:t>2022-2028年中国丙烯醛（CAS 107-02-8）行业现状及发展趋势报告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4a5b7d4f54b20" w:history="1">
        <w:r>
          <w:rPr>
            <w:rStyle w:val="Hyperlink"/>
          </w:rPr>
          <w:t>https://www.20087.com/6/86/BingXiQuan-CAS-107-02-8-HangYeQianJingQuShi.html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c02df12b440f9" w:history="1">
      <w:r>
        <w:rPr>
          <w:rStyle w:val="Hyperlink"/>
        </w:rPr>
        <w:t>2022-2028年中国丙烯醛（CAS 107-02-8）行业现状及发展趋势报告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ingXiQuan-CAS-107-02-8-HangYeQianJingQuShi.html" TargetMode="External" Id="Rbcb4a5b7d4f5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ingXiQuan-CAS-107-02-8-HangYeQianJingQuShi.html" TargetMode="External" Id="R440c02df12b4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2022-03-10T06:17:00Z</dcterms:created>
  <dcterms:modified xsi:type="dcterms:W3CDTF">2022-03-10T07:17:00Z</dcterms:modified>
  <dc:subject>2022-2028年中国丙烯醛（CAS 107-02-8）行业现状及发展趋势报告</dc:subject>
  <dc:title>2022-2028年中国丙烯醛（CAS 107-02-8）行业现状及发展趋势报告</dc:title>
  <cp:keywords>2022-2028年中国丙烯醛（CAS 107-02-8）行业现状及发展趋势报告</cp:keywords>
  <dc:description>2022-2028年中国丙烯醛（CAS 107-02-8）行业现状及发展趋势报告</dc:description>
</cp:coreProperties>
</file>