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4af5ce6c14648" w:history="1">
              <w:r>
                <w:rPr>
                  <w:rStyle w:val="Hyperlink"/>
                </w:rPr>
                <w:t>2022-2028年全球与中国二氢吡啶市场深度调查研究与发展趋势分析报告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4af5ce6c14648" w:history="1">
              <w:r>
                <w:rPr>
                  <w:rStyle w:val="Hyperlink"/>
                </w:rPr>
                <w:t>2022-2028年全球与中国二氢吡啶市场深度调查研究与发展趋势分析报告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4af5ce6c14648" w:history="1">
                <w:r>
                  <w:rPr>
                    <w:rStyle w:val="Hyperlink"/>
                  </w:rPr>
                  <w:t>https://www.20087.com/6/36/ErQingBiDingDeFaZhanQuShi.html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吡啶是一类重要的有机化合物，广泛应用于医药、农药、染料等行业。近年来，随着合成技术和工艺的不断进步，二氢吡啶的生产成本有所降低，同时产品的纯度和稳定性也得到了显著提升。在医药领域，二氢吡啶作为钙通道阻滞剂的活性成分，被广泛用于心血管疾病的治疗；在农药领域，它作为中间体用于合成高效的杀虫剂。此外，随着环保法规的趋严，绿色化学合成路线的研发成为了行业内的热点。</w:t>
      </w:r>
      <w:r>
        <w:rPr>
          <w:rFonts w:hint="eastAsia"/>
        </w:rPr>
        <w:br/>
      </w:r>
      <w:r>
        <w:rPr>
          <w:rFonts w:hint="eastAsia"/>
        </w:rPr>
        <w:t>　　未来，二氢吡啶的发展将更加注重环保和可持续性。随着生物技术和酶催化技术的发展，二氢吡啶的生产将倾向于采用更环保的合成路径，减少有害副产物的生成。同时，随着新药研发的不断深入，二氢吡啶在医药领域的应用将进一步拓宽。然而，如何平衡生产成本与环境保护，以及如何提高合成效率，将是二氢吡啶制造商需要持续探索的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b4af5ce6c14648" w:history="1">
        <w:r>
          <w:rPr>
            <w:rStyle w:val="Hyperlink"/>
          </w:rPr>
          <w:t>2022-2028年全球与中国二氢吡啶市场深度调查研究与发展趋势分析报告</w:t>
        </w:r>
      </w:hyperlink>
      <w:r>
        <w:rPr>
          <w:rFonts w:hint="eastAsia"/>
        </w:rPr>
        <w:t>基于科学的市场调研和数据分析，全面剖析了二氢吡啶行业现状、市场需求及市场规模。二氢吡啶报告探讨了二氢吡啶产业链结构，细分市场的特点，并分析了二氢吡啶市场前景及发展趋势。通过科学预测，揭示了二氢吡啶行业未来的增长潜力。同时，二氢吡啶报告还对重点企业进行了研究，评估了各大品牌在市场竞争中的地位，以及行业集中度的变化。二氢吡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二氢吡啶行业简介</w:t>
      </w:r>
      <w:r>
        <w:rPr>
          <w:rFonts w:hint="eastAsia"/>
        </w:rPr>
        <w:br/>
      </w:r>
      <w:r>
        <w:rPr>
          <w:rFonts w:hint="eastAsia"/>
        </w:rPr>
        <w:t>　　　　1.1.1 二氢吡啶行业界定及分类</w:t>
      </w:r>
      <w:r>
        <w:rPr>
          <w:rFonts w:hint="eastAsia"/>
        </w:rPr>
        <w:br/>
      </w:r>
      <w:r>
        <w:rPr>
          <w:rFonts w:hint="eastAsia"/>
        </w:rPr>
        <w:t>　　　　1.1.2 二氢吡啶行业特征</w:t>
      </w:r>
      <w:r>
        <w:rPr>
          <w:rFonts w:hint="eastAsia"/>
        </w:rPr>
        <w:br/>
      </w:r>
      <w:r>
        <w:rPr>
          <w:rFonts w:hint="eastAsia"/>
        </w:rPr>
        <w:t>　　1.2 二氢吡啶产品主要分类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不同种类二氢吡啶价格走势（2017-2021年）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二氢吡啶主要应用领域分析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动物用药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全球二氢吡啶供需现状及预测（2017-2021年）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全球二氢吡啶产能、产量、产能利用率及发展趋势（2017-2021年）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全球二氢吡啶产量、表观消费量及发展趋势（2017-2021年）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全球二氢吡啶产量、市场需求量及发展趋势（2017-2021年）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中国二氢吡啶供需现状及预测（2017-2021年）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中国二氢吡啶产能、产量、产能利用率及发展趋势（2017-2021年）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中国二氢吡啶产量、表观消费量及发展趋势（2017-2021年）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中国二氢吡啶产量、市场需求量及发展趋势（2017-2021年）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二氢吡啶中国及欧美日等行业政策分析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全球与中国主要厂商二氢吡啶产量、产值及竞争分析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全球市场二氢吡啶主要厂商2021和2022年产量、产值及市场份额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全球市场二氢吡啶主要厂商2021和2022年产量列表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全球市场二氢吡啶主要厂商2021和2022年产值列表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全球市场二氢吡啶主要厂商2021和2022年产品价格列表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中国市场二氢吡啶主要厂商2021和2022年产量、产值及市场份额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中国市场二氢吡啶主要厂商2021和2022年产量列表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中国市场二氢吡啶主要厂商2021和2022年产值列表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二氢吡啶厂商产地分布及商业化日期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二氢吡啶行业集中度、竞争程度分析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二氢吡啶行业集中度分析</w:t>
      </w:r>
      <w:r>
        <w:rPr>
          <w:rFonts w:hint="eastAsia"/>
        </w:rPr>
        <w:br/>
      </w:r>
      <w:r>
        <w:rPr>
          <w:rFonts w:hint="eastAsia"/>
        </w:rPr>
        <w:t>　　　　2.4.2 二氢吡啶行业竞争程度分析</w:t>
      </w:r>
      <w:r>
        <w:rPr>
          <w:rFonts w:hint="eastAsia"/>
        </w:rPr>
        <w:br/>
      </w:r>
      <w:r>
        <w:rPr>
          <w:rFonts w:hint="eastAsia"/>
        </w:rPr>
        <w:t>　　2.5 二氢吡啶全球领先企业SWOT分析</w:t>
      </w:r>
      <w:r>
        <w:rPr>
          <w:rFonts w:hint="eastAsia"/>
        </w:rPr>
        <w:br/>
      </w:r>
      <w:r>
        <w:rPr>
          <w:rFonts w:hint="eastAsia"/>
        </w:rPr>
        <w:t>　　2.6 二氢吡啶中国企业SWOT分析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从生产角度分析全球主要地区二氢吡啶产量、产值、市场份额、增长率及发展趋势（2017-2021年）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全球主要地区二氢吡啶产量、产值及市场份额（2017-2021年）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全球主要地区二氢吡啶产量及市场份额（2017-2021年）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全球主要地区二氢吡啶产值及市场份额（2017-2021年）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中国市场二氢吡啶2017-2021年产量、产值及增长率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美国市场二氢吡啶2017-2021年产量、产值及增长率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欧洲市场二氢吡啶2017-2021年产量、产值及增长率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日本市场二氢吡啶2017-2021年产量、产值及增长率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东南亚市场二氢吡啶2017-2021年产量、产值及增长率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印度市场二氢吡啶2017-2021年产量、产值及增长率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从消费角度分析全球主要地区二氢吡啶消费量、市场份额及发展趋势（2017-2021年）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全球主要地区二氢吡啶消费量、市场份额及发展预测（2017-2021年）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中国市场二氢吡啶2017-2021年消费量、增长率及发展预测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美国市场二氢吡啶2017-2021年消费量、增长率及发展预测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欧洲市场二氢吡啶2017-2021年消费量、增长率及发展预测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日本市场二氢吡啶2017-2021年消费量、增长率及发展预测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东南亚市场二氢吡啶2017-2021年消费量、增长率及发展预测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印度市场二氢吡啶2017-2021年消费量增长率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全球与中国二氢吡啶主要生产商分析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重点企业（1）二氢吡啶产品规格、参数及特点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重点企业（1）二氢吡啶产品规格及价格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重点企业（1）二氢吡啶产能、产量、产值、价格及毛利率（2017-2021年）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重点企业（2）二氢吡啶产品规格、参数及特点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重点企业（2）二氢吡啶产品规格及价格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重点企业（2）二氢吡啶产能、产量、产值、价格及毛利率（2017-2021年）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重点企业（3）二氢吡啶产品规格、参数及特点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重点企业（3）二氢吡啶产品规格及价格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重点企业（3）二氢吡啶产能、产量、产值、价格及毛利率（2017-2021年）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重点企业（4）二氢吡啶产品规格、参数及特点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重点企业（4）二氢吡啶产品规格及价格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重点企业（4）二氢吡啶产能、产量、产值、价格及毛利率（2017-2021年）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重点企业（5）二氢吡啶产品规格、参数及特点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重点企业（5）二氢吡啶产品规格及价格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重点企业（5）二氢吡啶产能、产量、产值、价格及毛利率（2017-2021年）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重点企业（6）二氢吡啶产品规格、参数及特点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重点企业（6）二氢吡啶产品规格及价格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重点企业（6）二氢吡啶产能、产量、产值、价格及毛利率（2017-2021年）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重点企业（7）二氢吡啶产品规格、参数及特点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重点企业（7）二氢吡啶产品规格及价格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重点企业（7）二氢吡啶产能、产量、产值、价格及毛利率（2017-2021年）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重点企业（8）二氢吡啶产品规格、参数及特点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重点企业（8）二氢吡啶产品规格及价格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重点企业（8）二氢吡啶产能、产量、产值、价格及毛利率（2017-2021年）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重点企业（9）二氢吡啶产品规格、参数及特点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重点企业（9）二氢吡啶产品规格及价格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重点企业（9）二氢吡啶产能、产量、产值、价格及毛利率（2017-2021年）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不同类型二氢吡啶产量、价格、产值及市场份额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全球市场不同类型二氢吡啶产量、产值及市场份额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全球市场二氢吡啶不同类型二氢吡啶产量及市场份额（2017-2021年）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全球市场不同类型二氢吡啶产值、市场份额（2017-2021年）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全球市场不同类型二氢吡啶价格走势（2017-2021年）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中国市场二氢吡啶主要分类产量、产值及市场份额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中国市场二氢吡啶主要分类产量及市场份额及（2017-2021年）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中国市场二氢吡啶主要分类产值、市场份额（2017-2021年）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中国市场二氢吡啶主要分类价格走势（2017-2021年）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二氢吡啶上游原料及下游主要应用领域分析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二氢吡啶产业链分析</w:t>
      </w:r>
      <w:r>
        <w:rPr>
          <w:rFonts w:hint="eastAsia"/>
        </w:rPr>
        <w:br/>
      </w:r>
      <w:r>
        <w:rPr>
          <w:rFonts w:hint="eastAsia"/>
        </w:rPr>
        <w:t>　　7.2 二氢吡啶产业上游供应分析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全球市场二氢吡啶下游主要应用领域消费量、市场份额及增长率（2017-2021年）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中国市场二氢吡啶主要应用领域消费量、市场份额及增长率（2017-2021年）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中国市场二氢吡啶产量、消费量、进出口分析及未来趋势（2017-2021年）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中国市场二氢吡啶产量、消费量、进出口分析及未来趋势（2017-2021年）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中国市场二氢吡啶进出口贸易趋势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中国市场二氢吡啶主要进口来源</w:t>
      </w:r>
      <w:r>
        <w:rPr>
          <w:rFonts w:hint="eastAsia"/>
        </w:rPr>
        <w:br/>
      </w:r>
      <w:r>
        <w:rPr>
          <w:rFonts w:hint="eastAsia"/>
        </w:rPr>
        <w:t>　　8.4 中国市场二氢吡啶主要出口目的地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中国市场二氢吡啶主要地区分布</w:t>
      </w:r>
      <w:r>
        <w:rPr>
          <w:rFonts w:hint="eastAsia"/>
        </w:rPr>
        <w:br/>
      </w:r>
      <w:r>
        <w:rPr>
          <w:rFonts w:hint="eastAsia"/>
        </w:rPr>
        <w:t>　　9.1 中国二氢吡啶生产地区分布</w:t>
      </w:r>
      <w:r>
        <w:rPr>
          <w:rFonts w:hint="eastAsia"/>
        </w:rPr>
        <w:br/>
      </w:r>
      <w:r>
        <w:rPr>
          <w:rFonts w:hint="eastAsia"/>
        </w:rPr>
        <w:t>　　9.2 中国二氢吡啶消费地区分布</w:t>
      </w:r>
      <w:r>
        <w:rPr>
          <w:rFonts w:hint="eastAsia"/>
        </w:rPr>
        <w:br/>
      </w:r>
      <w:r>
        <w:rPr>
          <w:rFonts w:hint="eastAsia"/>
        </w:rPr>
        <w:t>　　9.3 中国二氢吡啶市场集中度及发展趋势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二氢吡啶技术及相关行业技术发展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二氢吡啶销售渠道分析及建议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国内市场二氢吡啶销售渠道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国内市场二氢吡啶未来销售模式及销售渠道的趋势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企业海外二氢吡啶销售渠道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欧美日等地区二氢吡啶销售渠道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欧美日等地区二氢吡啶未来销售模式及销售渠道的趋势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二氢吡啶销售/营销策略建议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二氢吡啶产品市场定位及目标消费者分析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二氢吡啶产品图片</w:t>
      </w:r>
      <w:r>
        <w:rPr>
          <w:rFonts w:hint="eastAsia"/>
        </w:rPr>
        <w:br/>
      </w:r>
      <w:r>
        <w:rPr>
          <w:rFonts w:hint="eastAsia"/>
        </w:rPr>
        <w:t>　　表 二氢吡啶产品分类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2022年全球不同种类二氢吡啶产量市场份额</w:t>
      </w:r>
      <w:r>
        <w:rPr>
          <w:rFonts w:hint="eastAsia"/>
        </w:rPr>
        <w:br/>
      </w:r>
      <w:r>
        <w:rPr>
          <w:rFonts w:hint="eastAsia"/>
        </w:rPr>
        <w:t>　　表 不同种类二氢吡啶价格列表及趋势（2017-2021年）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二氢吡啶主要应用领域表</w:t>
      </w:r>
      <w:r>
        <w:rPr>
          <w:rFonts w:hint="eastAsia"/>
        </w:rPr>
        <w:br/>
      </w:r>
      <w:r>
        <w:rPr>
          <w:rFonts w:hint="eastAsia"/>
        </w:rPr>
        <w:t>　　图 全球2021年二氢吡啶不同应用领域消费量市场份额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全球市场二氢吡啶产量（吨）及增长率（2017-2021年）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全球市场二氢吡啶产值（万元）及增长率（2017-2021年）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中国市场二氢吡啶产量（吨）、增长率及发展趋势（2017-2021年）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中国市场二氢吡啶产值（万元）、增长率及未来发展趋势（2017-2021年）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全球二氢吡啶产能（吨）、产量（吨）、产能利用率及发展趋势（2017-2021年）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全球二氢吡啶产量（吨）、表观消费量及发展趋势（2017-2021年）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全球二氢吡啶产量（吨）、市场需求量及发展趋势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中国二氢吡啶产能（吨）、产量（吨）、产能利用率及发展趋势（2017-2021年）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中国二氢吡啶产量（吨）、表观消费量及发展趋势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中国二氢吡啶产量（吨）、市场需求量及发展趋势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全球市场二氢吡啶主要厂商2021和2022年产量（吨）列表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全球市场二氢吡啶主要厂商2021和2022年产量市场份额列表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全球市场二氢吡啶主要厂商2021年产量市场份额列表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全球市场二氢吡啶主要厂商2021和2022年产值（万元）列表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全球市场二氢吡啶主要厂商2021和2022年产值市场份额列表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全球市场二氢吡啶主要厂商2021年产值市场份额列表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全球市场二氢吡啶主要厂商2021和2022年产品价格列表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中国市场二氢吡啶主要厂商2021和2022年产量（吨）列表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中国市场二氢吡啶主要厂商2021和2022年产量市场份额列表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中国市场二氢吡啶主要厂商2021年产量市场份额列表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中国市场二氢吡啶主要厂商2021和2022年产值（万元）列表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中国市场二氢吡啶主要厂商2021和2022年产值市场份额列表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中国市场二氢吡啶主要厂商2021年产值市场份额列表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二氢吡啶厂商产地分布及商业化日期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二氢吡啶全球领先企业SWOT分析</w:t>
      </w:r>
      <w:r>
        <w:rPr>
          <w:rFonts w:hint="eastAsia"/>
        </w:rPr>
        <w:br/>
      </w:r>
      <w:r>
        <w:rPr>
          <w:rFonts w:hint="eastAsia"/>
        </w:rPr>
        <w:t>　　表 二氢吡啶中国企业SWOT分析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全球主要地区二氢吡啶2017-2021年产量（吨）列表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全球主要地区二氢吡啶2017-2021年产量市场份额列表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全球主要地区二氢吡啶2017年产量市场份额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全球主要地区二氢吡啶2017-2021年产值（万元）列表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全球主要地区二氢吡啶2017-2021年产值市场份额列表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全球主要地区二氢吡啶2018年产值市场份额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中国市场二氢吡啶2017-2021年产量（吨）及增长率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中国市场二氢吡啶2017-2021年产值（万元）及增长率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美国市场二氢吡啶2017-2021年产量（吨）及增长率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美国市场二氢吡啶2017-2021年产值（万元）及增长率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欧洲市场二氢吡啶2017-2021年产量（吨）及增长率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欧洲市场二氢吡啶2017-2021年产值（万元）及增长率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日本市场二氢吡啶2017-2021年产量（吨）及增长率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日本市场二氢吡啶2017-2021年产值（万元）及增长率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东南亚市场二氢吡啶2017-2021年产量（吨）及增长率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东南亚市场二氢吡啶2017-2021年产值（万元）及增长率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印度市场二氢吡啶2017-2021年产量（吨）及增长率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印度市场二氢吡啶2017-2021年产值（万元）及增长率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全球主要地区二氢吡啶2017-2021年消费量（吨）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全球主要地区二氢吡啶2017-2021年消费量市场份额列表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全球主要地区二氢吡啶2018年消费量市场份额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中国市场二氢吡啶2017-2021年消费量（吨）、增长率及发展预测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欧洲市场二氢吡啶2017-2021年消费量（吨）、增长率及发展预测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日本市场二氢吡啶2017-2021年消费量（吨）、增长率及发展预测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东南亚市场二氢吡啶2017-2021年消费量（吨）、增长率及发展预测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印度市场二氢吡啶2017-2021年消费量（吨）、增长率及发展预测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重点企业（1）二氢吡啶产品规格及价格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重点企业（1）二氢吡啶产能（吨）、产量（吨）、产值（万元）、价格及毛利率（2017-2021年）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重点企业（1）二氢吡啶产量全球市场份额（2022年）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重点企业（1）二氢吡啶产量全球市场份额（2023年）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重点企业（2）二氢吡啶产品规格及价格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重点企业（2）二氢吡啶产能（吨）、产量（吨）、产值（万元）、价格及毛利率（2017-2021年）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重点企业（2）二氢吡啶产量全球市场份额（2022年）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重点企业（2）二氢吡啶产量全球市场份额（2023年）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重点企业（3）二氢吡啶产品规格及价格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重点企业（3）二氢吡啶产能（吨）、产量（吨）、产值（万元）、价格及毛利率（2017-2021年）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重点企业（3）二氢吡啶产量全球市场份额（2022年）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重点企业（3）二氢吡啶产量全球市场份额（2023年）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重点企业（4）二氢吡啶产品规格及价格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重点企业（4）二氢吡啶产能（吨）、产量（吨）、产值（万元）、价格及毛利率（2017-2021年）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重点企业（4）二氢吡啶产量全球市场份额（2022年）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重点企业（4）二氢吡啶产量全球市场份额（2023年）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重点企业（5）二氢吡啶产品规格及价格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重点企业（5）二氢吡啶产能（吨）、产量（吨）、产值（万元）、价格及毛利率（2017-2021年）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重点企业（5）二氢吡啶产量全球市场份额（2022年）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重点企业（5）二氢吡啶产量全球市场份额（2023年）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重点企业（6）二氢吡啶产品规格及价格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重点企业（6）二氢吡啶产能（吨）、产量（吨）、产值（万元）、价格及毛利率（2017-2021年）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重点企业（6）二氢吡啶产量全球市场份额（2022年）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重点企业（6）二氢吡啶产量全球市场份额（2023年）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重点企业（7）二氢吡啶产品规格及价格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重点企业（7）二氢吡啶产能（吨）、产量（吨）、产值（万元）、价格及毛利率（2017-2021年）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重点企业（7）二氢吡啶产量全球市场份额（2022年）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重点企业（7）二氢吡啶产量全球市场份额（2023年）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重点企业（8）二氢吡啶产品规格及价格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重点企业（8）二氢吡啶产能（吨）、产量（吨）、产值（万元）、价格及毛利率（2017-2021年）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重点企业（8）二氢吡啶产量全球市场份额（2022年）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重点企业（8）二氢吡啶产量全球市场份额（2023年）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重点企业（9）二氢吡啶产品规格、参数、特点及价格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重点企业（9）二氢吡啶产品规格及价格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重点企业（9）二氢吡啶产能（吨）、产量（吨）、产值（万元）、价格及毛利率（2017-2021年）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重点企业（9）二氢吡啶产量全球市场份额（2022年）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重点企业（9）二氢吡啶产量全球市场份额（2023年）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全球市场不同类型二氢吡啶产量（吨）（2017-2021年）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全球市场不同类型二氢吡啶产量市场份额（2017-2021年）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全球市场不同类型二氢吡啶产值（万元）（2017-2021年）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全球市场不同类型二氢吡啶产值市场份额（2017-2021年）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全球市场不同类型二氢吡啶价格走势（2017-2021年）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中国市场二氢吡啶主要分类产量（吨）（2017-2021年）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中国市场二氢吡啶主要分类产量市场份额（2017-2021年）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中国市场二氢吡啶主要分类产值（万元）（2017-2021年）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中国市场二氢吡啶主要分类产值市场份额（2017-2021年）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中国市场二氢吡啶主要分类价格走势（2017-2021年）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二氢吡啶产业链图</w:t>
      </w:r>
      <w:r>
        <w:rPr>
          <w:rFonts w:hint="eastAsia"/>
        </w:rPr>
        <w:br/>
      </w:r>
      <w:r>
        <w:rPr>
          <w:rFonts w:hint="eastAsia"/>
        </w:rPr>
        <w:t>　　表 二氢吡啶上游原料供应商及联系方式列表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全球市场二氢吡啶主要应用领域消费量（吨）（2017-2021年）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全球市场二氢吡啶主要应用领域消费量市场份额（2017-2021年）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2022年全球市场二氢吡啶主要应用领域消费量市场份额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全球市场二氢吡啶主要应用领域消费量增长率（2017-2021年）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中国市场二氢吡啶主要应用领域消费量（吨）（2017-2021年）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中国市场二氢吡啶主要应用领域消费量市场份额（2017-2021年）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中国市场二氢吡啶主要应用领域消费量增长率（2017-2021年）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中国市场二氢吡啶产量（吨）、消费量（吨）、进出口分析及未来趋势（2017-2021年）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4af5ce6c14648" w:history="1">
        <w:r>
          <w:rPr>
            <w:rStyle w:val="Hyperlink"/>
          </w:rPr>
          <w:t>2022-2028年全球与中国二氢吡啶市场深度调查研究与发展趋势分析报告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4af5ce6c14648" w:history="1">
        <w:r>
          <w:rPr>
            <w:rStyle w:val="Hyperlink"/>
          </w:rPr>
          <w:t>https://www.20087.com/6/36/ErQingBiDingDeFaZhanQuShi.html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415c313d845f9" w:history="1">
      <w:r>
        <w:rPr>
          <w:rStyle w:val="Hyperlink"/>
        </w:rPr>
        <w:t>2022-2028年全球与中国二氢吡啶市场深度调查研究与发展趋势分析报告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ErQingBiDingDeFaZhanQuShi.html" TargetMode="External" Id="Raeb4af5ce6c1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ErQingBiDingDeFaZhanQuShi.html" TargetMode="External" Id="Rff4415c313d8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2022-01-28T01:36:00Z</dcterms:created>
  <dcterms:modified xsi:type="dcterms:W3CDTF">2022-01-28T02:36:00Z</dcterms:modified>
  <dc:subject>2022-2028年全球与中国二氢吡啶市场深度调查研究与发展趋势分析报告</dc:subject>
  <dc:title>2022-2028年全球与中国二氢吡啶市场深度调查研究与发展趋势分析报告</dc:title>
  <cp:keywords>2022-2028年全球与中国二氢吡啶市场深度调查研究与发展趋势分析报告</cp:keywords>
  <dc:description>2022-2028年全球与中国二氢吡啶市场深度调查研究与发展趋势分析报告</dc:description>
</cp:coreProperties>
</file>