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7299bad740a3" w:history="1">
              <w:r>
                <w:rPr>
                  <w:rStyle w:val="Hyperlink"/>
                </w:rPr>
                <w:t>2025-2031年中国六氟磷酸锂行业研究分析及发展趋势预测报告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7299bad740a3" w:history="1">
              <w:r>
                <w:rPr>
                  <w:rStyle w:val="Hyperlink"/>
                </w:rPr>
                <w:t>2025-2031年中国六氟磷酸锂行业研究分析及发展趋势预测报告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7299bad740a3" w:history="1">
                <w:r>
                  <w:rPr>
                    <w:rStyle w:val="Hyperlink"/>
                  </w:rPr>
                  <w:t>https://www.20087.com/6/26/LiuFuLinSuanLiHangYeQianJingFenX.html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是锂离子电池电解质的重要组成部分，对电池的性能和安全性有着直接的影响。随着电动汽车和可再生能源存储系统对锂离子电池的需求激增，六氟磷酸锂的市场需求呈现爆炸式增长。然而，其生产过程复杂，涉及到高度腐蚀性和有毒的化学物质，对生产技术和环境保护提出了挑战。</w:t>
      </w:r>
      <w:r>
        <w:rPr>
          <w:rFonts w:hint="eastAsia"/>
        </w:rPr>
        <w:br/>
      </w:r>
      <w:r>
        <w:rPr>
          <w:rFonts w:hint="eastAsia"/>
        </w:rPr>
        <w:t>　　未来，六氟磷酸锂的市场将受到电池技术进步和环保法规的双重影响。随着固态电池和钠离子电池等新型电池技术的发展，六氟磷酸锂的应用场景可能发生变化，但短期内它仍将保持在锂离子电池电解质中的核心地位。环保和可持续性将成为行业发展的新趋势，推动更清洁的生产技术和废弃物回收利用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7299bad740a3" w:history="1">
        <w:r>
          <w:rPr>
            <w:rStyle w:val="Hyperlink"/>
          </w:rPr>
          <w:t>2025-2031年中国六氟磷酸锂行业研究分析及发展趋势预测报告</w:t>
        </w:r>
      </w:hyperlink>
      <w:r>
        <w:rPr>
          <w:rFonts w:hint="eastAsia"/>
        </w:rPr>
        <w:t>》依托多年行业监测数据，结合六氟磷酸锂行业现状与未来前景，系统分析了六氟磷酸锂市场需求、市场规模、产业链结构、价格机制及细分市场特征。报告对六氟磷酸锂市场前景进行了客观评估，预测了六氟磷酸锂行业发展趋势，并详细解读了品牌竞争格局、市场集中度及重点企业的运营表现。此外，报告通过SWOT分析识别了六氟磷酸锂行业机遇与潜在风险，为投资者和决策者提供了科学、规范的战略建议，助力把握六氟磷酸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六氟磷酸锂行业概述</w:t>
      </w:r>
      <w:r>
        <w:rPr>
          <w:rFonts w:hint="eastAsia"/>
        </w:rPr>
        <w:br/>
      </w:r>
      <w:r>
        <w:rPr>
          <w:rFonts w:hint="eastAsia"/>
        </w:rPr>
        <w:t>　　第一节 六氟磷酸锂概述</w:t>
      </w:r>
      <w:r>
        <w:rPr>
          <w:rFonts w:hint="eastAsia"/>
        </w:rPr>
        <w:br/>
      </w:r>
      <w:r>
        <w:rPr>
          <w:rFonts w:hint="eastAsia"/>
        </w:rPr>
        <w:t>　　　　一、六氟磷酸锂的定义</w:t>
      </w:r>
      <w:r>
        <w:rPr>
          <w:rFonts w:hint="eastAsia"/>
        </w:rPr>
        <w:br/>
      </w:r>
      <w:r>
        <w:rPr>
          <w:rFonts w:hint="eastAsia"/>
        </w:rPr>
        <w:t>　　　　二、六氟磷酸锂的分类</w:t>
      </w:r>
      <w:r>
        <w:rPr>
          <w:rFonts w:hint="eastAsia"/>
        </w:rPr>
        <w:br/>
      </w:r>
      <w:r>
        <w:rPr>
          <w:rFonts w:hint="eastAsia"/>
        </w:rPr>
        <w:t>　　第二节 六氟磷酸锂行业属性及国民经济地位分析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六氟磷酸锂行业产业链模型分析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2024-2025年中国六氟磷酸锂行业产业经济发展环境分析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2024-2025年中国六氟磷酸锂行业产业经济运行环境分析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2024-2025年中国六氟磷酸锂行业产业政策环境分析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2024-2025年中国六氟磷酸锂行业产业社会环境分析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2024-2025年中国六氟磷酸锂行业产业技术环境分析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2024-2025年世界六氟磷酸锂产业发展态势分析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2024-2025年世界六氟磷酸锂产业发展现状</w:t>
      </w:r>
      <w:r>
        <w:rPr>
          <w:rFonts w:hint="eastAsia"/>
        </w:rPr>
        <w:br/>
      </w:r>
      <w:r>
        <w:rPr>
          <w:rFonts w:hint="eastAsia"/>
        </w:rPr>
        <w:t>　　　　一、世界六氟磷酸锂产业发展历程分析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二、世界六氟磷酸锂产业规模分析</w:t>
      </w:r>
      <w:r>
        <w:rPr>
          <w:rFonts w:hint="eastAsia"/>
        </w:rPr>
        <w:br/>
      </w:r>
      <w:r>
        <w:rPr>
          <w:rFonts w:hint="eastAsia"/>
        </w:rPr>
        <w:t>　　　　三、世界六氟磷酸锂产业技术现状分析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2024-2025年世界六氟磷酸锂重点市场运行透析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一、美国六氟磷酸锂市场发展分析</w:t>
      </w:r>
      <w:r>
        <w:rPr>
          <w:rFonts w:hint="eastAsia"/>
        </w:rPr>
        <w:br/>
      </w:r>
      <w:r>
        <w:rPr>
          <w:rFonts w:hint="eastAsia"/>
        </w:rPr>
        <w:t>　　　　二、日本六氟磷酸锂市场发展分析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三、欧洲国家六氟磷酸锂市场发展解析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2025-2031年世界六氟磷酸锂产业发展趋势分析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2024-2025年中国六氟磷酸锂行业市场发展现状分析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2024-2025年中国六氟磷酸锂行业发展概述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2024-2025年中国六氟磷酸锂行业发展存在问题分析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2024-2025年中国六氟磷酸锂行业发展应对策略分析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2024-2025年中国六氟磷酸锂行业供需分析</w:t>
      </w:r>
      <w:r>
        <w:rPr>
          <w:rFonts w:hint="eastAsia"/>
        </w:rPr>
        <w:br/>
      </w:r>
      <w:r>
        <w:rPr>
          <w:rFonts w:hint="eastAsia"/>
        </w:rPr>
        <w:t>　　第一节 中国六氟磷酸锂产品供给分析</w:t>
      </w:r>
      <w:r>
        <w:rPr>
          <w:rFonts w:hint="eastAsia"/>
        </w:rPr>
        <w:br/>
      </w:r>
      <w:r>
        <w:rPr>
          <w:rFonts w:hint="eastAsia"/>
        </w:rPr>
        <w:t>　　　　一、六氟磷酸锂行业总体产能规模</w:t>
      </w:r>
      <w:r>
        <w:rPr>
          <w:rFonts w:hint="eastAsia"/>
        </w:rPr>
        <w:br/>
      </w:r>
      <w:r>
        <w:rPr>
          <w:rFonts w:hint="eastAsia"/>
        </w:rPr>
        <w:t>　　　　二、六氟磷酸锂行业生产区域分布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三、中国六氟磷酸锂细分产品市场分析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中国六氟磷酸锂行业市场需求分析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2024-2025年中国六氟磷酸锂行业经济运行情况分析</w:t>
      </w:r>
      <w:r>
        <w:rPr>
          <w:rFonts w:hint="eastAsia"/>
        </w:rPr>
        <w:br/>
      </w:r>
      <w:r>
        <w:rPr>
          <w:rFonts w:hint="eastAsia"/>
        </w:rPr>
        <w:t>　　第一节 六氟磷酸锂所属行业规模情况分析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六氟磷酸锂所属行业结构和成本分析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六氟磷酸锂所属行业财务能力分析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2024-2025年中国六氟磷酸锂进出口分析</w:t>
      </w:r>
      <w:r>
        <w:rPr>
          <w:rFonts w:hint="eastAsia"/>
        </w:rPr>
        <w:br/>
      </w:r>
      <w:r>
        <w:rPr>
          <w:rFonts w:hint="eastAsia"/>
        </w:rPr>
        <w:t>　　第一节 2024-2025年六氟磷酸锂行业进口分析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一、2024-2025年六氟磷酸锂进口总额</w:t>
      </w:r>
      <w:r>
        <w:rPr>
          <w:rFonts w:hint="eastAsia"/>
        </w:rPr>
        <w:br/>
      </w:r>
      <w:r>
        <w:rPr>
          <w:rFonts w:hint="eastAsia"/>
        </w:rPr>
        <w:t>　　　　二、2024-2025年六氟磷酸锂进口总量</w:t>
      </w:r>
      <w:r>
        <w:rPr>
          <w:rFonts w:hint="eastAsia"/>
        </w:rPr>
        <w:br/>
      </w:r>
      <w:r>
        <w:rPr>
          <w:rFonts w:hint="eastAsia"/>
        </w:rPr>
        <w:t>　　第二节 2024-2025年六氟磷酸锂行业出口分析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一、2024-2025年六氟磷酸锂出口总额</w:t>
      </w:r>
      <w:r>
        <w:rPr>
          <w:rFonts w:hint="eastAsia"/>
        </w:rPr>
        <w:br/>
      </w:r>
      <w:r>
        <w:rPr>
          <w:rFonts w:hint="eastAsia"/>
        </w:rPr>
        <w:t>　　　　二、2024-2025年六氟磷酸锂出口总量</w:t>
      </w:r>
      <w:r>
        <w:rPr>
          <w:rFonts w:hint="eastAsia"/>
        </w:rPr>
        <w:br/>
      </w:r>
      <w:r>
        <w:rPr>
          <w:rFonts w:hint="eastAsia"/>
        </w:rPr>
        <w:t>　　第三节 2024-2025年六氟磷酸锂行业进出口格局分析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一、2024-2025年六氟磷酸锂出口格局</w:t>
      </w:r>
      <w:r>
        <w:rPr>
          <w:rFonts w:hint="eastAsia"/>
        </w:rPr>
        <w:br/>
      </w:r>
      <w:r>
        <w:rPr>
          <w:rFonts w:hint="eastAsia"/>
        </w:rPr>
        <w:t>　　　　二、2024-2025年六氟磷酸锂进口格局</w:t>
      </w:r>
      <w:r>
        <w:rPr>
          <w:rFonts w:hint="eastAsia"/>
        </w:rPr>
        <w:br/>
      </w:r>
      <w:r>
        <w:rPr>
          <w:rFonts w:hint="eastAsia"/>
        </w:rPr>
        <w:t>　　第四节 2024-2025年六氟磷酸锂行业进出口价格走势分析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二、2024-2025年六氟磷酸锂出口价格走势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2024-2025年六氟磷酸锂技术发展分析</w:t>
      </w:r>
      <w:r>
        <w:rPr>
          <w:rFonts w:hint="eastAsia"/>
        </w:rPr>
        <w:br/>
      </w:r>
      <w:r>
        <w:rPr>
          <w:rFonts w:hint="eastAsia"/>
        </w:rPr>
        <w:t>　　第一节 国外六氟磷酸锂技术发展趋势与水平分析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中国六氟磷酸锂技术发展分析</w:t>
      </w:r>
      <w:r>
        <w:rPr>
          <w:rFonts w:hint="eastAsia"/>
        </w:rPr>
        <w:br/>
      </w:r>
      <w:r>
        <w:rPr>
          <w:rFonts w:hint="eastAsia"/>
        </w:rPr>
        <w:t>　　　　一、六氟磷酸锂的构造特点</w:t>
      </w:r>
      <w:r>
        <w:rPr>
          <w:rFonts w:hint="eastAsia"/>
        </w:rPr>
        <w:br/>
      </w:r>
      <w:r>
        <w:rPr>
          <w:rFonts w:hint="eastAsia"/>
        </w:rPr>
        <w:t>　　　　二、国内六氟磷酸锂的技术水平</w:t>
      </w:r>
      <w:r>
        <w:rPr>
          <w:rFonts w:hint="eastAsia"/>
        </w:rPr>
        <w:br/>
      </w:r>
      <w:r>
        <w:rPr>
          <w:rFonts w:hint="eastAsia"/>
        </w:rPr>
        <w:t>　　第三节 中国六氟磷酸锂技术发展趋势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一、自主创新、提高我国六氟磷酸锂技术水平</w:t>
      </w:r>
      <w:r>
        <w:rPr>
          <w:rFonts w:hint="eastAsia"/>
        </w:rPr>
        <w:br/>
      </w:r>
      <w:r>
        <w:rPr>
          <w:rFonts w:hint="eastAsia"/>
        </w:rPr>
        <w:t>　　　　二、我国六氟磷酸锂技术未来发展之路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2024-2025年中国六氟磷酸锂行业竞争状况分析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2024-2025年中国六氟磷酸锂行业竞争力分析</w:t>
      </w:r>
      <w:r>
        <w:rPr>
          <w:rFonts w:hint="eastAsia"/>
        </w:rPr>
        <w:br/>
      </w:r>
      <w:r>
        <w:rPr>
          <w:rFonts w:hint="eastAsia"/>
        </w:rPr>
        <w:t>　　　　一、中国六氟磷酸锂行业要素成本分析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2024-2025年中国六氟磷酸锂行业市场区域格局分析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2024-2025年中国六氟磷酸锂行业市场集中度分析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中国六氟磷酸锂行业五力竞争分析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2024-2025年中国六氟磷酸锂产业提升竞争力策略分析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2024-2025年中国六氟磷酸锂行业区域市场分析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2024-2025年中国六氟磷酸锂行业区域市场结构分析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2024-2025年中国六氟磷酸锂行业区域市场发展情况分析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2024-2025年中国六氟磷酸锂上游行业研究分析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2024-2025年中国无水氟化氢研究分析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一、2024-2025年中国无水氟化氢市场状况分析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二、2024-2025年无水氟化氢供应情况分析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三、2025年中国无水氟化氢生产商情况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四、2025-2031年中国无水氟化氢发展趋势分析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2024-2025年中国锂行业研究分析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一、2024-2025年中国锂行业市场状况分析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二、2024-2025年锂行业供应情况分析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三、2024-2025年中国锂行业生产商情况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2024-2025年中国六氟磷酸锂下游需求情况分析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2024-2025年中国锂离子动力电池行业市场研究分析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一、2024-2025年中国锂离子动力电池行业市场分析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二、2024-2025年中国锂离子动力电池行业需求情况分析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三、2024-2025年中国锂离子动力电池行业主要需求商分析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四、2025-2031年中国锂离子动力电池行业市场发展趋势分析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2024-2025年中国锂离子储能电池市场研究分析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一、2024-2025年中国锂离子储能电池市场分析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二、2024-2025年中国锂离子储能电池需求情况分析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三、2024-2025年中国锂离子储能电池主要需求商分析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四、2025-2031年中国锂离子储能电池市场发展趋势分析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2024-2025年我国六氟磷酸锂主要企业分析</w:t>
      </w:r>
      <w:r>
        <w:rPr>
          <w:rFonts w:hint="eastAsia"/>
        </w:rPr>
        <w:br/>
      </w:r>
      <w:r>
        <w:rPr>
          <w:rFonts w:hint="eastAsia"/>
        </w:rPr>
        <w:t>　　第一节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汕头市金光高科有限公司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山东省肥城市兴泰化工厂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森田化学（张家港）有限公司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2025-2031年中国六氟磷酸锂行业发展趋势预测分析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2025-2031年中国六氟磷酸锂行业前景展望</w:t>
      </w:r>
      <w:r>
        <w:rPr>
          <w:rFonts w:hint="eastAsia"/>
        </w:rPr>
        <w:br/>
      </w:r>
      <w:r>
        <w:rPr>
          <w:rFonts w:hint="eastAsia"/>
        </w:rPr>
        <w:t>　　　　一、六氟磷酸锂的研究进展及趋势分析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二、六氟磷酸锂价格趋势分析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2025-2031年中国六氟磷酸锂行业市场预测分析</w:t>
      </w:r>
      <w:r>
        <w:rPr>
          <w:rFonts w:hint="eastAsia"/>
        </w:rPr>
        <w:br/>
      </w:r>
      <w:r>
        <w:rPr>
          <w:rFonts w:hint="eastAsia"/>
        </w:rPr>
        <w:t>　　　　一、六氟磷酸锂市场供给预测分析</w:t>
      </w:r>
      <w:r>
        <w:rPr>
          <w:rFonts w:hint="eastAsia"/>
        </w:rPr>
        <w:br/>
      </w:r>
      <w:r>
        <w:rPr>
          <w:rFonts w:hint="eastAsia"/>
        </w:rPr>
        <w:t>　　　　二、六氟磷酸锂需求预测分析</w:t>
      </w:r>
      <w:r>
        <w:rPr>
          <w:rFonts w:hint="eastAsia"/>
        </w:rPr>
        <w:br/>
      </w:r>
      <w:r>
        <w:rPr>
          <w:rFonts w:hint="eastAsia"/>
        </w:rPr>
        <w:t>　　　　三、六氟磷酸锂竞争格局预测分析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2025-2031年中国六氟磷酸锂行业市场盈利预测分析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2025-2031年中国六氟磷酸锂行业投资和风险预警分析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2025-2031年六氟磷酸锂行业发展环境分析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2025-2031年六氟磷酸锂行业投资特性分析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三、2025-2031年中国六氟磷酸锂行业盈利因素</w:t>
      </w:r>
      <w:r>
        <w:rPr>
          <w:rFonts w:hint="eastAsia"/>
        </w:rPr>
        <w:br/>
      </w:r>
      <w:r>
        <w:rPr>
          <w:rFonts w:hint="eastAsia"/>
        </w:rPr>
        <w:t>　　第三节 2025-2031年六氟磷酸锂行业投资风险分析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四、2025-2031年中国六氟磷酸锂行业其它风险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2025-2031年中国六氟磷酸锂行业投资机会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2025-2031年中国六氟磷酸锂行业发展策略及投资建议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六氟磷酸锂行业发展策略分析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中-智-林-六氟磷酸锂行业市场的重点客户战略实施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2025-2031年六氟磷酸锂行业投资建议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2024-2025年中国六氟磷酸锂所属行业发展能力分析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2024-2025年我国六氟磷酸锂进口数量分析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2024-2025年我国六氟磷酸锂进口金额分析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2024-2025年我国六氟磷酸锂出口数量分析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2024-2025年我国六氟磷酸锂出口金额分析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2024-2025年我国六氟磷酸锂出口价格分析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7299bad740a3" w:history="1">
        <w:r>
          <w:rPr>
            <w:rStyle w:val="Hyperlink"/>
          </w:rPr>
          <w:t>2025-2031年中国六氟磷酸锂行业研究分析及发展趋势预测报告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7299bad740a3" w:history="1">
        <w:r>
          <w:rPr>
            <w:rStyle w:val="Hyperlink"/>
          </w:rPr>
          <w:t>https://www.20087.com/6/26/LiuFuLinSuanLiHangYeQianJingFenX.html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0b689e1e42c9" w:history="1">
      <w:r>
        <w:rPr>
          <w:rStyle w:val="Hyperlink"/>
        </w:rPr>
        <w:t>2025-2031年中国六氟磷酸锂行业研究分析及发展趋势预测报告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uFuLinSuanLiHangYeQianJingFenX.html" TargetMode="External" Id="R1b627299bad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uFuLinSuanLiHangYeQianJingFenX.html" TargetMode="External" Id="R262d0b689e1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2025-03-03T04:15:00Z</dcterms:created>
  <dcterms:modified xsi:type="dcterms:W3CDTF">2025-03-03T05:15:00Z</dcterms:modified>
  <dc:subject>2025-2031年中国六氟磷酸锂行业研究分析及发展趋势预测报告</dc:subject>
  <dc:title>2025-2031年中国六氟磷酸锂行业研究分析及发展趋势预测报告</dc:title>
  <cp:keywords>2025-2031年中国六氟磷酸锂行业研究分析及发展趋势预测报告</cp:keywords>
  <dc:description>2025-2031年中国六氟磷酸锂行业研究分析及发展趋势预测报告</dc:description>
</cp:coreProperties>
</file>