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ff59888dc48b3" w:history="1">
              <w:r>
                <w:rPr>
                  <w:rStyle w:val="Hyperlink"/>
                </w:rPr>
                <w:t>2025-2031年全球与中国化学发光剂行业市场调研及发展趋势预测报告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ff59888dc48b3" w:history="1">
              <w:r>
                <w:rPr>
                  <w:rStyle w:val="Hyperlink"/>
                </w:rPr>
                <w:t>2025-2031年全球与中国化学发光剂行业市场调研及发展趋势预测报告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ff59888dc48b3" w:history="1">
                <w:r>
                  <w:rPr>
                    <w:rStyle w:val="Hyperlink"/>
                  </w:rPr>
                  <w:t>https://www.20087.com/6/26/HuaXueFaGuangJiHangYeQuShi.html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剂是一类能够在化学反应过程中释放光能的物质，广泛应用于生物医学检测、环境监测、食品安全等领域。随着科学技术的进步，特别是化学发光免疫分析技术的发展，化学发光剂的种类和性能有了显著提升。目前，市场上化学发光剂不仅在提高发光效率和稳定性方面取得了突破，还在降低背景干扰、提高检测灵敏度等方面进行了优化。例如，新型化学发光剂能够在更低浓度下产生更强的信号，这对于痕量分析尤为重要。此外，随着对环保和安全性要求的提高，化学发光剂正逐步向更环保、更安全的方向发展。</w:t>
      </w:r>
      <w:r>
        <w:rPr>
          <w:rFonts w:hint="eastAsia"/>
        </w:rPr>
        <w:br/>
      </w:r>
      <w:r>
        <w:rPr>
          <w:rFonts w:hint="eastAsia"/>
        </w:rPr>
        <w:t>　　未来，化学发光剂的研发将更加注重技术创新和应用领域的拓展。一方面，随着新材料科学的发展，新的化学发光剂将被不断开发出来，这些新材料将具有更高的发光效率、更好的稳定性和更低的成本。另一方面，随着生物医学研究的深入，化学发光剂的应用将更加广泛，尤其是在疾病早期诊断和治疗监测中发挥重要作用。此外，随着对环境监测需求的增加，化学发光剂也将更多地应用于水质检测、大气污染监测等领域，为环境质量评估提供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ff59888dc48b3" w:history="1">
        <w:r>
          <w:rPr>
            <w:rStyle w:val="Hyperlink"/>
          </w:rPr>
          <w:t>2025-2031年全球与中国化学发光剂行业市场调研及发展趋势预测报告</w:t>
        </w:r>
      </w:hyperlink>
      <w:r>
        <w:rPr>
          <w:rFonts w:hint="eastAsia"/>
        </w:rPr>
        <w:t>》通过详实的数据分析，全面解析了化学发光剂行业的市场规模、需求动态及价格趋势，深入探讨了化学发光剂产业链上下游的协同关系与竞争格局变化。报告对化学发光剂细分市场进行精准划分，结合重点企业研究，揭示了品牌影响力与市场集中度的现状，为行业参与者提供了清晰的竞争态势洞察。同时，报告结合宏观经济环境、技术发展路径及消费者需求演变，科学预测了化学发光剂行业的未来发展方向，并针对潜在风险提出了切实可行的应对策略。报告为化学发光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化学发光剂行业概述及发展现状</w:t>
      </w:r>
      <w:r>
        <w:rPr>
          <w:rFonts w:hint="eastAsia"/>
        </w:rPr>
        <w:br/>
      </w:r>
      <w:r>
        <w:rPr>
          <w:rFonts w:hint="eastAsia"/>
        </w:rPr>
        <w:t>　　1.1 化学发光剂行业介绍</w:t>
      </w:r>
      <w:r>
        <w:rPr>
          <w:rFonts w:hint="eastAsia"/>
        </w:rPr>
        <w:br/>
      </w:r>
      <w:r>
        <w:rPr>
          <w:rFonts w:hint="eastAsia"/>
        </w:rPr>
        <w:t>　　1.2 化学发光剂主要种类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2024年不同种类化学发光剂产量占比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2020-2031年不同种类化学发光剂价格走势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化学发光剂主要应用领域分析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化学发光剂主要应用领域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2024年全球化学发光剂不同应用领域消费量占比分析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全球与中国化学发光剂市场发展现状对比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2020-2031年全球化学发光剂市场现状及发展趋势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2020-2031年中国化学发光剂市场现状及发展趋势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2020-2031年全球化学发光剂供需现状及趋势预测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2020-2031年全球化学发光剂产能、产量、产能利用率情况及趋势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2020-2031年全球化学发光剂产量、表观消费量情况及趋势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2020-2031年中国化学发光剂供需现状及趋势预测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2020-2031年中国化学发光剂产能、产量、产能利用率情况及趋势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2020-2031年中国化学发光剂产量、表观消费量情况及趋势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2020-2031年中国化学发光剂产量、需求量、市场缺口情况及趋势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中国化学发光剂行业政策分析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全球与中国化学发光剂重点企业产量、产值、集中度分析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全球市场化学发光剂重点企业2024和2025年产量、产值对比分析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全球市场化学发光剂重点企业2024和2025年产量对比分析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全球市场化学发光剂重点企业2024和2025年产值对比分析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全球市场化学发光剂重点企业2024和2025年产品价格分析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中国市场化学发光剂重点企业2024和2025年产量、产值对比分析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中国市场化学发光剂重点企业2024和2025年产量对比分析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中国市场化学发光剂重点企业2024和2025年产值对比分析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化学发光剂重点厂商总部</w:t>
      </w:r>
      <w:r>
        <w:rPr>
          <w:rFonts w:hint="eastAsia"/>
        </w:rPr>
        <w:br/>
      </w:r>
      <w:r>
        <w:rPr>
          <w:rFonts w:hint="eastAsia"/>
        </w:rPr>
        <w:t>　　2.4 化学发光剂行业企业集中度分析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全球重点化学发光剂企业SWOT分析</w:t>
      </w:r>
      <w:r>
        <w:rPr>
          <w:rFonts w:hint="eastAsia"/>
        </w:rPr>
        <w:br/>
      </w:r>
      <w:r>
        <w:rPr>
          <w:rFonts w:hint="eastAsia"/>
        </w:rPr>
        <w:t>　　2.6 中国重点化学发光剂企业SWOT分析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2020-2031年全球主要地区化学发光剂产量、产值、市场份额情况及趋势预测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2020-2031年全球主要地区化学发光剂产量、产值及市场份额情况及趋势预测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2020-2031年全球主要地区化学发光剂产量及市场份额情况及趋势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2020-2031年全球主要地区化学发光剂产值及市场份额情况及趋势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2020-2031年中国市场化学发光剂产量、产值情况及趋势预测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2020-2031年北美市场化学发光剂产量、产值情况及趋势预测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2020-2031年欧洲市场化学发光剂产量、产值情况及趋势预测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2020-2031年日本市场化学发光剂产量、产值情况及趋势预测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2020-2031年全球主要地区化学发光剂消费量、市场份额及发展趋势分析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2020-2031年全球主要地区化学发光剂消费量、市场份额及发展趋势预测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2020-2031年中国市场化学发光剂消费情况及发展趋势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2020-2031年北美市场化学发光剂消费情况及发展趋势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2020-2031年欧洲市场化学发光剂消费情况及发展趋势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2020-2031年日本市场化学发光剂消费情况及发展趋势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化学发光剂行业重点企业调研分析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企业化学发光剂产品</w:t>
      </w:r>
      <w:r>
        <w:rPr>
          <w:rFonts w:hint="eastAsia"/>
        </w:rPr>
        <w:br/>
      </w:r>
      <w:r>
        <w:rPr>
          <w:rFonts w:hint="eastAsia"/>
        </w:rPr>
        <w:t>　　　　5.1.3 企业化学发光剂产量、价格、收入、成本、毛利情况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企业化学发光剂产品</w:t>
      </w:r>
      <w:r>
        <w:rPr>
          <w:rFonts w:hint="eastAsia"/>
        </w:rPr>
        <w:br/>
      </w:r>
      <w:r>
        <w:rPr>
          <w:rFonts w:hint="eastAsia"/>
        </w:rPr>
        <w:t>　　　　5.2.3 企业化学发光剂产量、价格、收入、成本、毛利情况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企业化学发光剂产品</w:t>
      </w:r>
      <w:r>
        <w:rPr>
          <w:rFonts w:hint="eastAsia"/>
        </w:rPr>
        <w:br/>
      </w:r>
      <w:r>
        <w:rPr>
          <w:rFonts w:hint="eastAsia"/>
        </w:rPr>
        <w:t>　　　　5.3.3 企业化学发光剂产量、价格、收入、成本、毛利情况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企业化学发光剂产品</w:t>
      </w:r>
      <w:r>
        <w:rPr>
          <w:rFonts w:hint="eastAsia"/>
        </w:rPr>
        <w:br/>
      </w:r>
      <w:r>
        <w:rPr>
          <w:rFonts w:hint="eastAsia"/>
        </w:rPr>
        <w:t>　　　　5.4.3 企业化学发光剂产量、价格、收入、成本、毛利情况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企业化学发光剂产品</w:t>
      </w:r>
      <w:r>
        <w:rPr>
          <w:rFonts w:hint="eastAsia"/>
        </w:rPr>
        <w:br/>
      </w:r>
      <w:r>
        <w:rPr>
          <w:rFonts w:hint="eastAsia"/>
        </w:rPr>
        <w:t>　　　　5.5.3 企业化学发光剂产量、价格、收入、成本、毛利情况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企业化学发光剂产品</w:t>
      </w:r>
      <w:r>
        <w:rPr>
          <w:rFonts w:hint="eastAsia"/>
        </w:rPr>
        <w:br/>
      </w:r>
      <w:r>
        <w:rPr>
          <w:rFonts w:hint="eastAsia"/>
        </w:rPr>
        <w:t>　　　　5.6.3 企业化学发光剂产量、价格、收入、成本、毛利情况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企业化学发光剂产品</w:t>
      </w:r>
      <w:r>
        <w:rPr>
          <w:rFonts w:hint="eastAsia"/>
        </w:rPr>
        <w:br/>
      </w:r>
      <w:r>
        <w:rPr>
          <w:rFonts w:hint="eastAsia"/>
        </w:rPr>
        <w:t>　　　　5.7.3 企业化学发光剂产量、价格、收入、成本、毛利情况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企业化学发光剂产品</w:t>
      </w:r>
      <w:r>
        <w:rPr>
          <w:rFonts w:hint="eastAsia"/>
        </w:rPr>
        <w:br/>
      </w:r>
      <w:r>
        <w:rPr>
          <w:rFonts w:hint="eastAsia"/>
        </w:rPr>
        <w:t>　　　　5.8.3 企业化学发光剂产量、价格、收入、成本、毛利情况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企业化学发光剂产品</w:t>
      </w:r>
      <w:r>
        <w:rPr>
          <w:rFonts w:hint="eastAsia"/>
        </w:rPr>
        <w:br/>
      </w:r>
      <w:r>
        <w:rPr>
          <w:rFonts w:hint="eastAsia"/>
        </w:rPr>
        <w:t>　　　　5.9.3 企业化学发光剂产量、价格、收入、成本、毛利情况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企业化学发光剂产品</w:t>
      </w:r>
      <w:r>
        <w:rPr>
          <w:rFonts w:hint="eastAsia"/>
        </w:rPr>
        <w:br/>
      </w:r>
      <w:r>
        <w:rPr>
          <w:rFonts w:hint="eastAsia"/>
        </w:rPr>
        <w:t>　　　　5.10.3 企业化学发光剂产量、价格、收入、成本、毛利情况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2020-2031不同种类化学发光剂产量、价格、产值及市场份额情况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全球市场不同种类化学发光剂产量、产值及市场份额情况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2020-2031年全球市场不同种类化学发光剂产量、市场份额情况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2020-2031年全球市场不同种类化学发光剂产值、市场份额情况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2020-2031年全球市场不同种类化学发光剂价格走势分析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中国市场不同种类化学发光剂产量、产值及市场份额情况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2020-2031年中国市场不同种类化学发光剂产量、市场份额情况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2020-2031年中国市场不同种类化学发光剂产值、市场份额情况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2020-2031年中国市场不同种类化学发光剂价格走势分析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化学发光剂上游原料及下游主要应用领域分析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化学发光剂产业链分析</w:t>
      </w:r>
      <w:r>
        <w:rPr>
          <w:rFonts w:hint="eastAsia"/>
        </w:rPr>
        <w:br/>
      </w:r>
      <w:r>
        <w:rPr>
          <w:rFonts w:hint="eastAsia"/>
        </w:rPr>
        <w:t>　　7.2 化学发光剂产业上游供应分析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2020-2031年全球市场化学发光剂下游主要应用领域消费量、市场份额情况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2020-2031年中国市场化学发光剂下游主要应用领域消费量、市场份额及增长情况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2020-2031年中国市场化学发光剂产量、消费量、进出口分析及发展趋势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2020-2031年中国市场化学发光剂产量、消费量、进出口分析及发展趋势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2020-2031年中国市场化学发光剂进出口贸易趋势</w:t>
      </w:r>
      <w:r>
        <w:rPr>
          <w:rFonts w:hint="eastAsia"/>
        </w:rPr>
        <w:br/>
      </w:r>
      <w:r>
        <w:rPr>
          <w:rFonts w:hint="eastAsia"/>
        </w:rPr>
        <w:t>　　8.3 中国市场化学发光剂主要进口来源</w:t>
      </w:r>
      <w:r>
        <w:rPr>
          <w:rFonts w:hint="eastAsia"/>
        </w:rPr>
        <w:br/>
      </w:r>
      <w:r>
        <w:rPr>
          <w:rFonts w:hint="eastAsia"/>
        </w:rPr>
        <w:t>　　8.4 中国市场化学发光剂主要出口目的地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2025年中国市场化学发光剂主要地区分布</w:t>
      </w:r>
      <w:r>
        <w:rPr>
          <w:rFonts w:hint="eastAsia"/>
        </w:rPr>
        <w:br/>
      </w:r>
      <w:r>
        <w:rPr>
          <w:rFonts w:hint="eastAsia"/>
        </w:rPr>
        <w:t>　　9.1 中国化学发光剂生产地区分布</w:t>
      </w:r>
      <w:r>
        <w:rPr>
          <w:rFonts w:hint="eastAsia"/>
        </w:rPr>
        <w:br/>
      </w:r>
      <w:r>
        <w:rPr>
          <w:rFonts w:hint="eastAsia"/>
        </w:rPr>
        <w:t>　　9.2 中国化学发光剂消费地区分布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影响中国市场化学发光剂供需因素分析</w:t>
      </w:r>
      <w:r>
        <w:rPr>
          <w:rFonts w:hint="eastAsia"/>
        </w:rPr>
        <w:br/>
      </w:r>
      <w:r>
        <w:rPr>
          <w:rFonts w:hint="eastAsia"/>
        </w:rPr>
        <w:t>　　10.1 化学发光剂及相关行业技术发展概况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2020-2031年化学发光剂进出口贸易现状及趋势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2020-2031年化学发光剂产品技术趋势与价格走势预测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化学发光剂行业市场环境发展趋势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2020-2031年不同种类化学发光剂产品技术发展趋势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2020-2031年化学发光剂价格走势预测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化学发光剂销售渠道分析及建议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国内市场化学发光剂销售渠道分析</w:t>
      </w:r>
      <w:r>
        <w:rPr>
          <w:rFonts w:hint="eastAsia"/>
        </w:rPr>
        <w:br/>
      </w:r>
      <w:r>
        <w:rPr>
          <w:rFonts w:hint="eastAsia"/>
        </w:rPr>
        <w:t>　　　　12.1.1 当前化学发光剂主要销售模式及销售渠道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2020-2031年国内市场化学发光剂销售模式及销售渠道趋势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海外市场化学发光剂销售渠道分析</w:t>
      </w:r>
      <w:r>
        <w:rPr>
          <w:rFonts w:hint="eastAsia"/>
        </w:rPr>
        <w:br/>
      </w:r>
      <w:r>
        <w:rPr>
          <w:rFonts w:hint="eastAsia"/>
        </w:rPr>
        <w:t>　　12.3 化学发光剂行业营销策略建议</w:t>
      </w:r>
      <w:r>
        <w:rPr>
          <w:rFonts w:hint="eastAsia"/>
        </w:rPr>
        <w:br/>
      </w:r>
      <w:r>
        <w:rPr>
          <w:rFonts w:hint="eastAsia"/>
        </w:rPr>
        <w:t>　　　　12.3.1 化学发光剂市场定位及目标消费者分析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化学发光剂行业营销模式及销售渠道建议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化学发光剂产品介绍</w:t>
      </w:r>
      <w:r>
        <w:rPr>
          <w:rFonts w:hint="eastAsia"/>
        </w:rPr>
        <w:br/>
      </w:r>
      <w:r>
        <w:rPr>
          <w:rFonts w:hint="eastAsia"/>
        </w:rPr>
        <w:t>　　表 化学发光剂产品分类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2025年全球不同种类化学发光剂产量份额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2020-2031年不同种类化学发光剂价格及趋势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化学发光剂主要应用领域</w:t>
      </w:r>
      <w:r>
        <w:rPr>
          <w:rFonts w:hint="eastAsia"/>
        </w:rPr>
        <w:br/>
      </w:r>
      <w:r>
        <w:rPr>
          <w:rFonts w:hint="eastAsia"/>
        </w:rPr>
        <w:t>　　图 全球2025年化学发光剂不同应用领域消费量份额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2020-2031年全球市场化学发光剂产量及增长情况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2020-2031年全球市场化学发光剂产值及增长情况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2020-2031年中国市场化学发光剂产量、增长率及趋势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2020-2031年中国市场化学发光剂产值、增长率及趋势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2020-2031年全球化学发光剂产能、产量、产能利用率及趋势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2020-2031年全球化学发光剂产量、表观消费量及趋势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2020-2031年中国化学发光剂产能、产量、产能利用率及趋势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2020-2031年中国化学发光剂产量、表观消费量及趋势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2020-2031年中国化学发光剂产量、市场需求量及趋势</w:t>
      </w:r>
      <w:r>
        <w:rPr>
          <w:rFonts w:hint="eastAsia"/>
        </w:rPr>
        <w:br/>
      </w:r>
      <w:r>
        <w:rPr>
          <w:rFonts w:hint="eastAsia"/>
        </w:rPr>
        <w:t>　　表 化学发光剂行业政策分析</w:t>
      </w:r>
      <w:r>
        <w:rPr>
          <w:rFonts w:hint="eastAsia"/>
        </w:rPr>
        <w:br/>
      </w:r>
      <w:r>
        <w:rPr>
          <w:rFonts w:hint="eastAsia"/>
        </w:rPr>
        <w:t>　　表 全球市场化学发光剂重点企业2024和2025年产量对比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全球市场化学发光剂重点企业2024和2025年产量、市场份额统计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全球市场化学发光剂重点企业2025年产量、市场份额统计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全球市场化学发光剂重点企业2025年产量、市场份额统计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全球市场化学发光剂重点企业2024和2025年产值对比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全球市场化学发光剂重点企业2024和2025年产值市场份额统计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全球市场化学发光剂重点企业2025年产值、市场份额统计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全球市场化学发光剂重点企业2025年产值、市场份额统计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全球市场化学发光剂重点企业2024和2025年产品价格统计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中国市场化学发光剂重点企业2024和2025年产量对比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中国市场化学发光剂重点企业2024和2025年产量市场份额统计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中国市场化学发光剂重点企业2025年产量、市场份额统计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中国市场化学发光剂重点企业2025年产量、市场份额统计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中国市场化学发光剂重点企业2024和2025年产值对比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中国市场化学发光剂重点企业2024和2025年产值市场份额统计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中国市场化学发光剂重点企业2025年产值、市场份额统计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中国市场化学发光剂重点企业2025年产值、市场份额统计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化学发光剂企业总部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2024和2025年全球市场化学发光剂重点企业产值市场份额对比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全球化学发光剂重点企业SWOT分析</w:t>
      </w:r>
      <w:r>
        <w:rPr>
          <w:rFonts w:hint="eastAsia"/>
        </w:rPr>
        <w:br/>
      </w:r>
      <w:r>
        <w:rPr>
          <w:rFonts w:hint="eastAsia"/>
        </w:rPr>
        <w:t>　　表 中国化学发光剂重点企业SWOT分析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2020-2025年全球主要地区化学发光剂产量统计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2025-2031年全球主要地区化学发光剂产量预测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2020-2031年全球主要地区化学发光剂产量市场份额统计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2025年全球主要地区化学发光剂产量市场份额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2020-2025年全球主要地区化学发光剂产值统计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2025-2031年全球主要地区化学发光剂产值预测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2020-2031年全球主要地区化学发光剂产值市场份额统计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2025年全球主要地区化学发光剂产值市场份额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2020-2031年中国市场化学发光剂产量及增长情况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2020-2031年中国市场化学发光剂产值及增长情况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2020-2031年北美市场化学发光剂产量及增长情况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2020-2031年北美市场化学发光剂产值及增长情况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2020-2031年欧洲市场化学发光剂产量及增长情况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2020-2031年欧洲市场化学发光剂产值及增长情况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2020-2031年日本市场化学发光剂产量及增长情况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2020-2031年日本市场化学发光剂产值及增长情况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2020-2025年全球主要地区化学发光剂消费量统计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2025-2031年全球主要地区化学发光剂消费量预测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2020-2031年全球主要地区化学发光剂消费量市场份额统计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2025年全球主要地区化学发光剂消费量市场份额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2020-2031年中国市场化学发光剂消费量、增长率及趋势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2020-2031年北美市场化学发光剂消费量、增长率及趋势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2020-2031年欧洲市场化学发光剂消费量、增长率及趋势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2020-2031年日本市场化学发光剂消费量、增长率及趋势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重点企业（一）化学发光剂产品情况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重点企业（二）化学发光剂产品情况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重点企业（三）化学发光剂产品情况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重点企业（四）化学发光剂产品情况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重点企业（五）化学发光剂产品情况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重点企业（六）化学发光剂产品情况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重点企业（七）化学发光剂产品情况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重点企业（八）化学发光剂产品情况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重点企业（九）化学发光剂产品情况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重点企业（十）化学发光剂产品情况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重点企业（十）2024-2025年化学发光剂产量、价格、收入、成本、毛利情况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2020-2025年全球市场不同种类化学发光剂产量统计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2025-2031年全球市场不同种类化学发光剂产量预测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2020-2031年全球市场不同种类化学发光剂产量市场份额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2020-2025年全球市场不同种类化学发光剂产值统计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2025-2031年全球市场不同种类化学发光剂产值预测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2020-2031年全球市场不同种类化学发光剂产值市场份额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2020-2031年全球市场不同种类化学发光剂价格走势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2020-2025年中国市场不同种类化学发光剂产量统计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2025-2031年中国市场不同种类化学发光剂产量预测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2020-2031年中国市场不同种类化学发光剂产量市场份额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2020-2025年中国市场不同种类化学发光剂产值统计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2025-2031年中国市场不同种类化学发光剂产值预测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2020-2031年中国市场不同种类化学发光剂产值市场份额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2020-2031年中国市场不同种类化学发光剂价格走势</w:t>
      </w:r>
      <w:r>
        <w:rPr>
          <w:rFonts w:hint="eastAsia"/>
        </w:rPr>
        <w:br/>
      </w:r>
      <w:r>
        <w:rPr>
          <w:rFonts w:hint="eastAsia"/>
        </w:rPr>
        <w:t>　　图 化学发光剂产业链</w:t>
      </w:r>
      <w:r>
        <w:rPr>
          <w:rFonts w:hint="eastAsia"/>
        </w:rPr>
        <w:br/>
      </w:r>
      <w:r>
        <w:rPr>
          <w:rFonts w:hint="eastAsia"/>
        </w:rPr>
        <w:t>　　表 化学发光剂原材料</w:t>
      </w:r>
      <w:r>
        <w:rPr>
          <w:rFonts w:hint="eastAsia"/>
        </w:rPr>
        <w:br/>
      </w:r>
      <w:r>
        <w:rPr>
          <w:rFonts w:hint="eastAsia"/>
        </w:rPr>
        <w:t>　　表 化学发光剂上游原料供应商及联系方式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2020-2025年全球市场化学发光剂主要应用领域消费量统计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2025-2031年全球市场化学发光剂主要应用领域消费量预测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2020-2031年全球市场化学发光剂主要应用领域消费量市场份额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2025年全球市场化学发光剂主要应用领域消费量市场份额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2020-2031年全球市场化学发光剂主要应用领域消费量增长率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2020-2025年中国市场化学发光剂主要应用领域消费量统计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2025-2031年中国市场化学发光剂主要应用领域消费量预测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2020-2031年中国市场化学发光剂主要应用领域消费量市场份额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2020-2031年中国市场化学发光剂主要应用领域消费量增长率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2020-2025年中国市场化学发光剂产量、消费量、进出口情况分析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2025-2031年中国市场化学发光剂产量、消费量、进出口情况预测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2020-2031年中国市场化学发光剂进出口量</w:t>
      </w:r>
      <w:r>
        <w:rPr>
          <w:rFonts w:hint="eastAsia"/>
        </w:rPr>
        <w:br/>
      </w:r>
      <w:r>
        <w:rPr>
          <w:rFonts w:hint="eastAsia"/>
        </w:rPr>
        <w:t>　　图 2025年化学发光剂生产地区分布</w:t>
      </w:r>
      <w:r>
        <w:rPr>
          <w:rFonts w:hint="eastAsia"/>
        </w:rPr>
        <w:br/>
      </w:r>
      <w:r>
        <w:rPr>
          <w:rFonts w:hint="eastAsia"/>
        </w:rPr>
        <w:t>　　图 2025年化学发光剂消费地区分布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2020-2031年中国化学发光剂进口量及趋势预测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2020-2031年中国化学发光剂出口量及趋势预测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2025-2031年不同种类化学发光剂产量占比</w:t>
      </w:r>
      <w:r>
        <w:rPr>
          <w:rFonts w:hint="eastAsia"/>
        </w:rPr>
        <w:br/>
      </w:r>
      <w:r>
        <w:rPr>
          <w:rFonts w:hint="eastAsia"/>
        </w:rPr>
        <w:t>　　图 2025-2031年化学发光剂价格走势预测</w:t>
      </w:r>
      <w:r>
        <w:rPr>
          <w:rFonts w:hint="eastAsia"/>
        </w:rPr>
        <w:br/>
      </w:r>
      <w:r>
        <w:rPr>
          <w:rFonts w:hint="eastAsia"/>
        </w:rPr>
        <w:t>　　图 国内市场化学发光剂未来销售渠道趋势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ff59888dc48b3" w:history="1">
        <w:r>
          <w:rPr>
            <w:rStyle w:val="Hyperlink"/>
          </w:rPr>
          <w:t>2025-2031年全球与中国化学发光剂行业市场调研及发展趋势预测报告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ff59888dc48b3" w:history="1">
        <w:r>
          <w:rPr>
            <w:rStyle w:val="Hyperlink"/>
          </w:rPr>
          <w:t>https://www.20087.com/6/26/HuaXueFaGuangJiHangYeQuShi.html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发光检验报告单怎么看怀孕、化学发光剂有哪几种类型?、荧光玫瑰化学实验、下列哪种物质是直接化学发光剂、吖啶酯的发光原理、化学发光剂有哪些种类、化学发光法21天能脱恐了吗、化学发光剂的标记方法不包括、化学发光剂需具备以下哪些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e3ab540674772" w:history="1">
      <w:r>
        <w:rPr>
          <w:rStyle w:val="Hyperlink"/>
        </w:rPr>
        <w:t>2025-2031年全球与中国化学发光剂行业市场调研及发展趋势预测报告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HuaXueFaGuangJiHangYeQuShi.html" TargetMode="External" Id="R6b4ff59888dc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HuaXueFaGuangJiHangYeQuShi.html" TargetMode="External" Id="R456e3ab54067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2024-12-29T05:44:00Z</dcterms:created>
  <dcterms:modified xsi:type="dcterms:W3CDTF">2024-12-29T06:44:00Z</dcterms:modified>
  <dc:subject>2025-2031年全球与中国化学发光剂行业市场调研及发展趋势预测报告</dc:subject>
  <dc:title>2025-2031年全球与中国化学发光剂行业市场调研及发展趋势预测报告</dc:title>
  <cp:keywords>2025-2031年全球与中国化学发光剂行业市场调研及发展趋势预测报告</cp:keywords>
  <dc:description>2025-2031年全球与中国化学发光剂行业市场调研及发展趋势预测报告</dc:description>
</cp:coreProperties>
</file>