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9e176b9b334bfc" w:history="1">
              <w:r>
                <w:rPr>
                  <w:rStyle w:val="Hyperlink"/>
                </w:rPr>
                <w:t>2025-2031年全球与中国含氟化学品市场分析及趋势预测报告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9e176b9b334bfc" w:history="1">
              <w:r>
                <w:rPr>
                  <w:rStyle w:val="Hyperlink"/>
                </w:rPr>
                <w:t>2025-2031年全球与中国含氟化学品市场分析及趋势预测报告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3657166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9e176b9b334bfc" w:history="1">
                <w:r>
                  <w:rPr>
                    <w:rStyle w:val="Hyperlink"/>
                  </w:rPr>
                  <w:t>https://www.20087.com/6/16/HanFuHuaXuePinHangYeQuShi.html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含氟化学品由于其独特的化学性质，在制冷剂、农药、医药等领域有着广泛的应用。近年来，随着氟化学技术的进步和市场需求的变化，含氟化学品的研发和应用领域不断扩大。当前市场上，含氟化学品不仅在性能优化、应用拓展方面有所提高，而且在生产效率和成本控制方面也实现了突破。此外，随着对环保要求的提高，含氟化学品的生产正朝着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未来，含氟化学品的发展将更加注重技术创新和环保性能。一方面，随着新材料技术的发展，含氟化学品将更加注重开发高性能的新品种，以适应更多特殊应用领域的需求。另一方面，随着对环保要求的提高，含氟化学品将更加注重采用低毒、低排放的生产工艺，减少对环境的影响。此外，随着对可持续化学品的需求增加，含氟化学品将更加注重开发可生物降解的替代品，减少对环境的长期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9e176b9b334bfc" w:history="1">
        <w:r>
          <w:rPr>
            <w:rStyle w:val="Hyperlink"/>
          </w:rPr>
          <w:t>2025-2031年全球与中国含氟化学品市场分析及趋势预测报告</w:t>
        </w:r>
      </w:hyperlink>
      <w:r>
        <w:rPr>
          <w:rFonts w:hint="eastAsia"/>
        </w:rPr>
        <w:t>》通过详实的数据分析，全面解析了含氟化学品行业的市场规模、需求动态及价格趋势，深入探讨了含氟化学品产业链上下游的协同关系与竞争格局变化。报告对含氟化学品细分市场进行精准划分，结合重点企业研究，揭示了品牌影响力与市场集中度的现状，为行业参与者提供了清晰的竞争态势洞察。同时，报告结合宏观经济环境、技术发展路径及消费者需求演变，科学预测了含氟化学品行业的未来发展方向，并针对潜在风险提出了切实可行的应对策略。报告为含氟化学品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含氟化学品市场概述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按照不同产品类型，含氟化学品主要可以分为如下几个类别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全球不同产品类型含氟化学品销售额增长趋势2020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含氟聚合物</w:t>
      </w:r>
      <w:r>
        <w:rPr>
          <w:rFonts w:hint="eastAsia"/>
        </w:rPr>
        <w:br/>
      </w:r>
      <w:r>
        <w:rPr>
          <w:rFonts w:hint="eastAsia"/>
        </w:rPr>
        <w:t>　　　　1.2.3 氟化聚合物</w:t>
      </w:r>
      <w:r>
        <w:rPr>
          <w:rFonts w:hint="eastAsia"/>
        </w:rPr>
        <w:br/>
      </w:r>
      <w:r>
        <w:rPr>
          <w:rFonts w:hint="eastAsia"/>
        </w:rPr>
        <w:t>　　　　1.2.4 表面活性剂</w:t>
      </w:r>
      <w:r>
        <w:rPr>
          <w:rFonts w:hint="eastAsia"/>
        </w:rPr>
        <w:br/>
      </w:r>
      <w:r>
        <w:rPr>
          <w:rFonts w:hint="eastAsia"/>
        </w:rPr>
        <w:t>　　1.3 从不同应用，含氟化学品主要包括如下几个方面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全球不同应用含氟化学品销售额增长趋势2020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电子产品</w:t>
      </w:r>
      <w:r>
        <w:rPr>
          <w:rFonts w:hint="eastAsia"/>
        </w:rPr>
        <w:br/>
      </w:r>
      <w:r>
        <w:rPr>
          <w:rFonts w:hint="eastAsia"/>
        </w:rPr>
        <w:t>　　　　1.3.3 交通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服装</w:t>
      </w:r>
      <w:r>
        <w:rPr>
          <w:rFonts w:hint="eastAsia"/>
        </w:rPr>
        <w:br/>
      </w:r>
      <w:r>
        <w:rPr>
          <w:rFonts w:hint="eastAsia"/>
        </w:rPr>
        <w:t>　　　　1.3.6 包装</w:t>
      </w:r>
      <w:r>
        <w:rPr>
          <w:rFonts w:hint="eastAsia"/>
        </w:rPr>
        <w:br/>
      </w:r>
      <w:r>
        <w:rPr>
          <w:rFonts w:hint="eastAsia"/>
        </w:rPr>
        <w:t>　　　　1.3.7 药物</w:t>
      </w:r>
      <w:r>
        <w:rPr>
          <w:rFonts w:hint="eastAsia"/>
        </w:rPr>
        <w:br/>
      </w:r>
      <w:r>
        <w:rPr>
          <w:rFonts w:hint="eastAsia"/>
        </w:rPr>
        <w:t>　　　　1.3.8 消防泡沫</w:t>
      </w:r>
      <w:r>
        <w:rPr>
          <w:rFonts w:hint="eastAsia"/>
        </w:rPr>
        <w:br/>
      </w:r>
      <w:r>
        <w:rPr>
          <w:rFonts w:hint="eastAsia"/>
        </w:rPr>
        <w:t>　　　　1.3.9 半导体制造</w:t>
      </w:r>
      <w:r>
        <w:rPr>
          <w:rFonts w:hint="eastAsia"/>
        </w:rPr>
        <w:br/>
      </w:r>
      <w:r>
        <w:rPr>
          <w:rFonts w:hint="eastAsia"/>
        </w:rPr>
        <w:t>　　　　1.3.10 其他</w:t>
      </w:r>
      <w:r>
        <w:rPr>
          <w:rFonts w:hint="eastAsia"/>
        </w:rPr>
        <w:br/>
      </w:r>
      <w:r>
        <w:rPr>
          <w:rFonts w:hint="eastAsia"/>
        </w:rPr>
        <w:t>　　1.4 含氟化学品行业背景、发展历史、现状及趋势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含氟化学品行业目前现状分析</w:t>
      </w:r>
      <w:r>
        <w:rPr>
          <w:rFonts w:hint="eastAsia"/>
        </w:rPr>
        <w:br/>
      </w:r>
      <w:r>
        <w:rPr>
          <w:rFonts w:hint="eastAsia"/>
        </w:rPr>
        <w:t>　　　　1.4.2 含氟化学品发展趋势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全球含氟化学品总体规模分析</w:t>
      </w:r>
      <w:r>
        <w:rPr>
          <w:rFonts w:hint="eastAsia"/>
        </w:rPr>
        <w:br/>
      </w:r>
      <w:r>
        <w:rPr>
          <w:rFonts w:hint="eastAsia"/>
        </w:rPr>
        <w:t>　　2.1 全球含氟化学品供需现状及预测（2020-2031）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全球含氟化学品产能、产量、产能利用率及发展趋势（2020-2031）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全球含氟化学品产量、需求量及发展趋势（2020-2031）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全球主要地区含氟化学品产量及发展趋势（2020-2031）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全球主要地区含氟化学品产量（2020-2025）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全球主要地区含氟化学品产量（2025-2031）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全球主要地区含氟化学品产量市场份额（2020-2031）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中国含氟化学品供需现状及预测（2020-2031）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中国含氟化学品产能、产量、产能利用率及发展趋势（2020-2031）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中国含氟化学品产量、市场需求量及发展趋势（2020-2031）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全球含氟化学品销量及销售额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全球市场含氟化学品销售额（2020-2031）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全球市场含氟化学品销量（2020-2031）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全球市场含氟化学品价格趋势（2020-2031）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全球市场主要厂商含氟化学品产能市场份额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全球市场主要厂商含氟化学品销量（2020-2025）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全球市场主要厂商含氟化学品销量（2020-2025）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全球市场主要厂商含氟化学品销售收入（2020-2025）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全球市场主要厂商含氟化学品销售价格（2020-2025）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2025年全球主要生产商含氟化学品收入排名</w:t>
      </w:r>
      <w:r>
        <w:rPr>
          <w:rFonts w:hint="eastAsia"/>
        </w:rPr>
        <w:br/>
      </w:r>
      <w:r>
        <w:rPr>
          <w:rFonts w:hint="eastAsia"/>
        </w:rPr>
        <w:t>　　3.3 中国市场主要厂商含氟化学品销量（2020-2025）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中国市场主要厂商含氟化学品销量（2020-2025）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中国市场主要厂商含氟化学品销售收入（2020-2025）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2025年中国主要生产商含氟化学品收入排名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中国市场主要厂商含氟化学品销售价格（2020-2025）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全球主要厂商含氟化学品总部及产地分布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全球主要厂商成立时间及含氟化学品商业化日期</w:t>
      </w:r>
      <w:r>
        <w:rPr>
          <w:rFonts w:hint="eastAsia"/>
        </w:rPr>
        <w:br/>
      </w:r>
      <w:r>
        <w:rPr>
          <w:rFonts w:hint="eastAsia"/>
        </w:rPr>
        <w:t>　　3.6 全球主要厂商含氟化学品产品类型及应用</w:t>
      </w:r>
      <w:r>
        <w:rPr>
          <w:rFonts w:hint="eastAsia"/>
        </w:rPr>
        <w:br/>
      </w:r>
      <w:r>
        <w:rPr>
          <w:rFonts w:hint="eastAsia"/>
        </w:rPr>
        <w:t>　　3.7 含氟化学品行业集中度、竞争程度分析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含氟化学品行业集中度分析：2025年全球Top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全球含氟化学品第一梯队、第二梯队和第三梯队生产商（品牌）及市场份额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全球含氟化学品主要地区分析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全球主要地区含氟化学品市场规模分析：2020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全球主要地区含氟化学品销售收入及市场份额（2020-2025年）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全球主要地区含氟化学品销售收入预测（2025-2031年）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全球主要地区含氟化学品销量分析：2020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全球主要地区含氟化学品销量及市场份额（2020-2025年）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全球主要地区含氟化学品销量及市场份额预测（2025-2031）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北美市场含氟化学品销量、收入及增长率（2020-2031）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欧洲市场含氟化学品销量、收入及增长率（2020-2031）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中国市场含氟化学品销量、收入及增长率（2020-2031）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日本市场含氟化学品销量、收入及增长率（2020-2031）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全球含氟化学品主要生产商分析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含氟化学品销量、收入、价格及毛利率（2020-2025）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不同产品类型含氟化学品分析</w:t>
      </w:r>
      <w:r>
        <w:rPr>
          <w:rFonts w:hint="eastAsia"/>
        </w:rPr>
        <w:br/>
      </w:r>
      <w:r>
        <w:rPr>
          <w:rFonts w:hint="eastAsia"/>
        </w:rPr>
        <w:t>　　6.1 全球不同产品类型含氟化学品销量（2020-2031）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全球不同产品类型含氟化学品销量及市场份额（2020-2025）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全球不同产品类型含氟化学品销量预测（2025-2031）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全球不同产品类型含氟化学品收入（2020-2031）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全球不同产品类型含氟化学品收入及市场份额（2020-2025）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全球不同产品类型含氟化学品收入预测（2025-2031）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全球不同产品类型含氟化学品价格走势（2020-2031）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不同应用含氟化学品分析</w:t>
      </w:r>
      <w:r>
        <w:rPr>
          <w:rFonts w:hint="eastAsia"/>
        </w:rPr>
        <w:br/>
      </w:r>
      <w:r>
        <w:rPr>
          <w:rFonts w:hint="eastAsia"/>
        </w:rPr>
        <w:t>　　7.1 全球不同应用含氟化学品销量（2020-2031）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全球不同应用含氟化学品销量及市场份额（2020-2025）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全球不同应用含氟化学品销量预测（2025-2031）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全球不同应用含氟化学品收入（2020-2031）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全球不同应用含氟化学品收入及市场份额（2020-2025）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全球不同应用含氟化学品收入预测（2025-2031）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全球不同应用含氟化学品价格走势（2020-2031）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含氟化学品产业链分析</w:t>
      </w:r>
      <w:r>
        <w:rPr>
          <w:rFonts w:hint="eastAsia"/>
        </w:rPr>
        <w:br/>
      </w:r>
      <w:r>
        <w:rPr>
          <w:rFonts w:hint="eastAsia"/>
        </w:rPr>
        <w:t>　　8.2 含氟化学品产业上游供应分析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含氟化学品下游典型客户</w:t>
      </w:r>
      <w:r>
        <w:rPr>
          <w:rFonts w:hint="eastAsia"/>
        </w:rPr>
        <w:br/>
      </w:r>
      <w:r>
        <w:rPr>
          <w:rFonts w:hint="eastAsia"/>
        </w:rPr>
        <w:t>　　8.4 含氟化学品销售渠道分析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含氟化学品行业发展机遇及主要驱动因素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含氟化学品行业发展面临的风险</w:t>
      </w:r>
      <w:r>
        <w:rPr>
          <w:rFonts w:hint="eastAsia"/>
        </w:rPr>
        <w:br/>
      </w:r>
      <w:r>
        <w:rPr>
          <w:rFonts w:hint="eastAsia"/>
        </w:rPr>
        <w:t>　　9.3 含氟化学品行业政策分析</w:t>
      </w:r>
      <w:r>
        <w:rPr>
          <w:rFonts w:hint="eastAsia"/>
        </w:rPr>
        <w:br/>
      </w:r>
      <w:r>
        <w:rPr>
          <w:rFonts w:hint="eastAsia"/>
        </w:rPr>
        <w:t>　　9.4 含氟化学品中国企业SWOT分析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全球不同产品类型含氟化学品销售额增长（CAGR）趋势2020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含氟化学品行业目前发展现状</w:t>
      </w:r>
      <w:r>
        <w:rPr>
          <w:rFonts w:hint="eastAsia"/>
        </w:rPr>
        <w:br/>
      </w:r>
      <w:r>
        <w:rPr>
          <w:rFonts w:hint="eastAsia"/>
        </w:rPr>
        <w:t>　　表4 含氟化学品发展趋势</w:t>
      </w:r>
      <w:r>
        <w:rPr>
          <w:rFonts w:hint="eastAsia"/>
        </w:rPr>
        <w:br/>
      </w:r>
      <w:r>
        <w:rPr>
          <w:rFonts w:hint="eastAsia"/>
        </w:rPr>
        <w:t>　　表5 全球主要地区含氟化学品产量增速（CAGR）：2020 VS 2025 VS 2031 &amp; （吨）</w:t>
      </w:r>
      <w:r>
        <w:rPr>
          <w:rFonts w:hint="eastAsia"/>
        </w:rPr>
        <w:br/>
      </w:r>
      <w:r>
        <w:rPr>
          <w:rFonts w:hint="eastAsia"/>
        </w:rPr>
        <w:t>　　表6 全球主要地区含氟化学品产量（2020-2025）&amp;（吨）</w:t>
      </w:r>
      <w:r>
        <w:rPr>
          <w:rFonts w:hint="eastAsia"/>
        </w:rPr>
        <w:br/>
      </w:r>
      <w:r>
        <w:rPr>
          <w:rFonts w:hint="eastAsia"/>
        </w:rPr>
        <w:t>　　表7 全球主要地区含氟化学品产量（2025-2031）&amp;（吨）</w:t>
      </w:r>
      <w:r>
        <w:rPr>
          <w:rFonts w:hint="eastAsia"/>
        </w:rPr>
        <w:br/>
      </w:r>
      <w:r>
        <w:rPr>
          <w:rFonts w:hint="eastAsia"/>
        </w:rPr>
        <w:t>　　表8 全球主要地区含氟化学品产量市场份额（2020-2025）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全球主要地区含氟化学品产量市场份额（2025-2031）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全球市场主要厂商含氟化学品产能（2020-2025）&amp;（吨）</w:t>
      </w:r>
      <w:r>
        <w:rPr>
          <w:rFonts w:hint="eastAsia"/>
        </w:rPr>
        <w:br/>
      </w:r>
      <w:r>
        <w:rPr>
          <w:rFonts w:hint="eastAsia"/>
        </w:rPr>
        <w:t>　　表11 全球市场主要厂商含氟化学品销量（2020-2025）&amp;（吨）</w:t>
      </w:r>
      <w:r>
        <w:rPr>
          <w:rFonts w:hint="eastAsia"/>
        </w:rPr>
        <w:br/>
      </w:r>
      <w:r>
        <w:rPr>
          <w:rFonts w:hint="eastAsia"/>
        </w:rPr>
        <w:t>　　表12 全球市场主要厂商含氟化学品销量市场份额（2020-2025）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全球市场主要厂商含氟化学品销售收入（2020-2025）&amp;（百万美元）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全球市场主要厂商含氟化学品销售收入市场份额（2020-2025）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全球市场主要厂商含氟化学品销售价格（2020-2025）&amp;（美元/吨）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表16 2025年全球主要生产商含氟化学品收入排名（百万美元）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中国市场主要厂商含氟化学品销量（2020-2025）&amp;（吨）</w:t>
      </w:r>
      <w:r>
        <w:rPr>
          <w:rFonts w:hint="eastAsia"/>
        </w:rPr>
        <w:br/>
      </w:r>
      <w:r>
        <w:rPr>
          <w:rFonts w:hint="eastAsia"/>
        </w:rPr>
        <w:t>　　表18 中国市场主要厂商含氟化学品销量市场份额（2020-2025）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中国市场主要厂商含氟化学品销售收入（2020-2025）&amp;（百万美元）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中国市场主要厂商含氟化学品销售收入市场份额（2020-2025）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2025年中国主要生产商含氟化学品收入排名（百万美元）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中国市场主要厂商含氟化学品销售价格（2020-2025）&amp;（美元/吨）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表23 全球主要厂商含氟化学品总部及产地分布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全球主要厂商成立时间及含氟化学品商业化日期</w:t>
      </w:r>
      <w:r>
        <w:rPr>
          <w:rFonts w:hint="eastAsia"/>
        </w:rPr>
        <w:br/>
      </w:r>
      <w:r>
        <w:rPr>
          <w:rFonts w:hint="eastAsia"/>
        </w:rPr>
        <w:t>　　表25 全球主要厂商含氟化学品产品类型及应用</w:t>
      </w:r>
      <w:r>
        <w:rPr>
          <w:rFonts w:hint="eastAsia"/>
        </w:rPr>
        <w:br/>
      </w:r>
      <w:r>
        <w:rPr>
          <w:rFonts w:hint="eastAsia"/>
        </w:rPr>
        <w:t>　　表26 2025年全球含氟化学品主要厂商市场地位（第一梯队、第二梯队和第三梯队）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全球含氟化学品市场投资、并购等现状分析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全球主要地区含氟化学品销售收入增速：（2020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全球主要地区含氟化学品销售收入（2020-2025）&amp;（百万美元）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全球主要地区含氟化学品销售收入市场份额（2020-2025）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全球主要地区含氟化学品收入（2025-2031）&amp;（百万美元）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全球主要地区含氟化学品收入市场份额（2025-2031）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全球主要地区含氟化学品销量（吨）：2020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全球主要地区含氟化学品销量（2020-2025）&amp;（吨）</w:t>
      </w:r>
      <w:r>
        <w:rPr>
          <w:rFonts w:hint="eastAsia"/>
        </w:rPr>
        <w:br/>
      </w:r>
      <w:r>
        <w:rPr>
          <w:rFonts w:hint="eastAsia"/>
        </w:rPr>
        <w:t>　　表35 全球主要地区含氟化学品销量市场份额（2020-2025）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全球主要地区含氟化学品销量（2025-2031）&amp;（吨）</w:t>
      </w:r>
      <w:r>
        <w:rPr>
          <w:rFonts w:hint="eastAsia"/>
        </w:rPr>
        <w:br/>
      </w:r>
      <w:r>
        <w:rPr>
          <w:rFonts w:hint="eastAsia"/>
        </w:rPr>
        <w:t>　　表37 全球主要地区含氟化学品销量份额（2025-2031）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含氟化学品生产基地、销售区域、竞争对手及市场地位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含氟化学品产品规格、参数及市场应用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含氟化学品销量（吨）、收入（百万美元）、价格（美元/吨）及毛利率（2020-2025）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全球不同产品类型含氟化学品销量（2020-2025）&amp;（吨）</w:t>
      </w:r>
      <w:r>
        <w:rPr>
          <w:rFonts w:hint="eastAsia"/>
        </w:rPr>
        <w:br/>
      </w:r>
      <w:r>
        <w:rPr>
          <w:rFonts w:hint="eastAsia"/>
        </w:rPr>
        <w:t>　　表124 全球不同产品类型含氟化学品销量市场份额（2020-2025）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全球不同产品类型含氟化学品销量预测（2025-2031）&amp;（吨）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表126 全球不同产品类型含氟化学品销量市场份额预测（2025-2031）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全球不同产品类型含氟化学品收入（2020-2025）&amp;（百万美元）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全球不同产品类型含氟化学品收入市场份额（2020-2025）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全球不同产品类型含氟化学品收入预测（2025-2031）&amp;（百万美元）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全球不同类型含氟化学品收入市场份额预测（2025-2031）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全球不同应用含氟化学品销量（2020-2025年）&amp;（吨）</w:t>
      </w:r>
      <w:r>
        <w:rPr>
          <w:rFonts w:hint="eastAsia"/>
        </w:rPr>
        <w:br/>
      </w:r>
      <w:r>
        <w:rPr>
          <w:rFonts w:hint="eastAsia"/>
        </w:rPr>
        <w:t>　　表132 全球不同应用含氟化学品销量市场份额（2020-2025）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全球不同应用含氟化学品销量预测（2025-2031）&amp;（吨）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表134 全球不同应用含氟化学品销量市场份额预测（2025-2031）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全球不同应用含氟化学品收入（2020-2025年）&amp;（百万美元）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全球不同应用含氟化学品收入市场份额（2020-2025）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全球不同应用含氟化学品收入预测（2025-2031）&amp;（百万美元）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全球不同应用含氟化学品收入市场份额预测（2025-2031）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含氟化学品上游原料供应商及联系方式列表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含氟化学品典型客户列表</w:t>
      </w:r>
      <w:r>
        <w:rPr>
          <w:rFonts w:hint="eastAsia"/>
        </w:rPr>
        <w:br/>
      </w:r>
      <w:r>
        <w:rPr>
          <w:rFonts w:hint="eastAsia"/>
        </w:rPr>
        <w:t>　　表141 含氟化学品主要销售模式及销售渠道</w:t>
      </w:r>
      <w:r>
        <w:rPr>
          <w:rFonts w:hint="eastAsia"/>
        </w:rPr>
        <w:br/>
      </w:r>
      <w:r>
        <w:rPr>
          <w:rFonts w:hint="eastAsia"/>
        </w:rPr>
        <w:t>　　表142 含氟化学品行业发展机遇及主要驱动因素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含氟化学品行业发展面临的风险</w:t>
      </w:r>
      <w:r>
        <w:rPr>
          <w:rFonts w:hint="eastAsia"/>
        </w:rPr>
        <w:br/>
      </w:r>
      <w:r>
        <w:rPr>
          <w:rFonts w:hint="eastAsia"/>
        </w:rPr>
        <w:t>　　表144 含氟化学品行业政策分析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含氟化学品产品图片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全球不同产品类型含氟化学品销售额2020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全球不同产品类型含氟化学品市场份额2024 VS 2025</w:t>
      </w:r>
      <w:r>
        <w:rPr>
          <w:rFonts w:hint="eastAsia"/>
        </w:rPr>
        <w:br/>
      </w:r>
      <w:r>
        <w:rPr>
          <w:rFonts w:hint="eastAsia"/>
        </w:rPr>
        <w:t>　　图4 含氟聚合物产品图片</w:t>
      </w:r>
      <w:r>
        <w:rPr>
          <w:rFonts w:hint="eastAsia"/>
        </w:rPr>
        <w:br/>
      </w:r>
      <w:r>
        <w:rPr>
          <w:rFonts w:hint="eastAsia"/>
        </w:rPr>
        <w:t>　　图5 氟化聚合物产品图片</w:t>
      </w:r>
      <w:r>
        <w:rPr>
          <w:rFonts w:hint="eastAsia"/>
        </w:rPr>
        <w:br/>
      </w:r>
      <w:r>
        <w:rPr>
          <w:rFonts w:hint="eastAsia"/>
        </w:rPr>
        <w:t>　　图6 表面活性剂产品图片</w:t>
      </w:r>
      <w:r>
        <w:rPr>
          <w:rFonts w:hint="eastAsia"/>
        </w:rPr>
        <w:br/>
      </w:r>
      <w:r>
        <w:rPr>
          <w:rFonts w:hint="eastAsia"/>
        </w:rPr>
        <w:t>　　图7 全球不同应用含氟化学品销售额2020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全球不同应用含氟化学品市场份额2024 VS 2025</w:t>
      </w:r>
      <w:r>
        <w:rPr>
          <w:rFonts w:hint="eastAsia"/>
        </w:rPr>
        <w:br/>
      </w:r>
      <w:r>
        <w:rPr>
          <w:rFonts w:hint="eastAsia"/>
        </w:rPr>
        <w:t>　　图9 电子产品</w:t>
      </w:r>
      <w:r>
        <w:rPr>
          <w:rFonts w:hint="eastAsia"/>
        </w:rPr>
        <w:br/>
      </w:r>
      <w:r>
        <w:rPr>
          <w:rFonts w:hint="eastAsia"/>
        </w:rPr>
        <w:t>　　图10 交通</w:t>
      </w:r>
      <w:r>
        <w:rPr>
          <w:rFonts w:hint="eastAsia"/>
        </w:rPr>
        <w:br/>
      </w:r>
      <w:r>
        <w:rPr>
          <w:rFonts w:hint="eastAsia"/>
        </w:rPr>
        <w:t>　　图11 食品</w:t>
      </w:r>
      <w:r>
        <w:rPr>
          <w:rFonts w:hint="eastAsia"/>
        </w:rPr>
        <w:br/>
      </w:r>
      <w:r>
        <w:rPr>
          <w:rFonts w:hint="eastAsia"/>
        </w:rPr>
        <w:t>　　图12 服装</w:t>
      </w:r>
      <w:r>
        <w:rPr>
          <w:rFonts w:hint="eastAsia"/>
        </w:rPr>
        <w:br/>
      </w:r>
      <w:r>
        <w:rPr>
          <w:rFonts w:hint="eastAsia"/>
        </w:rPr>
        <w:t>　　图13 包装</w:t>
      </w:r>
      <w:r>
        <w:rPr>
          <w:rFonts w:hint="eastAsia"/>
        </w:rPr>
        <w:br/>
      </w:r>
      <w:r>
        <w:rPr>
          <w:rFonts w:hint="eastAsia"/>
        </w:rPr>
        <w:t>　　图14 药物</w:t>
      </w:r>
      <w:r>
        <w:rPr>
          <w:rFonts w:hint="eastAsia"/>
        </w:rPr>
        <w:br/>
      </w:r>
      <w:r>
        <w:rPr>
          <w:rFonts w:hint="eastAsia"/>
        </w:rPr>
        <w:t>　　图15 消防泡沫</w:t>
      </w:r>
      <w:r>
        <w:rPr>
          <w:rFonts w:hint="eastAsia"/>
        </w:rPr>
        <w:br/>
      </w:r>
      <w:r>
        <w:rPr>
          <w:rFonts w:hint="eastAsia"/>
        </w:rPr>
        <w:t>　　图16 半导体制造</w:t>
      </w:r>
      <w:r>
        <w:rPr>
          <w:rFonts w:hint="eastAsia"/>
        </w:rPr>
        <w:br/>
      </w:r>
      <w:r>
        <w:rPr>
          <w:rFonts w:hint="eastAsia"/>
        </w:rPr>
        <w:t>　　图17 其他</w:t>
      </w:r>
      <w:r>
        <w:rPr>
          <w:rFonts w:hint="eastAsia"/>
        </w:rPr>
        <w:br/>
      </w:r>
      <w:r>
        <w:rPr>
          <w:rFonts w:hint="eastAsia"/>
        </w:rPr>
        <w:t>　　图18 全球含氟化学品产能、产量、产能利用率及发展趋势（2020-2031）&amp;（吨）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全球含氟化学品产量、需求量及发展趋势（2020-2031）&amp;（吨）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图20 全球主要地区含氟化学品产量市场份额（2020-2031）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中国含氟化学品产能、产量、产能利用率及发展趋势（2020-2031）&amp;（吨）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图22 中国含氟化学品产量、市场需求量及发展趋势（2020-2031）&amp;（吨）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图23 全球含氟化学品市场销售额及增长率：（2020-2031）&amp;（百万美元）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图24 全球市场含氟化学品市场规模：2020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图25 全球市场含氟化学品销量及增长率（2020-2031）&amp;（吨）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图26 全球市场含氟化学品价格趋势（2020-2031）&amp;（吨）&amp;（美元/吨）</w:t>
      </w:r>
      <w:r>
        <w:rPr>
          <w:rFonts w:hint="eastAsia"/>
        </w:rPr>
        <w:br/>
      </w:r>
      <w:r>
        <w:rPr>
          <w:rFonts w:hint="eastAsia"/>
        </w:rPr>
        <w:t>　　图27 2025年全球市场主要厂商含氟化学品销量市场份额</w:t>
      </w:r>
      <w:r>
        <w:rPr>
          <w:rFonts w:hint="eastAsia"/>
        </w:rPr>
        <w:br/>
      </w:r>
      <w:r>
        <w:rPr>
          <w:rFonts w:hint="eastAsia"/>
        </w:rPr>
        <w:t>　　图28 2025年全球市场主要厂商含氟化学品收入市场份额</w:t>
      </w:r>
      <w:r>
        <w:rPr>
          <w:rFonts w:hint="eastAsia"/>
        </w:rPr>
        <w:br/>
      </w:r>
      <w:r>
        <w:rPr>
          <w:rFonts w:hint="eastAsia"/>
        </w:rPr>
        <w:t>　　图29 2025年中国市场主要厂商含氟化学品销量市场份额</w:t>
      </w:r>
      <w:r>
        <w:rPr>
          <w:rFonts w:hint="eastAsia"/>
        </w:rPr>
        <w:br/>
      </w:r>
      <w:r>
        <w:rPr>
          <w:rFonts w:hint="eastAsia"/>
        </w:rPr>
        <w:t>　　图30 2025年中国市场主要厂商含氟化学品收入市场份额</w:t>
      </w:r>
      <w:r>
        <w:rPr>
          <w:rFonts w:hint="eastAsia"/>
        </w:rPr>
        <w:br/>
      </w:r>
      <w:r>
        <w:rPr>
          <w:rFonts w:hint="eastAsia"/>
        </w:rPr>
        <w:t>　　图31 2025年全球前五大生产商含氟化学品市场份额</w:t>
      </w:r>
      <w:r>
        <w:rPr>
          <w:rFonts w:hint="eastAsia"/>
        </w:rPr>
        <w:br/>
      </w:r>
      <w:r>
        <w:rPr>
          <w:rFonts w:hint="eastAsia"/>
        </w:rPr>
        <w:t>　　图32 2025年全球含氟化学品第一梯队、第二梯队和第三梯队生产商（品牌）及市场份额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图33 全球主要地区含氟化学品销售收入（2020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图34 全球主要地区含氟化学品销售收入市场份额（2024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图35 北美市场含氟化学品销量及增长率（2020-2031）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图36 北美市场含氟化学品收入及增长率（2020-2031）&amp;（百万美元）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欧洲市场含氟化学品销量及增长率（2020-2031） &amp;（吨）</w:t>
      </w:r>
      <w:r>
        <w:rPr>
          <w:rFonts w:hint="eastAsia"/>
        </w:rPr>
        <w:br/>
      </w:r>
      <w:r>
        <w:rPr>
          <w:rFonts w:hint="eastAsia"/>
        </w:rPr>
        <w:t>　　图38 欧洲市场含氟化学品收入及增长率（2020-2031）&amp;（百万美元）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中国市场含氟化学品销量及增长率（2020-2031）&amp;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图40 中国市场含氟化学品收入及增长率（2020-2031）&amp;（百万美元）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日本市场含氟化学品销量及增长率（2020-2031）&amp; （吨）</w:t>
      </w:r>
      <w:r>
        <w:rPr>
          <w:rFonts w:hint="eastAsia"/>
        </w:rPr>
        <w:br/>
      </w:r>
      <w:r>
        <w:rPr>
          <w:rFonts w:hint="eastAsia"/>
        </w:rPr>
        <w:t>　　图42 日本市场含氟化学品收入及增长率（2020-2031）&amp;（百万美元）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图43 全球不同产品类型含氟化学品价格走势（2020-2031）&amp;（美元/吨）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图44 全球不同应用含氟化学品价格走势（2020-2031）&amp;（美元/吨）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图45 含氟化学品产业链</w:t>
      </w:r>
      <w:r>
        <w:rPr>
          <w:rFonts w:hint="eastAsia"/>
        </w:rPr>
        <w:br/>
      </w:r>
      <w:r>
        <w:rPr>
          <w:rFonts w:hint="eastAsia"/>
        </w:rPr>
        <w:t>　　图46 含氟化学品中国企业SWOT分析</w:t>
      </w:r>
      <w:r>
        <w:rPr>
          <w:rFonts w:hint="eastAsia"/>
        </w:rPr>
        <w:br/>
      </w:r>
      <w:r>
        <w:rPr>
          <w:rFonts w:hint="eastAsia"/>
        </w:rPr>
        <w:t>　　图47 关键采访目标</w:t>
      </w:r>
      <w:r>
        <w:rPr>
          <w:rFonts w:hint="eastAsia"/>
        </w:rPr>
        <w:br/>
      </w:r>
      <w:r>
        <w:rPr>
          <w:rFonts w:hint="eastAsia"/>
        </w:rPr>
        <w:t>　　图48 自下而上及自上而下验证</w:t>
      </w:r>
      <w:r>
        <w:rPr>
          <w:rFonts w:hint="eastAsia"/>
        </w:rPr>
        <w:br/>
      </w:r>
      <w:r>
        <w:rPr>
          <w:rFonts w:hint="eastAsia"/>
        </w:rPr>
        <w:t>　　图49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9e176b9b334bfc" w:history="1">
        <w:r>
          <w:rPr>
            <w:rStyle w:val="Hyperlink"/>
          </w:rPr>
          <w:t>2025-2031年全球与中国含氟化学品市场分析及趋势预测报告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3657166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9e176b9b334bfc" w:history="1">
        <w:r>
          <w:rPr>
            <w:rStyle w:val="Hyperlink"/>
          </w:rPr>
          <w:t>https://www.20087.com/6/16/HanFuHuaXuePinHangYeQuShi.html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热点：含氟材料的应用、含氟化学品有哪些、含氟溶剂、含氟化学品与含氯的区别、什么含氟、含氟化学品的前景如何、含氟材料、含氟化学品和含氟精细化学品有什么区别、含氟化合物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3b4b893d9e45bc" w:history="1">
      <w:r>
        <w:rPr>
          <w:rStyle w:val="Hyperlink"/>
        </w:rPr>
        <w:t>2025-2031年全球与中国含氟化学品市场分析及趋势预测报告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HanFuHuaXuePinHangYeQuShi.html" TargetMode="External" Id="R4a9e176b9b33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HanFuHuaXuePinHangYeQuShi.html" TargetMode="External" Id="R4c3b4b893d9e45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2025-05-19T04:10:00Z</dcterms:created>
  <dcterms:modified xsi:type="dcterms:W3CDTF">2025-05-19T05:10:00Z</dcterms:modified>
  <dc:subject>2025-2031年全球与中国含氟化学品市场分析及趋势预测报告</dc:subject>
  <dc:title>2025-2031年全球与中国含氟化学品市场分析及趋势预测报告</dc:title>
  <cp:keywords>2025-2031年全球与中国含氟化学品市场分析及趋势预测报告</cp:keywords>
  <dc:description>2025-2031年全球与中国含氟化学品市场分析及趋势预测报告</dc:description>
</cp:coreProperties>
</file>